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C5247F" w:rsidRPr="00826547" w:rsidTr="00CA2833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C5247F" w:rsidRDefault="00C5247F" w:rsidP="00CA2833">
            <w:pPr>
              <w:jc w:val="center"/>
              <w:rPr>
                <w:color w:val="000000"/>
              </w:rPr>
            </w:pPr>
            <w:r>
              <w:rPr>
                <w:noProof/>
                <w:kern w:val="2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C5247F" w:rsidRDefault="00C5247F" w:rsidP="00CA2833">
            <w:pPr>
              <w:ind w:firstLine="720"/>
              <w:jc w:val="center"/>
              <w:rPr>
                <w:color w:val="000000"/>
              </w:rPr>
            </w:pPr>
          </w:p>
          <w:p w:rsidR="00C5247F" w:rsidRDefault="00C5247F" w:rsidP="00CA2833">
            <w:pPr>
              <w:jc w:val="center"/>
              <w:rPr>
                <w:color w:val="000000"/>
              </w:rPr>
            </w:pPr>
          </w:p>
          <w:p w:rsidR="00C5247F" w:rsidRDefault="00C5247F" w:rsidP="00CA2833">
            <w:pPr>
              <w:jc w:val="center"/>
              <w:rPr>
                <w:color w:val="000000"/>
              </w:rPr>
            </w:pPr>
          </w:p>
          <w:p w:rsidR="00C5247F" w:rsidRDefault="00C5247F" w:rsidP="00CA2833">
            <w:pPr>
              <w:jc w:val="center"/>
              <w:rPr>
                <w:color w:val="000000"/>
              </w:rPr>
            </w:pPr>
          </w:p>
          <w:p w:rsidR="00C5247F" w:rsidRDefault="00C5247F" w:rsidP="00CA2833">
            <w:pPr>
              <w:jc w:val="center"/>
              <w:rPr>
                <w:b/>
              </w:rPr>
            </w:pPr>
          </w:p>
          <w:p w:rsidR="00C5247F" w:rsidRDefault="00C5247F" w:rsidP="00CA2833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REPUBLICA MOLDOVA</w:t>
            </w:r>
          </w:p>
          <w:p w:rsidR="00C5247F" w:rsidRDefault="00C5247F" w:rsidP="00CA2833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GAGAUZIA</w:t>
            </w:r>
          </w:p>
          <w:p w:rsidR="00C5247F" w:rsidRDefault="00C5247F" w:rsidP="00CA2833">
            <w:pPr>
              <w:jc w:val="center"/>
              <w:rPr>
                <w:b/>
                <w:lang w:val="en-GB"/>
              </w:rPr>
            </w:pPr>
            <w:proofErr w:type="gramStart"/>
            <w:r>
              <w:rPr>
                <w:b/>
                <w:lang w:val="en-GB"/>
              </w:rPr>
              <w:t>or</w:t>
            </w:r>
            <w:proofErr w:type="gramEnd"/>
            <w:r>
              <w:rPr>
                <w:b/>
                <w:lang w:val="en-GB"/>
              </w:rPr>
              <w:t xml:space="preserve">. </w:t>
            </w:r>
            <w:proofErr w:type="spellStart"/>
            <w:r>
              <w:rPr>
                <w:b/>
                <w:lang w:val="en-GB"/>
              </w:rPr>
              <w:t>Cead</w:t>
            </w:r>
            <w:r>
              <w:rPr>
                <w:b/>
                <w:lang w:val="en-US"/>
              </w:rPr>
              <w:t>i</w:t>
            </w:r>
            <w:proofErr w:type="spellEnd"/>
            <w:r>
              <w:rPr>
                <w:b/>
                <w:lang w:val="en-GB"/>
              </w:rPr>
              <w:t>r-</w:t>
            </w:r>
            <w:proofErr w:type="spellStart"/>
            <w:r>
              <w:rPr>
                <w:b/>
                <w:lang w:val="en-GB"/>
              </w:rPr>
              <w:t>Lunga</w:t>
            </w:r>
            <w:proofErr w:type="spellEnd"/>
          </w:p>
          <w:p w:rsidR="00C5247F" w:rsidRDefault="00C5247F" w:rsidP="00CA2833">
            <w:pPr>
              <w:jc w:val="center"/>
              <w:rPr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C5247F" w:rsidRDefault="00C5247F" w:rsidP="00CA2833">
            <w:pPr>
              <w:rPr>
                <w:b/>
                <w:color w:val="000000"/>
                <w:kern w:val="2"/>
                <w:lang w:val="en-US"/>
              </w:rPr>
            </w:pPr>
          </w:p>
          <w:p w:rsidR="00C5247F" w:rsidRDefault="00C5247F" w:rsidP="00C5247F">
            <w:pPr>
              <w:pStyle w:val="7"/>
              <w:numPr>
                <w:ilvl w:val="6"/>
                <w:numId w:val="3"/>
              </w:numPr>
              <w:suppressAutoHyphens/>
              <w:ind w:left="0"/>
              <w:jc w:val="right"/>
              <w:rPr>
                <w:szCs w:val="24"/>
              </w:rPr>
            </w:pPr>
            <w:r>
              <w:rPr>
                <w:szCs w:val="24"/>
              </w:rPr>
              <w:t>РЕСПУБЛИКА МОЛДОВА</w:t>
            </w:r>
          </w:p>
          <w:p w:rsidR="00C5247F" w:rsidRDefault="00C5247F" w:rsidP="00CA2833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ГАГАУЗИЯ (ГАГАУЗ ЕРИ)</w:t>
            </w:r>
          </w:p>
          <w:p w:rsidR="00C5247F" w:rsidRDefault="00C5247F" w:rsidP="00CA2833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Чадыр-Лунгский</w:t>
            </w:r>
            <w:proofErr w:type="spellEnd"/>
          </w:p>
          <w:p w:rsidR="00C5247F" w:rsidRDefault="00C5247F" w:rsidP="00CA283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Городской Совет</w:t>
            </w:r>
          </w:p>
          <w:p w:rsidR="00C5247F" w:rsidRDefault="00C5247F" w:rsidP="00CA283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6100, г. Чадыр-Лунга</w:t>
            </w:r>
          </w:p>
          <w:p w:rsidR="00C5247F" w:rsidRDefault="00C5247F" w:rsidP="00CA283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ул. Ленина, 91</w:t>
            </w:r>
          </w:p>
          <w:p w:rsidR="00C5247F" w:rsidRDefault="00C5247F" w:rsidP="00CA2833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>
              <w:rPr>
                <w:b/>
                <w:color w:val="000000"/>
              </w:rPr>
              <w:t>.  +(373 291) 2-08-36</w:t>
            </w:r>
          </w:p>
          <w:p w:rsidR="00C5247F" w:rsidRDefault="00C5247F" w:rsidP="00CA2833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>
              <w:rPr>
                <w:b/>
                <w:color w:val="000000"/>
                <w:lang w:val="en-US"/>
              </w:rPr>
              <w:t>fax</w:t>
            </w:r>
            <w:proofErr w:type="gramEnd"/>
            <w:r>
              <w:rPr>
                <w:b/>
                <w:color w:val="000000"/>
              </w:rPr>
              <w:t>. +(37</w:t>
            </w:r>
            <w:r>
              <w:t xml:space="preserve">3 </w:t>
            </w:r>
            <w:r>
              <w:rPr>
                <w:b/>
                <w:color w:val="000000"/>
              </w:rPr>
              <w:t>291) 2-</w:t>
            </w:r>
            <w:r>
              <w:rPr>
                <w:b/>
                <w:color w:val="000000"/>
                <w:lang w:val="en-US"/>
              </w:rPr>
              <w:t>25</w:t>
            </w:r>
            <w:r>
              <w:rPr>
                <w:b/>
                <w:color w:val="000000"/>
              </w:rPr>
              <w:t>-40</w:t>
            </w:r>
          </w:p>
          <w:p w:rsidR="00C5247F" w:rsidRDefault="00EA4AE5" w:rsidP="00CA2833">
            <w:pPr>
              <w:jc w:val="center"/>
              <w:rPr>
                <w:b/>
                <w:lang w:val="en-US"/>
              </w:rPr>
            </w:pPr>
            <w:hyperlink r:id="rId7" w:history="1">
              <w:r w:rsidR="00C5247F">
                <w:rPr>
                  <w:rStyle w:val="a3"/>
                  <w:lang w:val="en-US"/>
                </w:rPr>
                <w:t>www.ceadir-lunga.md</w:t>
              </w:r>
            </w:hyperlink>
          </w:p>
          <w:p w:rsidR="00C5247F" w:rsidRDefault="00C5247F" w:rsidP="00CA2833">
            <w:pPr>
              <w:jc w:val="center"/>
              <w:rPr>
                <w:b/>
                <w:color w:val="000000"/>
                <w:kern w:val="2"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email.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primaria.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C5247F" w:rsidRDefault="00C5247F" w:rsidP="00CA2833">
            <w:pPr>
              <w:jc w:val="center"/>
              <w:rPr>
                <w:color w:val="000000"/>
                <w:kern w:val="2"/>
                <w:lang w:val="en-US"/>
              </w:rPr>
            </w:pPr>
          </w:p>
          <w:p w:rsidR="00C5247F" w:rsidRDefault="00C5247F" w:rsidP="00CA2833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569595</wp:posOffset>
                  </wp:positionH>
                  <wp:positionV relativeFrom="paragraph">
                    <wp:posOffset>9525</wp:posOffset>
                  </wp:positionV>
                  <wp:extent cx="819150" cy="904875"/>
                  <wp:effectExtent l="19050" t="0" r="0" b="0"/>
                  <wp:wrapNone/>
                  <wp:docPr id="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C5247F" w:rsidRDefault="00C5247F" w:rsidP="00CA2833">
            <w:pPr>
              <w:jc w:val="center"/>
              <w:rPr>
                <w:color w:val="000000"/>
                <w:lang w:val="en-US"/>
              </w:rPr>
            </w:pPr>
          </w:p>
          <w:p w:rsidR="00C5247F" w:rsidRDefault="00C5247F" w:rsidP="00CA2833">
            <w:pPr>
              <w:jc w:val="center"/>
              <w:rPr>
                <w:color w:val="000000"/>
                <w:lang w:val="en-US"/>
              </w:rPr>
            </w:pPr>
          </w:p>
          <w:p w:rsidR="00C5247F" w:rsidRDefault="00C5247F" w:rsidP="00CA2833">
            <w:pPr>
              <w:jc w:val="center"/>
              <w:rPr>
                <w:color w:val="000000"/>
                <w:lang w:val="en-US"/>
              </w:rPr>
            </w:pPr>
          </w:p>
          <w:p w:rsidR="00C5247F" w:rsidRDefault="00C5247F" w:rsidP="00CA2833">
            <w:pPr>
              <w:jc w:val="center"/>
              <w:rPr>
                <w:b/>
                <w:color w:val="000000"/>
                <w:lang w:val="en-US"/>
              </w:rPr>
            </w:pPr>
          </w:p>
          <w:p w:rsidR="00C5247F" w:rsidRDefault="00C5247F" w:rsidP="00CA283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ro-RO"/>
              </w:rPr>
              <w:t xml:space="preserve">MOLDOVA </w:t>
            </w:r>
            <w:r>
              <w:rPr>
                <w:b/>
                <w:lang w:val="en-US"/>
              </w:rPr>
              <w:t>RESPUBLIKASI</w:t>
            </w:r>
          </w:p>
          <w:p w:rsidR="00C5247F" w:rsidRDefault="00C5247F" w:rsidP="00CA2833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GAGAUZ YERI</w:t>
            </w:r>
          </w:p>
          <w:p w:rsidR="00C5247F" w:rsidRDefault="00C5247F" w:rsidP="00CA2833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US"/>
              </w:rPr>
              <w:t>Çadir</w:t>
            </w:r>
            <w:proofErr w:type="spellEnd"/>
            <w:r>
              <w:rPr>
                <w:b/>
                <w:lang w:val="en-US"/>
              </w:rPr>
              <w:br/>
            </w:r>
            <w:proofErr w:type="spellStart"/>
            <w:r>
              <w:rPr>
                <w:b/>
                <w:lang w:val="en-US"/>
              </w:rPr>
              <w:t>Kasabanin</w:t>
            </w:r>
            <w:proofErr w:type="spellEnd"/>
            <w:r>
              <w:rPr>
                <w:b/>
                <w:lang w:val="tr-TR"/>
              </w:rPr>
              <w:t>Topluşu</w:t>
            </w:r>
          </w:p>
        </w:tc>
      </w:tr>
    </w:tbl>
    <w:p w:rsidR="00C5247F" w:rsidRDefault="00C5247F" w:rsidP="00C5247F">
      <w:pPr>
        <w:jc w:val="right"/>
        <w:rPr>
          <w:b/>
          <w:caps/>
          <w:kern w:val="2"/>
          <w:lang w:val="en-US"/>
        </w:rPr>
      </w:pPr>
    </w:p>
    <w:p w:rsidR="00C5247F" w:rsidRDefault="00C5247F" w:rsidP="00C5247F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C5247F" w:rsidRPr="00835DA6" w:rsidRDefault="00B52D90" w:rsidP="00C5247F">
      <w:pPr>
        <w:jc w:val="center"/>
        <w:rPr>
          <w:b/>
        </w:rPr>
      </w:pPr>
      <w:r w:rsidRPr="00B041AB">
        <w:rPr>
          <w:b/>
        </w:rPr>
        <w:t>28</w:t>
      </w:r>
      <w:r w:rsidR="00C5247F">
        <w:rPr>
          <w:b/>
        </w:rPr>
        <w:t>.0</w:t>
      </w:r>
      <w:r>
        <w:rPr>
          <w:b/>
          <w:lang w:val="ro-RO"/>
        </w:rPr>
        <w:t>5</w:t>
      </w:r>
      <w:r w:rsidR="00C5247F">
        <w:rPr>
          <w:b/>
        </w:rPr>
        <w:t xml:space="preserve">.2013 г.                                          </w:t>
      </w:r>
      <w:r w:rsidR="00C5247F">
        <w:rPr>
          <w:b/>
          <w:lang w:val="ro-RO"/>
        </w:rPr>
        <w:t xml:space="preserve">       </w:t>
      </w:r>
      <w:r w:rsidR="00C5247F">
        <w:rPr>
          <w:b/>
        </w:rPr>
        <w:t xml:space="preserve">                                                   № </w:t>
      </w:r>
      <w:proofErr w:type="gramStart"/>
      <w:r w:rsidR="00C5247F">
        <w:rPr>
          <w:b/>
        </w:rPr>
        <w:t>Х</w:t>
      </w:r>
      <w:proofErr w:type="gramEnd"/>
      <w:r w:rsidR="00C5247F">
        <w:rPr>
          <w:b/>
          <w:lang w:val="en-US"/>
        </w:rPr>
        <w:t>X</w:t>
      </w:r>
      <w:r w:rsidR="00C5247F">
        <w:rPr>
          <w:b/>
        </w:rPr>
        <w:t>Х</w:t>
      </w:r>
      <w:r>
        <w:rPr>
          <w:b/>
          <w:lang w:val="ro-RO"/>
        </w:rPr>
        <w:t>VI</w:t>
      </w:r>
      <w:r w:rsidR="00C5247F">
        <w:rPr>
          <w:b/>
          <w:lang w:val="ro-RO"/>
        </w:rPr>
        <w:t xml:space="preserve"> /</w:t>
      </w:r>
      <w:r w:rsidR="00815011">
        <w:rPr>
          <w:b/>
          <w:lang w:val="ro-RO"/>
        </w:rPr>
        <w:t xml:space="preserve"> 17.</w:t>
      </w:r>
      <w:r w:rsidR="00835DA6">
        <w:rPr>
          <w:b/>
        </w:rPr>
        <w:t>3</w:t>
      </w:r>
    </w:p>
    <w:p w:rsidR="00C5247F" w:rsidRDefault="00C5247F" w:rsidP="00C5247F">
      <w:pPr>
        <w:ind w:firstLine="708"/>
      </w:pPr>
      <w:r>
        <w:rPr>
          <w:b/>
        </w:rPr>
        <w:t xml:space="preserve">                                                       г. Чадыр-Лунга</w:t>
      </w:r>
    </w:p>
    <w:p w:rsidR="00002B85" w:rsidRPr="004F08E5" w:rsidRDefault="00002B85" w:rsidP="00002B85">
      <w:pPr>
        <w:ind w:firstLine="708"/>
      </w:pPr>
    </w:p>
    <w:p w:rsidR="00835DA6" w:rsidRPr="00B52D90" w:rsidRDefault="00002B85" w:rsidP="00835DA6">
      <w:pPr>
        <w:ind w:firstLine="708"/>
      </w:pPr>
      <w:r>
        <w:t>О</w:t>
      </w:r>
      <w:r w:rsidR="00B52D90" w:rsidRPr="00B52D90">
        <w:t xml:space="preserve"> </w:t>
      </w:r>
      <w:r w:rsidR="00B52D90">
        <w:t xml:space="preserve">рассмотрении заявления </w:t>
      </w:r>
      <w:proofErr w:type="spellStart"/>
      <w:r w:rsidR="00835DA6">
        <w:t>Кулева</w:t>
      </w:r>
      <w:proofErr w:type="spellEnd"/>
      <w:r w:rsidR="00835DA6">
        <w:t xml:space="preserve"> В.</w:t>
      </w:r>
    </w:p>
    <w:p w:rsidR="005B0AD5" w:rsidRPr="00B52D90" w:rsidRDefault="005B0AD5" w:rsidP="00815011"/>
    <w:p w:rsidR="00B52D90" w:rsidRPr="00AD37FA" w:rsidRDefault="00B52D90" w:rsidP="00002B85">
      <w:pPr>
        <w:ind w:firstLine="708"/>
      </w:pPr>
    </w:p>
    <w:p w:rsidR="00002B85" w:rsidRPr="00696C63" w:rsidRDefault="00002B85" w:rsidP="005B0AD5">
      <w:pPr>
        <w:spacing w:line="276" w:lineRule="auto"/>
        <w:ind w:firstLine="708"/>
        <w:jc w:val="both"/>
      </w:pPr>
      <w:r w:rsidRPr="00AD37FA">
        <w:t xml:space="preserve">Рассмотрев </w:t>
      </w:r>
      <w:r w:rsidR="00B52D90">
        <w:t xml:space="preserve">заявление </w:t>
      </w:r>
      <w:proofErr w:type="spellStart"/>
      <w:r w:rsidR="00835DA6">
        <w:t>Кулева</w:t>
      </w:r>
      <w:proofErr w:type="spellEnd"/>
      <w:r w:rsidR="00835DA6">
        <w:t xml:space="preserve"> В. о возможности благоустройства озера «Запруда», учитывая </w:t>
      </w:r>
      <w:r w:rsidR="004720E7">
        <w:t xml:space="preserve">просьбу докладчика – юриста </w:t>
      </w:r>
      <w:proofErr w:type="spellStart"/>
      <w:r w:rsidR="004720E7">
        <w:t>примэрии</w:t>
      </w:r>
      <w:proofErr w:type="spellEnd"/>
      <w:r w:rsidR="004720E7">
        <w:t xml:space="preserve"> </w:t>
      </w:r>
      <w:proofErr w:type="spellStart"/>
      <w:r w:rsidR="004720E7">
        <w:t>Киорогло</w:t>
      </w:r>
      <w:proofErr w:type="spellEnd"/>
      <w:r w:rsidR="004720E7">
        <w:t xml:space="preserve"> Т.Г. о предоставлении </w:t>
      </w:r>
      <w:r w:rsidR="00826547">
        <w:t xml:space="preserve">времени для </w:t>
      </w:r>
      <w:r w:rsidR="004720E7">
        <w:t>дополнительного изучения вопроса</w:t>
      </w:r>
      <w:r w:rsidR="00696C63">
        <w:t>,</w:t>
      </w:r>
    </w:p>
    <w:p w:rsidR="00002B85" w:rsidRDefault="00002B85" w:rsidP="005B0AD5">
      <w:pPr>
        <w:spacing w:line="276" w:lineRule="auto"/>
      </w:pPr>
    </w:p>
    <w:p w:rsidR="00002B85" w:rsidRPr="00AD37FA" w:rsidRDefault="00002B85" w:rsidP="00002B85">
      <w:pPr>
        <w:spacing w:line="360" w:lineRule="auto"/>
        <w:jc w:val="center"/>
      </w:pPr>
      <w:proofErr w:type="spellStart"/>
      <w:r w:rsidRPr="00AD37FA">
        <w:t>Чадыр-Лунгский</w:t>
      </w:r>
      <w:proofErr w:type="spellEnd"/>
      <w:r w:rsidRPr="00AD37FA">
        <w:t xml:space="preserve"> Городской Совет</w:t>
      </w:r>
    </w:p>
    <w:p w:rsidR="00002B85" w:rsidRPr="00AD37FA" w:rsidRDefault="00002B85" w:rsidP="00002B85">
      <w:pPr>
        <w:spacing w:line="360" w:lineRule="auto"/>
        <w:ind w:firstLine="708"/>
        <w:jc w:val="center"/>
      </w:pPr>
      <w:r w:rsidRPr="00AD37FA">
        <w:rPr>
          <w:b/>
        </w:rPr>
        <w:t>РЕШИЛ</w:t>
      </w:r>
      <w:r w:rsidRPr="00AD37FA">
        <w:t>:</w:t>
      </w:r>
    </w:p>
    <w:p w:rsidR="00A31E4C" w:rsidRDefault="00696C63" w:rsidP="004720E7">
      <w:pPr>
        <w:pStyle w:val="a4"/>
        <w:numPr>
          <w:ilvl w:val="0"/>
          <w:numId w:val="5"/>
        </w:numPr>
        <w:spacing w:line="360" w:lineRule="auto"/>
        <w:ind w:left="993" w:hanging="426"/>
        <w:jc w:val="both"/>
      </w:pPr>
      <w:r>
        <w:t>Отложить рассмотрение заявления</w:t>
      </w:r>
      <w:r w:rsidR="004720E7">
        <w:t xml:space="preserve"> </w:t>
      </w:r>
      <w:proofErr w:type="spellStart"/>
      <w:r w:rsidR="004720E7">
        <w:t>Кулева</w:t>
      </w:r>
      <w:proofErr w:type="spellEnd"/>
      <w:r w:rsidR="004720E7">
        <w:t xml:space="preserve"> В. о возможности благоустройства озера «Запруда» до следующего заседания Городского Совета</w:t>
      </w:r>
      <w:r>
        <w:t>.</w:t>
      </w:r>
    </w:p>
    <w:p w:rsidR="004720E7" w:rsidRDefault="004720E7" w:rsidP="004720E7">
      <w:pPr>
        <w:pStyle w:val="a4"/>
        <w:spacing w:line="360" w:lineRule="auto"/>
        <w:ind w:left="993"/>
        <w:jc w:val="both"/>
      </w:pPr>
    </w:p>
    <w:p w:rsidR="004720E7" w:rsidRDefault="004720E7" w:rsidP="004720E7">
      <w:pPr>
        <w:pStyle w:val="a4"/>
        <w:numPr>
          <w:ilvl w:val="0"/>
          <w:numId w:val="5"/>
        </w:numPr>
        <w:spacing w:line="360" w:lineRule="auto"/>
        <w:ind w:left="993" w:hanging="426"/>
        <w:jc w:val="both"/>
      </w:pPr>
      <w:r>
        <w:t>Юристу Примэрии (</w:t>
      </w:r>
      <w:proofErr w:type="spellStart"/>
      <w:r>
        <w:t>Киорогло</w:t>
      </w:r>
      <w:proofErr w:type="spellEnd"/>
      <w:r>
        <w:t xml:space="preserve"> Т.Г.) подготовить к заседанию консультативной комиссии юридически обоснованное заключение к проекту решения.</w:t>
      </w:r>
    </w:p>
    <w:p w:rsidR="007F2C29" w:rsidRDefault="007F2C29" w:rsidP="003010A3">
      <w:pPr>
        <w:spacing w:line="360" w:lineRule="auto"/>
        <w:ind w:firstLine="360"/>
        <w:jc w:val="both"/>
      </w:pPr>
    </w:p>
    <w:p w:rsidR="007F2C29" w:rsidRDefault="007F2C29" w:rsidP="003010A3">
      <w:pPr>
        <w:spacing w:line="360" w:lineRule="auto"/>
        <w:ind w:firstLine="360"/>
        <w:jc w:val="both"/>
      </w:pPr>
    </w:p>
    <w:p w:rsidR="007F2C29" w:rsidRPr="00AD37FA" w:rsidRDefault="007F2C29" w:rsidP="007F2C29">
      <w:pPr>
        <w:spacing w:line="360" w:lineRule="auto"/>
        <w:jc w:val="center"/>
      </w:pPr>
      <w:r w:rsidRPr="00AD37FA">
        <w:t xml:space="preserve">Председатель Совета                 </w:t>
      </w:r>
      <w:r w:rsidR="00C5247F">
        <w:t xml:space="preserve">                          </w:t>
      </w:r>
      <w:r w:rsidRPr="00AD37FA">
        <w:t xml:space="preserve">                                           </w:t>
      </w:r>
      <w:r w:rsidR="00C5247F">
        <w:t xml:space="preserve">Константин </w:t>
      </w:r>
      <w:proofErr w:type="spellStart"/>
      <w:r w:rsidR="00C5247F">
        <w:t>Келеш</w:t>
      </w:r>
      <w:proofErr w:type="spellEnd"/>
    </w:p>
    <w:p w:rsidR="007F2C29" w:rsidRPr="00AD37FA" w:rsidRDefault="007F2C29" w:rsidP="007F2C29">
      <w:pPr>
        <w:spacing w:line="360" w:lineRule="auto"/>
      </w:pPr>
    </w:p>
    <w:p w:rsidR="007F2C29" w:rsidRPr="00AD37FA" w:rsidRDefault="007F2C29" w:rsidP="007F2C29">
      <w:pPr>
        <w:spacing w:line="360" w:lineRule="auto"/>
      </w:pPr>
      <w:r w:rsidRPr="00AD37FA">
        <w:tab/>
        <w:t>Контрассигнует:</w:t>
      </w:r>
    </w:p>
    <w:p w:rsidR="007F2C29" w:rsidRPr="00AD37FA" w:rsidRDefault="007F2C29" w:rsidP="007F2C29">
      <w:pPr>
        <w:spacing w:line="360" w:lineRule="auto"/>
        <w:jc w:val="center"/>
      </w:pPr>
    </w:p>
    <w:p w:rsidR="007F2C29" w:rsidRPr="00AD37FA" w:rsidRDefault="007F2C29" w:rsidP="007F2C29">
      <w:pPr>
        <w:spacing w:line="360" w:lineRule="auto"/>
        <w:jc w:val="center"/>
      </w:pPr>
      <w:r w:rsidRPr="00AD37FA">
        <w:t xml:space="preserve">Секретарь Совета                           </w:t>
      </w:r>
      <w:r w:rsidR="00C5247F">
        <w:t xml:space="preserve">                       </w:t>
      </w:r>
      <w:r w:rsidRPr="00AD37FA">
        <w:t xml:space="preserve">                       </w:t>
      </w:r>
      <w:r w:rsidR="00C5247F">
        <w:t xml:space="preserve">      </w:t>
      </w:r>
      <w:r w:rsidRPr="00AD37FA">
        <w:t xml:space="preserve">          Наталия </w:t>
      </w:r>
      <w:proofErr w:type="spellStart"/>
      <w:r w:rsidRPr="00AD37FA">
        <w:t>Кристева</w:t>
      </w:r>
      <w:proofErr w:type="spellEnd"/>
    </w:p>
    <w:p w:rsidR="007F2C29" w:rsidRDefault="007F2C29" w:rsidP="007F2C29">
      <w:pPr>
        <w:jc w:val="right"/>
        <w:rPr>
          <w:b/>
        </w:rPr>
      </w:pPr>
    </w:p>
    <w:p w:rsidR="007F2C29" w:rsidRDefault="007F2C29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7769C1" w:rsidRDefault="007769C1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7769C1" w:rsidRDefault="007769C1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7769C1" w:rsidRDefault="007769C1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7769C1" w:rsidRDefault="007769C1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7769C1" w:rsidRDefault="007769C1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7769C1" w:rsidRDefault="007769C1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7769C1" w:rsidRDefault="007769C1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7769C1" w:rsidRDefault="007769C1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7769C1" w:rsidRDefault="007769C1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7769C1" w:rsidRDefault="007769C1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7769C1" w:rsidRDefault="007769C1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7769C1" w:rsidRDefault="007769C1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7769C1" w:rsidRDefault="007769C1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7769C1" w:rsidRDefault="007769C1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7769C1" w:rsidRDefault="007769C1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7769C1" w:rsidRDefault="007769C1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7F2C29" w:rsidRPr="00C5247F" w:rsidRDefault="007F2C29" w:rsidP="007F2C29">
      <w:pPr>
        <w:jc w:val="right"/>
        <w:rPr>
          <w:sz w:val="20"/>
          <w:szCs w:val="20"/>
        </w:rPr>
      </w:pPr>
      <w:r w:rsidRPr="00C5247F">
        <w:rPr>
          <w:sz w:val="20"/>
          <w:szCs w:val="20"/>
        </w:rPr>
        <w:t xml:space="preserve">Приложение </w:t>
      </w:r>
      <w:r w:rsidR="00FF15BE">
        <w:rPr>
          <w:sz w:val="20"/>
          <w:szCs w:val="20"/>
        </w:rPr>
        <w:t>№1</w:t>
      </w:r>
    </w:p>
    <w:p w:rsidR="007F2C29" w:rsidRPr="00C5247F" w:rsidRDefault="007F2C29" w:rsidP="00C5247F">
      <w:pPr>
        <w:jc w:val="right"/>
        <w:rPr>
          <w:sz w:val="20"/>
          <w:szCs w:val="20"/>
        </w:rPr>
      </w:pPr>
      <w:r w:rsidRPr="00C5247F">
        <w:rPr>
          <w:sz w:val="20"/>
          <w:szCs w:val="20"/>
        </w:rPr>
        <w:t xml:space="preserve"> к решению </w:t>
      </w:r>
      <w:proofErr w:type="spellStart"/>
      <w:r w:rsidRPr="00C5247F">
        <w:rPr>
          <w:sz w:val="20"/>
          <w:szCs w:val="20"/>
        </w:rPr>
        <w:t>Чадыр-Лунгского</w:t>
      </w:r>
      <w:proofErr w:type="spellEnd"/>
      <w:r w:rsidRPr="00C5247F">
        <w:rPr>
          <w:sz w:val="20"/>
          <w:szCs w:val="20"/>
        </w:rPr>
        <w:t xml:space="preserve"> Городского Совета №</w:t>
      </w:r>
      <w:r w:rsidR="00C5247F" w:rsidRPr="00C5247F">
        <w:rPr>
          <w:sz w:val="20"/>
          <w:szCs w:val="20"/>
        </w:rPr>
        <w:t xml:space="preserve"> </w:t>
      </w:r>
      <w:proofErr w:type="gramStart"/>
      <w:r w:rsidR="00C5247F" w:rsidRPr="00C5247F">
        <w:rPr>
          <w:sz w:val="20"/>
          <w:szCs w:val="20"/>
        </w:rPr>
        <w:t>Х</w:t>
      </w:r>
      <w:proofErr w:type="gramEnd"/>
      <w:r w:rsidR="00C5247F" w:rsidRPr="00C5247F">
        <w:rPr>
          <w:sz w:val="20"/>
          <w:szCs w:val="20"/>
          <w:lang w:val="en-US"/>
        </w:rPr>
        <w:t>X</w:t>
      </w:r>
      <w:r w:rsidR="00C5247F" w:rsidRPr="00C5247F">
        <w:rPr>
          <w:sz w:val="20"/>
          <w:szCs w:val="20"/>
        </w:rPr>
        <w:t>Х</w:t>
      </w:r>
      <w:r w:rsidR="00C5247F" w:rsidRPr="00C5247F">
        <w:rPr>
          <w:sz w:val="20"/>
          <w:szCs w:val="20"/>
          <w:lang w:val="ro-RO"/>
        </w:rPr>
        <w:t>II /</w:t>
      </w:r>
      <w:r w:rsidR="00C5247F" w:rsidRPr="00C5247F">
        <w:rPr>
          <w:sz w:val="20"/>
          <w:szCs w:val="20"/>
        </w:rPr>
        <w:t>7.1 от 16.04.2013г</w:t>
      </w:r>
      <w:r w:rsidRPr="00C5247F">
        <w:rPr>
          <w:sz w:val="20"/>
          <w:szCs w:val="20"/>
        </w:rPr>
        <w:t>.</w:t>
      </w:r>
    </w:p>
    <w:p w:rsidR="00002B85" w:rsidRPr="001F52E8" w:rsidRDefault="00002B85" w:rsidP="003010A3">
      <w:pPr>
        <w:jc w:val="both"/>
        <w:rPr>
          <w:b/>
        </w:rPr>
      </w:pPr>
    </w:p>
    <w:p w:rsidR="00002B85" w:rsidRDefault="00002B85" w:rsidP="00A31E4C">
      <w:pPr>
        <w:ind w:left="720"/>
        <w:jc w:val="center"/>
        <w:rPr>
          <w:b/>
          <w:u w:val="single"/>
        </w:rPr>
      </w:pPr>
      <w:r w:rsidRPr="0031762B">
        <w:rPr>
          <w:b/>
          <w:u w:val="single"/>
        </w:rPr>
        <w:t>АДМИНИСТРАТИВНО – УПРАВЛЕНЧЕСКИЙ ПЕРСОНАЛ</w:t>
      </w:r>
    </w:p>
    <w:p w:rsidR="00561B11" w:rsidRDefault="00561B11" w:rsidP="00561B11">
      <w:pPr>
        <w:rPr>
          <w:b/>
          <w:u w:val="single"/>
        </w:rPr>
      </w:pPr>
    </w:p>
    <w:tbl>
      <w:tblPr>
        <w:tblW w:w="0" w:type="auto"/>
        <w:tblLook w:val="00BF"/>
      </w:tblPr>
      <w:tblGrid>
        <w:gridCol w:w="1368"/>
        <w:gridCol w:w="5580"/>
        <w:gridCol w:w="2622"/>
      </w:tblGrid>
      <w:tr w:rsidR="00561B11" w:rsidTr="00407986">
        <w:trPr>
          <w:trHeight w:val="25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11" w:rsidRDefault="00561B11" w:rsidP="00407986">
            <w:pPr>
              <w:ind w:left="426" w:hanging="426"/>
              <w:jc w:val="center"/>
            </w:pPr>
            <w:r>
              <w:t>№</w:t>
            </w:r>
          </w:p>
          <w:p w:rsidR="00561B11" w:rsidRDefault="00561B11" w:rsidP="00407986">
            <w:pPr>
              <w:ind w:left="426" w:hanging="426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11" w:rsidRDefault="00561B11" w:rsidP="00407986">
            <w:pPr>
              <w:ind w:left="426" w:hanging="426"/>
              <w:jc w:val="center"/>
            </w:pPr>
            <w:r>
              <w:t>Наименование должностей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11" w:rsidRDefault="00561B11" w:rsidP="00407986">
            <w:pPr>
              <w:ind w:left="426" w:hanging="426"/>
              <w:jc w:val="center"/>
            </w:pPr>
            <w:r>
              <w:t>Количество       единиц</w:t>
            </w:r>
          </w:p>
        </w:tc>
      </w:tr>
      <w:tr w:rsidR="00561B11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535FBD">
            <w:r w:rsidRPr="00535FBD">
              <w:t>Д</w:t>
            </w:r>
            <w:r w:rsidR="00535FBD" w:rsidRPr="00535FBD">
              <w:t>иректор</w:t>
            </w:r>
            <w:r w:rsidRPr="00535FBD">
              <w:t xml:space="preserve">          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561B11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EE581F" w:rsidRDefault="00B041AB" w:rsidP="00535FBD">
            <w:pPr>
              <w:rPr>
                <w:color w:val="FF0000"/>
              </w:rPr>
            </w:pPr>
            <w:r w:rsidRPr="00535FBD">
              <w:t xml:space="preserve">Главный бухгалтер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561B11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535FBD">
            <w:r w:rsidRPr="00535FBD">
              <w:t>Э</w:t>
            </w:r>
            <w:r w:rsidR="00535FBD" w:rsidRPr="00535FBD">
              <w:t>кономист - бухгалтер</w:t>
            </w:r>
            <w:r w:rsidRPr="00535FBD">
              <w:t xml:space="preserve">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561B11" w:rsidTr="00A84BEF">
        <w:trPr>
          <w:trHeight w:val="259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535FBD">
            <w:r w:rsidRPr="00535FBD">
              <w:t>Ю</w:t>
            </w:r>
            <w:r w:rsidR="00535FBD" w:rsidRPr="00535FBD">
              <w:t>рист</w:t>
            </w:r>
            <w:r w:rsidRPr="00535FBD">
              <w:t xml:space="preserve">                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561B11" w:rsidTr="00407986">
        <w:trPr>
          <w:trHeight w:val="321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5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B041AB" w:rsidP="00535FBD">
            <w:r w:rsidRPr="00535FBD">
              <w:t>Механик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B041AB" w:rsidP="00407986">
            <w:pPr>
              <w:ind w:left="426" w:hanging="426"/>
              <w:jc w:val="center"/>
            </w:pPr>
            <w:r>
              <w:t>0,5</w:t>
            </w:r>
          </w:p>
        </w:tc>
      </w:tr>
      <w:tr w:rsidR="00A84BEF" w:rsidTr="00407986">
        <w:trPr>
          <w:trHeight w:val="321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EF" w:rsidRPr="00535FBD" w:rsidRDefault="00A31E4C" w:rsidP="00407986">
            <w:pPr>
              <w:ind w:left="426" w:hanging="426"/>
              <w:jc w:val="center"/>
            </w:pPr>
            <w:r w:rsidRPr="00535FBD">
              <w:t>6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EF" w:rsidRPr="00535FBD" w:rsidRDefault="00B041AB" w:rsidP="00535FBD">
            <w:pPr>
              <w:ind w:left="426" w:hanging="426"/>
              <w:jc w:val="both"/>
            </w:pPr>
            <w:r>
              <w:t>Отдел кадров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EF" w:rsidRPr="00535FBD" w:rsidRDefault="00A84BEF" w:rsidP="00F83526">
            <w:pPr>
              <w:ind w:left="426" w:hanging="426"/>
              <w:jc w:val="center"/>
            </w:pPr>
            <w:r w:rsidRPr="00535FBD">
              <w:t>0,5</w:t>
            </w:r>
          </w:p>
        </w:tc>
      </w:tr>
      <w:tr w:rsidR="00A84BEF" w:rsidTr="00407986">
        <w:trPr>
          <w:trHeight w:val="321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EF" w:rsidRPr="00535FBD" w:rsidRDefault="00A31E4C" w:rsidP="00407986">
            <w:pPr>
              <w:ind w:left="426" w:hanging="426"/>
              <w:jc w:val="center"/>
            </w:pPr>
            <w:r w:rsidRPr="00535FBD">
              <w:t>7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EF" w:rsidRPr="00535FBD" w:rsidRDefault="00A84BEF" w:rsidP="00535FBD">
            <w:pPr>
              <w:ind w:left="426" w:hanging="426"/>
              <w:jc w:val="both"/>
            </w:pPr>
            <w:proofErr w:type="gramStart"/>
            <w:r w:rsidRPr="00535FBD">
              <w:t>И</w:t>
            </w:r>
            <w:r w:rsidR="00535FBD" w:rsidRPr="00535FBD">
              <w:t>нженер</w:t>
            </w:r>
            <w:r w:rsidRPr="00535FBD">
              <w:t xml:space="preserve"> по ОТ и ТБ</w:t>
            </w:r>
            <w:proofErr w:type="gramEnd"/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EF" w:rsidRPr="00535FBD" w:rsidRDefault="00A84BEF" w:rsidP="00F83526">
            <w:pPr>
              <w:ind w:left="426" w:hanging="426"/>
              <w:jc w:val="center"/>
            </w:pPr>
            <w:r w:rsidRPr="00535FBD">
              <w:t>0,5</w:t>
            </w:r>
          </w:p>
        </w:tc>
      </w:tr>
      <w:tr w:rsidR="00A84BEF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EF" w:rsidRPr="00535FBD" w:rsidRDefault="00A84BEF" w:rsidP="00407986">
            <w:pPr>
              <w:ind w:left="426" w:hanging="426"/>
              <w:jc w:val="center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EF" w:rsidRPr="00535FBD" w:rsidRDefault="00A84BEF" w:rsidP="00407986">
            <w:pPr>
              <w:ind w:left="426" w:hanging="426"/>
              <w:jc w:val="both"/>
            </w:pPr>
            <w:r w:rsidRPr="00535FBD">
              <w:t>Итого: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EF" w:rsidRPr="00535FBD" w:rsidRDefault="00B041AB" w:rsidP="00407986">
            <w:pPr>
              <w:ind w:left="426" w:hanging="426"/>
              <w:jc w:val="center"/>
            </w:pPr>
            <w:r>
              <w:t>5,5</w:t>
            </w:r>
          </w:p>
        </w:tc>
      </w:tr>
    </w:tbl>
    <w:p w:rsidR="00561B11" w:rsidRDefault="00561B11" w:rsidP="00561B11">
      <w:pPr>
        <w:rPr>
          <w:b/>
        </w:rPr>
      </w:pPr>
    </w:p>
    <w:p w:rsidR="00A84BEF" w:rsidRPr="00A31E4C" w:rsidRDefault="00A84BEF" w:rsidP="00A31E4C">
      <w:pPr>
        <w:jc w:val="center"/>
        <w:rPr>
          <w:b/>
          <w:u w:val="single"/>
        </w:rPr>
      </w:pPr>
      <w:r w:rsidRPr="00A31E4C">
        <w:rPr>
          <w:b/>
          <w:u w:val="single"/>
        </w:rPr>
        <w:t>ЖИЛИЩНЫЙ ОТДЕЛ</w:t>
      </w:r>
    </w:p>
    <w:p w:rsidR="00561B11" w:rsidRDefault="00561B11" w:rsidP="00561B11">
      <w:pPr>
        <w:rPr>
          <w:b/>
          <w:u w:val="single"/>
        </w:rPr>
      </w:pPr>
    </w:p>
    <w:tbl>
      <w:tblPr>
        <w:tblW w:w="0" w:type="auto"/>
        <w:tblLook w:val="00BF"/>
      </w:tblPr>
      <w:tblGrid>
        <w:gridCol w:w="1368"/>
        <w:gridCol w:w="5580"/>
        <w:gridCol w:w="2622"/>
      </w:tblGrid>
      <w:tr w:rsidR="00561B11" w:rsidTr="00407986">
        <w:trPr>
          <w:trHeight w:val="25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11" w:rsidRDefault="00561B11" w:rsidP="00407986">
            <w:pPr>
              <w:ind w:left="426" w:hanging="426"/>
              <w:jc w:val="center"/>
            </w:pPr>
            <w:r>
              <w:t>№</w:t>
            </w:r>
          </w:p>
          <w:p w:rsidR="00561B11" w:rsidRDefault="00561B11" w:rsidP="00407986">
            <w:pPr>
              <w:ind w:left="426" w:hanging="426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11" w:rsidRDefault="00561B11" w:rsidP="00407986">
            <w:pPr>
              <w:ind w:left="426" w:hanging="426"/>
              <w:jc w:val="center"/>
            </w:pPr>
            <w:r>
              <w:t>Наименование должностей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11" w:rsidRDefault="00561B11" w:rsidP="00407986">
            <w:pPr>
              <w:ind w:left="426" w:hanging="426"/>
              <w:jc w:val="center"/>
            </w:pPr>
            <w:r>
              <w:t>Количество       единиц</w:t>
            </w:r>
          </w:p>
        </w:tc>
      </w:tr>
      <w:tr w:rsidR="00561B11" w:rsidTr="00561B11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B041AB" w:rsidP="00535FBD">
            <w:r>
              <w:t>Инженер жилотдела</w:t>
            </w:r>
            <w:r w:rsidR="00561B11" w:rsidRPr="00535FBD">
              <w:t xml:space="preserve">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561B11" w:rsidTr="00561B11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535FBD">
            <w:r w:rsidRPr="00535FBD">
              <w:t>П</w:t>
            </w:r>
            <w:r w:rsidR="00535FBD" w:rsidRPr="00535FBD">
              <w:t>лотник-штукатур</w:t>
            </w:r>
            <w:r w:rsidRPr="00535FBD">
              <w:t xml:space="preserve">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B041AB" w:rsidP="00407986">
            <w:pPr>
              <w:ind w:left="426" w:hanging="426"/>
              <w:jc w:val="center"/>
            </w:pPr>
            <w:r>
              <w:t>4</w:t>
            </w:r>
          </w:p>
        </w:tc>
      </w:tr>
      <w:tr w:rsidR="00561B11" w:rsidTr="00561B11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535FBD">
            <w:r w:rsidRPr="00535FBD">
              <w:t>М</w:t>
            </w:r>
            <w:r w:rsidR="00535FBD" w:rsidRPr="00535FBD">
              <w:t>аляр-штукатур</w:t>
            </w:r>
            <w:r w:rsidRPr="00535FBD">
              <w:t xml:space="preserve">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407986">
            <w:pPr>
              <w:ind w:left="426" w:hanging="426"/>
              <w:jc w:val="center"/>
            </w:pPr>
            <w:r w:rsidRPr="00535FBD">
              <w:t>3</w:t>
            </w:r>
          </w:p>
        </w:tc>
      </w:tr>
      <w:tr w:rsidR="00561B11" w:rsidTr="00561B11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535FBD">
            <w:r w:rsidRPr="00535FBD">
              <w:t>С</w:t>
            </w:r>
            <w:r w:rsidR="00535FBD" w:rsidRPr="00535FBD">
              <w:t>антехник</w:t>
            </w:r>
            <w:r w:rsidRPr="00535FBD">
              <w:t xml:space="preserve">             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561B11" w:rsidTr="00561B11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5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535FBD">
            <w:r w:rsidRPr="00535FBD">
              <w:t>В</w:t>
            </w:r>
            <w:r w:rsidR="00535FBD" w:rsidRPr="00535FBD">
              <w:t>одопроводчик</w:t>
            </w:r>
            <w:r w:rsidRPr="00535FBD">
              <w:t xml:space="preserve">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561B11" w:rsidTr="00561B11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6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535FBD">
            <w:r w:rsidRPr="00535FBD">
              <w:t>Г</w:t>
            </w:r>
            <w:r w:rsidR="00535FBD" w:rsidRPr="00535FBD">
              <w:t>аз/электросварщик</w:t>
            </w:r>
            <w:r w:rsidRPr="00535FBD">
              <w:t xml:space="preserve">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561B11" w:rsidTr="00561B11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7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535FBD">
            <w:r w:rsidRPr="00535FBD">
              <w:t>В</w:t>
            </w:r>
            <w:r w:rsidR="00535FBD" w:rsidRPr="00535FBD">
              <w:t>одитель</w:t>
            </w:r>
            <w:r w:rsidRPr="00535FBD">
              <w:t xml:space="preserve">            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B041AB" w:rsidP="00407986">
            <w:pPr>
              <w:ind w:left="426" w:hanging="426"/>
              <w:jc w:val="center"/>
            </w:pPr>
            <w:r>
              <w:t>0,5</w:t>
            </w:r>
          </w:p>
        </w:tc>
      </w:tr>
      <w:tr w:rsidR="00A84BEF" w:rsidTr="00561B11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EF" w:rsidRPr="00535FBD" w:rsidRDefault="00A31E4C" w:rsidP="00407986">
            <w:pPr>
              <w:ind w:left="426" w:hanging="426"/>
              <w:jc w:val="center"/>
            </w:pPr>
            <w:r w:rsidRPr="00535FBD">
              <w:t>8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EF" w:rsidRPr="00535FBD" w:rsidRDefault="00A84BEF" w:rsidP="006D575C">
            <w:r w:rsidRPr="00535FBD">
              <w:t>Т</w:t>
            </w:r>
            <w:r w:rsidR="006D575C" w:rsidRPr="00535FBD">
              <w:t>ехничка</w:t>
            </w:r>
            <w:r w:rsidRPr="00535FBD">
              <w:t xml:space="preserve">        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EF" w:rsidRPr="00535FBD" w:rsidRDefault="00A84BEF" w:rsidP="00F8352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561B11" w:rsidTr="00561B11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9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6D575C">
            <w:r w:rsidRPr="00535FBD">
              <w:t>О</w:t>
            </w:r>
            <w:r w:rsidR="006D575C" w:rsidRPr="00535FBD">
              <w:t>хранник</w:t>
            </w:r>
            <w:r w:rsidRPr="00535FBD">
              <w:t xml:space="preserve">        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561B11" w:rsidTr="00561B11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11" w:rsidRPr="00535FBD" w:rsidRDefault="00561B11" w:rsidP="00407986">
            <w:pPr>
              <w:ind w:left="426" w:hanging="426"/>
              <w:jc w:val="center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11" w:rsidRPr="00535FBD" w:rsidRDefault="00561B11" w:rsidP="00407986">
            <w:pPr>
              <w:ind w:left="426" w:hanging="426"/>
              <w:jc w:val="both"/>
            </w:pPr>
            <w:r w:rsidRPr="00535FBD">
              <w:t>Итого: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11" w:rsidRPr="00535FBD" w:rsidRDefault="00535FBD" w:rsidP="00407986">
            <w:pPr>
              <w:ind w:left="426" w:hanging="426"/>
              <w:jc w:val="center"/>
            </w:pPr>
            <w:r>
              <w:t>13</w:t>
            </w:r>
            <w:r w:rsidR="00B041AB">
              <w:t>,5</w:t>
            </w:r>
          </w:p>
        </w:tc>
      </w:tr>
    </w:tbl>
    <w:p w:rsidR="00002B85" w:rsidRDefault="00002B85" w:rsidP="00002B85">
      <w:pPr>
        <w:rPr>
          <w:b/>
        </w:rPr>
      </w:pPr>
    </w:p>
    <w:p w:rsidR="00002B85" w:rsidRDefault="00002B85" w:rsidP="00A31E4C">
      <w:pPr>
        <w:ind w:left="720"/>
        <w:jc w:val="center"/>
        <w:rPr>
          <w:b/>
          <w:u w:val="single"/>
        </w:rPr>
      </w:pPr>
      <w:r w:rsidRPr="004E1D95">
        <w:rPr>
          <w:b/>
          <w:u w:val="single"/>
        </w:rPr>
        <w:t>ОТДЕЛ САНОЧИСТКИ</w:t>
      </w:r>
    </w:p>
    <w:p w:rsidR="001619B4" w:rsidRDefault="001619B4" w:rsidP="001619B4">
      <w:pPr>
        <w:rPr>
          <w:b/>
          <w:u w:val="single"/>
        </w:rPr>
      </w:pPr>
    </w:p>
    <w:tbl>
      <w:tblPr>
        <w:tblW w:w="0" w:type="auto"/>
        <w:tblLook w:val="00BF"/>
      </w:tblPr>
      <w:tblGrid>
        <w:gridCol w:w="1368"/>
        <w:gridCol w:w="5580"/>
        <w:gridCol w:w="2622"/>
      </w:tblGrid>
      <w:tr w:rsidR="001619B4" w:rsidTr="00407986">
        <w:trPr>
          <w:trHeight w:val="25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9B4" w:rsidRDefault="001619B4" w:rsidP="00407986">
            <w:pPr>
              <w:ind w:left="426" w:hanging="426"/>
              <w:jc w:val="center"/>
            </w:pPr>
            <w:r>
              <w:t>№</w:t>
            </w:r>
          </w:p>
          <w:p w:rsidR="001619B4" w:rsidRDefault="001619B4" w:rsidP="00407986">
            <w:pPr>
              <w:ind w:left="426" w:hanging="426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9B4" w:rsidRDefault="001619B4" w:rsidP="00407986">
            <w:pPr>
              <w:ind w:left="426" w:hanging="426"/>
              <w:jc w:val="center"/>
            </w:pPr>
            <w:r>
              <w:t>Наименование должностей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9B4" w:rsidRDefault="001619B4" w:rsidP="00407986">
            <w:pPr>
              <w:ind w:left="426" w:hanging="426"/>
              <w:jc w:val="center"/>
            </w:pPr>
            <w:r>
              <w:t>Количество       единиц</w:t>
            </w:r>
          </w:p>
        </w:tc>
      </w:tr>
      <w:tr w:rsidR="00FF15BE" w:rsidTr="00407986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F83526">
            <w:pPr>
              <w:ind w:left="426" w:hanging="426"/>
              <w:jc w:val="center"/>
            </w:pPr>
            <w:r w:rsidRPr="00535FBD"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B041AB" w:rsidP="006D575C">
            <w:r>
              <w:t xml:space="preserve">Начальник </w:t>
            </w:r>
            <w:r w:rsidR="006D575C" w:rsidRPr="00535FBD">
              <w:t>отдела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FF15BE" w:rsidTr="00407986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F83526">
            <w:pPr>
              <w:ind w:left="426" w:hanging="426"/>
              <w:jc w:val="center"/>
            </w:pPr>
            <w:r w:rsidRPr="00535FBD">
              <w:lastRenderedPageBreak/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6D575C" w:rsidP="00B94880">
            <w:r w:rsidRPr="00535FBD">
              <w:t>Контролер</w:t>
            </w:r>
            <w:r w:rsidR="00FF15BE" w:rsidRPr="00535FBD">
              <w:t xml:space="preserve">             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407986">
            <w:pPr>
              <w:ind w:left="426" w:hanging="426"/>
              <w:jc w:val="center"/>
            </w:pPr>
            <w:r w:rsidRPr="00535FBD">
              <w:t>3</w:t>
            </w:r>
          </w:p>
        </w:tc>
      </w:tr>
      <w:tr w:rsidR="00FF15BE" w:rsidTr="00407986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F83526">
            <w:pPr>
              <w:ind w:left="426" w:hanging="426"/>
              <w:jc w:val="center"/>
            </w:pPr>
            <w:r w:rsidRPr="00535FBD"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6D575C">
            <w:r w:rsidRPr="00535FBD">
              <w:t>В</w:t>
            </w:r>
            <w:r w:rsidR="006D575C" w:rsidRPr="00535FBD">
              <w:t>одитель мусоровоза</w:t>
            </w:r>
            <w:r w:rsidRPr="00535FBD">
              <w:t xml:space="preserve">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FF15BE" w:rsidTr="00407986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F83526">
            <w:pPr>
              <w:ind w:left="426" w:hanging="426"/>
              <w:jc w:val="center"/>
            </w:pPr>
            <w:r w:rsidRPr="00535FBD"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6D575C">
            <w:r w:rsidRPr="00535FBD">
              <w:t>В</w:t>
            </w:r>
            <w:r w:rsidR="006D575C" w:rsidRPr="00535FBD">
              <w:t xml:space="preserve">одитель - </w:t>
            </w:r>
            <w:proofErr w:type="spellStart"/>
            <w:r w:rsidR="006D575C" w:rsidRPr="00535FBD">
              <w:t>манипуляторщик</w:t>
            </w:r>
            <w:proofErr w:type="spellEnd"/>
            <w:r w:rsidRPr="00535FBD">
              <w:t xml:space="preserve">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FF15BE" w:rsidTr="00407986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F83526">
            <w:pPr>
              <w:ind w:left="426" w:hanging="426"/>
              <w:jc w:val="center"/>
            </w:pPr>
            <w:r w:rsidRPr="00535FBD">
              <w:t>5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6D575C">
            <w:r w:rsidRPr="00535FBD">
              <w:t>В</w:t>
            </w:r>
            <w:r w:rsidR="006D575C" w:rsidRPr="00535FBD">
              <w:t>одитель ассенизаторской машины</w:t>
            </w:r>
            <w:r w:rsidRPr="00535FBD">
              <w:t xml:space="preserve">                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FF15BE" w:rsidTr="00407986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F83526">
            <w:pPr>
              <w:ind w:left="426" w:hanging="426"/>
              <w:jc w:val="center"/>
            </w:pPr>
            <w:r w:rsidRPr="00535FBD">
              <w:t>6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6D575C" w:rsidP="006D575C">
            <w:r w:rsidRPr="00535FBD">
              <w:t>Водитель самосвала</w:t>
            </w:r>
            <w:r w:rsidR="00FF15BE" w:rsidRPr="00535FBD">
              <w:t xml:space="preserve">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B041AB" w:rsidP="00407986">
            <w:pPr>
              <w:ind w:left="426" w:hanging="426"/>
              <w:jc w:val="center"/>
            </w:pPr>
            <w:r>
              <w:t>3</w:t>
            </w:r>
          </w:p>
        </w:tc>
      </w:tr>
      <w:tr w:rsidR="00FF15BE" w:rsidTr="00407986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F83526">
            <w:pPr>
              <w:ind w:left="426" w:hanging="426"/>
              <w:jc w:val="center"/>
            </w:pPr>
            <w:r w:rsidRPr="00535FBD">
              <w:t>7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6D575C">
            <w:r w:rsidRPr="00535FBD">
              <w:t>Т</w:t>
            </w:r>
            <w:r w:rsidR="006D575C" w:rsidRPr="00535FBD">
              <w:t>ракторист</w:t>
            </w:r>
            <w:proofErr w:type="gramStart"/>
            <w:r w:rsidRPr="00535FBD">
              <w:t xml:space="preserve"> Т</w:t>
            </w:r>
            <w:proofErr w:type="gramEnd"/>
            <w:r w:rsidRPr="00535FBD">
              <w:t xml:space="preserve">/40   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B041AB" w:rsidP="00407986">
            <w:pPr>
              <w:ind w:left="426" w:hanging="426"/>
              <w:jc w:val="center"/>
            </w:pPr>
            <w:r>
              <w:t>1</w:t>
            </w:r>
          </w:p>
        </w:tc>
      </w:tr>
      <w:tr w:rsidR="00FF15BE" w:rsidTr="00407986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F83526">
            <w:pPr>
              <w:ind w:left="426" w:hanging="426"/>
              <w:jc w:val="center"/>
            </w:pPr>
            <w:r w:rsidRPr="00535FBD">
              <w:t>8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6D575C">
            <w:r w:rsidRPr="00535FBD">
              <w:t>Г</w:t>
            </w:r>
            <w:r w:rsidR="006D575C" w:rsidRPr="00535FBD">
              <w:t>рузчики</w:t>
            </w:r>
            <w:r w:rsidRPr="00535FBD">
              <w:t xml:space="preserve">                 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407986">
            <w:pPr>
              <w:ind w:left="426" w:hanging="426"/>
              <w:jc w:val="center"/>
            </w:pPr>
            <w:r w:rsidRPr="00535FBD">
              <w:t>9</w:t>
            </w:r>
          </w:p>
        </w:tc>
      </w:tr>
      <w:tr w:rsidR="001619B4" w:rsidTr="00407986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B4" w:rsidRPr="00535FBD" w:rsidRDefault="001619B4" w:rsidP="00407986">
            <w:pPr>
              <w:ind w:left="426" w:hanging="426"/>
              <w:jc w:val="center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B4" w:rsidRPr="00535FBD" w:rsidRDefault="001619B4" w:rsidP="001619B4">
            <w:pPr>
              <w:ind w:left="720"/>
              <w:rPr>
                <w:b/>
                <w:u w:val="single"/>
              </w:rPr>
            </w:pPr>
            <w:r w:rsidRPr="00535FBD">
              <w:rPr>
                <w:b/>
                <w:u w:val="single"/>
              </w:rPr>
              <w:t>ГОРОДСКАЯ СВАЛКА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B4" w:rsidRPr="00535FBD" w:rsidRDefault="001619B4" w:rsidP="00407986">
            <w:pPr>
              <w:ind w:left="426" w:hanging="426"/>
              <w:jc w:val="center"/>
            </w:pPr>
          </w:p>
        </w:tc>
      </w:tr>
      <w:tr w:rsidR="001619B4" w:rsidTr="00407986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B4" w:rsidRPr="00535FBD" w:rsidRDefault="00FF15BE" w:rsidP="00407986">
            <w:pPr>
              <w:ind w:left="426" w:hanging="426"/>
              <w:jc w:val="center"/>
            </w:pPr>
            <w:r w:rsidRPr="00535FBD">
              <w:t>9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B4" w:rsidRPr="00535FBD" w:rsidRDefault="00A84BEF" w:rsidP="006D575C">
            <w:r w:rsidRPr="00535FBD">
              <w:t>Т</w:t>
            </w:r>
            <w:r w:rsidR="006D575C" w:rsidRPr="00535FBD">
              <w:t>ракторист</w:t>
            </w:r>
            <w:proofErr w:type="gramStart"/>
            <w:r w:rsidRPr="00535FBD">
              <w:t xml:space="preserve"> </w:t>
            </w:r>
            <w:r w:rsidR="001619B4" w:rsidRPr="00535FBD">
              <w:t xml:space="preserve"> </w:t>
            </w:r>
            <w:r w:rsidR="006D575C" w:rsidRPr="00535FBD">
              <w:t>Т</w:t>
            </w:r>
            <w:proofErr w:type="gramEnd"/>
            <w:r w:rsidR="006D575C" w:rsidRPr="00535FBD">
              <w:t>/75</w:t>
            </w:r>
            <w:r w:rsidR="001619B4" w:rsidRPr="00535FBD">
              <w:t xml:space="preserve">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B4" w:rsidRPr="00535FBD" w:rsidRDefault="001619B4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1619B4" w:rsidTr="00407986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B4" w:rsidRPr="00535FBD" w:rsidRDefault="00FF15BE" w:rsidP="00407986">
            <w:pPr>
              <w:ind w:left="426" w:hanging="426"/>
              <w:jc w:val="center"/>
            </w:pPr>
            <w:r w:rsidRPr="00535FBD">
              <w:t>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B4" w:rsidRPr="00535FBD" w:rsidRDefault="001619B4" w:rsidP="006D575C">
            <w:r w:rsidRPr="00535FBD">
              <w:t>Р</w:t>
            </w:r>
            <w:r w:rsidR="006D575C" w:rsidRPr="00535FBD">
              <w:t>абочий свалки</w:t>
            </w:r>
            <w:r w:rsidRPr="00535FBD">
              <w:t xml:space="preserve">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B4" w:rsidRPr="00535FBD" w:rsidRDefault="001619B4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1619B4" w:rsidTr="00407986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B4" w:rsidRPr="00535FBD" w:rsidRDefault="001619B4" w:rsidP="00407986">
            <w:pPr>
              <w:ind w:left="426" w:hanging="426"/>
              <w:jc w:val="center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B4" w:rsidRPr="00535FBD" w:rsidRDefault="001619B4" w:rsidP="00407986">
            <w:pPr>
              <w:ind w:left="426" w:hanging="426"/>
              <w:jc w:val="both"/>
            </w:pPr>
            <w:r w:rsidRPr="00535FBD">
              <w:t>Итого: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B4" w:rsidRPr="00535FBD" w:rsidRDefault="006D575C" w:rsidP="00407986">
            <w:pPr>
              <w:ind w:left="426" w:hanging="426"/>
              <w:jc w:val="center"/>
            </w:pPr>
            <w:r w:rsidRPr="00535FBD">
              <w:t>22</w:t>
            </w:r>
          </w:p>
        </w:tc>
      </w:tr>
    </w:tbl>
    <w:p w:rsidR="001619B4" w:rsidRDefault="001619B4" w:rsidP="001619B4">
      <w:pPr>
        <w:rPr>
          <w:b/>
          <w:u w:val="single"/>
        </w:rPr>
      </w:pPr>
    </w:p>
    <w:p w:rsidR="00535FBD" w:rsidRDefault="00535FBD" w:rsidP="001619B4">
      <w:pPr>
        <w:rPr>
          <w:b/>
          <w:u w:val="single"/>
        </w:rPr>
      </w:pPr>
    </w:p>
    <w:p w:rsidR="001619B4" w:rsidRDefault="001619B4" w:rsidP="001619B4">
      <w:pPr>
        <w:jc w:val="center"/>
        <w:rPr>
          <w:b/>
          <w:u w:val="single"/>
        </w:rPr>
      </w:pPr>
      <w:r>
        <w:rPr>
          <w:b/>
          <w:u w:val="single"/>
        </w:rPr>
        <w:t>ОТДЕЛ БЛАГОУСТРОЙСТВА</w:t>
      </w:r>
    </w:p>
    <w:p w:rsidR="007F2C29" w:rsidRDefault="00002B85" w:rsidP="00002B85">
      <w:pPr>
        <w:rPr>
          <w:b/>
        </w:rPr>
      </w:pPr>
      <w:r>
        <w:rPr>
          <w:b/>
        </w:rPr>
        <w:t xml:space="preserve">                           </w:t>
      </w:r>
    </w:p>
    <w:tbl>
      <w:tblPr>
        <w:tblW w:w="0" w:type="auto"/>
        <w:tblLook w:val="00BF"/>
      </w:tblPr>
      <w:tblGrid>
        <w:gridCol w:w="1368"/>
        <w:gridCol w:w="5580"/>
        <w:gridCol w:w="2622"/>
      </w:tblGrid>
      <w:tr w:rsidR="00382E76" w:rsidTr="00407986">
        <w:trPr>
          <w:trHeight w:val="25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E76" w:rsidRDefault="00382E76" w:rsidP="00407986">
            <w:pPr>
              <w:ind w:left="426" w:hanging="426"/>
              <w:jc w:val="center"/>
            </w:pPr>
            <w:r>
              <w:t>№</w:t>
            </w:r>
          </w:p>
          <w:p w:rsidR="00382E76" w:rsidRDefault="00382E76" w:rsidP="00407986">
            <w:pPr>
              <w:ind w:left="426" w:hanging="426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E76" w:rsidRDefault="00382E76" w:rsidP="00407986">
            <w:pPr>
              <w:ind w:left="426" w:hanging="426"/>
              <w:jc w:val="center"/>
            </w:pPr>
            <w:r>
              <w:t>Наименование должностей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E76" w:rsidRDefault="00382E76" w:rsidP="00407986">
            <w:pPr>
              <w:ind w:left="426" w:hanging="426"/>
              <w:jc w:val="center"/>
            </w:pPr>
            <w:r>
              <w:t>Количество       единиц</w:t>
            </w:r>
          </w:p>
        </w:tc>
      </w:tr>
      <w:tr w:rsidR="00382E76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FF15BE" w:rsidP="00407986">
            <w:pPr>
              <w:ind w:left="426" w:hanging="426"/>
              <w:jc w:val="center"/>
            </w:pPr>
            <w:r w:rsidRPr="00535FBD"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B041AB" w:rsidP="00407986">
            <w:pPr>
              <w:ind w:left="426" w:hanging="426"/>
              <w:jc w:val="both"/>
            </w:pPr>
            <w:r>
              <w:t>Начальник отдела благоустройства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B041AB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1AB" w:rsidRPr="00535FBD" w:rsidRDefault="00B041AB" w:rsidP="00407986">
            <w:pPr>
              <w:ind w:left="426" w:hanging="426"/>
              <w:jc w:val="center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1AB" w:rsidRPr="00535FBD" w:rsidRDefault="00B041AB" w:rsidP="00407986">
            <w:pPr>
              <w:ind w:left="426" w:hanging="426"/>
              <w:jc w:val="both"/>
            </w:pPr>
            <w:r w:rsidRPr="00535FBD">
              <w:t>Мастер отдела благоустройства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1AB" w:rsidRPr="00535FBD" w:rsidRDefault="00B041AB" w:rsidP="00407986">
            <w:pPr>
              <w:ind w:left="426" w:hanging="426"/>
              <w:jc w:val="center"/>
            </w:pPr>
            <w:r>
              <w:t>1</w:t>
            </w:r>
          </w:p>
        </w:tc>
      </w:tr>
      <w:tr w:rsidR="00382E76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FF15BE" w:rsidP="00407986">
            <w:pPr>
              <w:ind w:left="426" w:hanging="426"/>
              <w:jc w:val="center"/>
            </w:pPr>
            <w:r w:rsidRPr="00535FBD"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both"/>
            </w:pPr>
            <w:r w:rsidRPr="00535FBD">
              <w:t>Рабочие отдела благоустройства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B041AB" w:rsidP="00407986">
            <w:pPr>
              <w:ind w:left="426" w:hanging="426"/>
              <w:jc w:val="center"/>
            </w:pPr>
            <w:r>
              <w:t>8</w:t>
            </w:r>
          </w:p>
        </w:tc>
      </w:tr>
      <w:tr w:rsidR="00382E76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FF15BE" w:rsidP="00407986">
            <w:pPr>
              <w:ind w:left="426" w:hanging="426"/>
              <w:jc w:val="center"/>
            </w:pPr>
            <w:r w:rsidRPr="00535FBD"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both"/>
            </w:pPr>
            <w:r w:rsidRPr="00535FBD">
              <w:t>Экскаваторщик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382E76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FF15BE" w:rsidP="00407986">
            <w:pPr>
              <w:ind w:left="426" w:hanging="426"/>
              <w:jc w:val="center"/>
            </w:pPr>
            <w:r w:rsidRPr="00535FBD"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both"/>
            </w:pPr>
            <w:proofErr w:type="gramStart"/>
            <w:r w:rsidRPr="00535FBD">
              <w:t>Водитель</w:t>
            </w:r>
            <w:proofErr w:type="gramEnd"/>
            <w:r w:rsidRPr="00535FBD">
              <w:t xml:space="preserve"> а/м самосвал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382E76" w:rsidTr="00407986">
        <w:trPr>
          <w:trHeight w:val="321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FF15BE" w:rsidP="00407986">
            <w:pPr>
              <w:ind w:left="426" w:hanging="426"/>
              <w:jc w:val="center"/>
            </w:pPr>
            <w:r w:rsidRPr="00535FBD">
              <w:t>5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both"/>
            </w:pPr>
            <w:r w:rsidRPr="00535FBD">
              <w:t>Тракторист трактора МТЗ – 80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382E76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FF15BE" w:rsidP="00407986">
            <w:pPr>
              <w:ind w:left="426" w:hanging="426"/>
              <w:jc w:val="center"/>
            </w:pPr>
            <w:r w:rsidRPr="00535FBD">
              <w:t>6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6D575C">
            <w:pPr>
              <w:ind w:left="426" w:hanging="426"/>
              <w:jc w:val="both"/>
            </w:pPr>
            <w:r w:rsidRPr="00535FBD">
              <w:t>Тракторист трактора</w:t>
            </w:r>
            <w:proofErr w:type="gramStart"/>
            <w:r w:rsidRPr="00535FBD">
              <w:t xml:space="preserve"> Т</w:t>
            </w:r>
            <w:proofErr w:type="gramEnd"/>
            <w:r w:rsidR="00FF15BE" w:rsidRPr="00535FBD">
              <w:t>/16</w:t>
            </w:r>
            <w:r w:rsidR="006D575C" w:rsidRPr="00535FBD">
              <w:t xml:space="preserve">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382E76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FF15BE" w:rsidP="00407986">
            <w:pPr>
              <w:ind w:left="426" w:hanging="426"/>
              <w:jc w:val="center"/>
            </w:pPr>
            <w:r w:rsidRPr="00535FBD">
              <w:t>7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both"/>
            </w:pPr>
            <w:r w:rsidRPr="00535FBD">
              <w:t xml:space="preserve">Бухгалтер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382E76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FF15BE" w:rsidP="00407986">
            <w:pPr>
              <w:ind w:left="426" w:hanging="426"/>
              <w:jc w:val="center"/>
            </w:pPr>
            <w:r w:rsidRPr="00535FBD">
              <w:t>8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both"/>
            </w:pPr>
            <w:r w:rsidRPr="00535FBD">
              <w:t xml:space="preserve">Электросварщик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382E76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FF15BE" w:rsidP="00407986">
            <w:pPr>
              <w:ind w:left="426" w:hanging="426"/>
              <w:jc w:val="center"/>
            </w:pPr>
            <w:r w:rsidRPr="00535FBD">
              <w:t>9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both"/>
            </w:pPr>
            <w:r w:rsidRPr="00535FBD">
              <w:t xml:space="preserve">Электрик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B041AB" w:rsidP="00407986">
            <w:pPr>
              <w:ind w:left="426" w:hanging="426"/>
              <w:jc w:val="center"/>
            </w:pPr>
            <w:r>
              <w:t>1</w:t>
            </w:r>
          </w:p>
        </w:tc>
      </w:tr>
      <w:tr w:rsidR="00382E76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76" w:rsidRPr="00535FBD" w:rsidRDefault="00FF15BE" w:rsidP="00407986">
            <w:pPr>
              <w:ind w:left="426" w:hanging="426"/>
              <w:jc w:val="center"/>
            </w:pPr>
            <w:r w:rsidRPr="00535FBD">
              <w:t>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76" w:rsidRPr="00535FBD" w:rsidRDefault="00382E76" w:rsidP="00407986">
            <w:pPr>
              <w:ind w:left="426" w:hanging="426"/>
              <w:jc w:val="both"/>
            </w:pPr>
            <w:r w:rsidRPr="00535FBD">
              <w:t>Охранник базы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76" w:rsidRPr="00535FBD" w:rsidRDefault="00A84BEF" w:rsidP="00407986">
            <w:pPr>
              <w:ind w:left="426" w:hanging="426"/>
              <w:jc w:val="center"/>
            </w:pPr>
            <w:r w:rsidRPr="00535FBD">
              <w:t>2</w:t>
            </w:r>
          </w:p>
        </w:tc>
      </w:tr>
      <w:tr w:rsidR="00A84BEF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EF" w:rsidRPr="00535FBD" w:rsidRDefault="00FF15BE" w:rsidP="00407986">
            <w:pPr>
              <w:ind w:left="426" w:hanging="426"/>
              <w:jc w:val="center"/>
            </w:pPr>
            <w:r w:rsidRPr="00535FBD">
              <w:t>11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EF" w:rsidRPr="00535FBD" w:rsidRDefault="00A84BEF" w:rsidP="00F83526">
            <w:pPr>
              <w:ind w:left="426" w:hanging="426"/>
              <w:jc w:val="both"/>
            </w:pPr>
            <w:r w:rsidRPr="00535FBD">
              <w:t>Р</w:t>
            </w:r>
            <w:r w:rsidR="00FF15BE" w:rsidRPr="00535FBD">
              <w:t>абочие кладбища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EF" w:rsidRPr="00535FBD" w:rsidRDefault="00A84BEF" w:rsidP="00F83526">
            <w:pPr>
              <w:ind w:left="426" w:hanging="426"/>
              <w:jc w:val="center"/>
            </w:pPr>
            <w:r w:rsidRPr="00535FBD">
              <w:t>2</w:t>
            </w:r>
          </w:p>
        </w:tc>
      </w:tr>
      <w:tr w:rsidR="00A84BEF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EF" w:rsidRPr="00535FBD" w:rsidRDefault="00FF15BE" w:rsidP="00407986">
            <w:pPr>
              <w:ind w:left="426" w:hanging="426"/>
              <w:jc w:val="center"/>
            </w:pPr>
            <w:r w:rsidRPr="00535FBD">
              <w:t>12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EF" w:rsidRPr="00535FBD" w:rsidRDefault="00A84BEF" w:rsidP="00F83526">
            <w:pPr>
              <w:ind w:left="426" w:hanging="426"/>
              <w:jc w:val="both"/>
            </w:pPr>
            <w:r w:rsidRPr="00535FBD">
              <w:t>К</w:t>
            </w:r>
            <w:r w:rsidR="00FF15BE" w:rsidRPr="00535FBD">
              <w:t>ассир-банщица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EF" w:rsidRPr="00535FBD" w:rsidRDefault="00A84BEF" w:rsidP="00F8352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A84BEF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EF" w:rsidRPr="00535FBD" w:rsidRDefault="00FF15BE" w:rsidP="00407986">
            <w:pPr>
              <w:ind w:left="426" w:hanging="426"/>
              <w:jc w:val="center"/>
            </w:pPr>
            <w:r w:rsidRPr="00535FBD">
              <w:t>13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EF" w:rsidRPr="00535FBD" w:rsidRDefault="00A84BEF" w:rsidP="00FF15BE">
            <w:pPr>
              <w:ind w:left="426" w:hanging="426"/>
              <w:jc w:val="both"/>
            </w:pPr>
            <w:proofErr w:type="spellStart"/>
            <w:r w:rsidRPr="00535FBD">
              <w:t>Г</w:t>
            </w:r>
            <w:r w:rsidR="00FF15BE" w:rsidRPr="00535FBD">
              <w:t>азоператор</w:t>
            </w:r>
            <w:proofErr w:type="spellEnd"/>
            <w:r w:rsidR="00FF15BE" w:rsidRPr="00535FBD">
              <w:t xml:space="preserve"> бани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EF" w:rsidRPr="00535FBD" w:rsidRDefault="00A84BEF" w:rsidP="00F8352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382E76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76" w:rsidRPr="00535FBD" w:rsidRDefault="00382E76" w:rsidP="00407986">
            <w:pPr>
              <w:ind w:left="426" w:hanging="426"/>
              <w:jc w:val="center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76" w:rsidRPr="00535FBD" w:rsidRDefault="00382E76" w:rsidP="00382E76">
            <w:pPr>
              <w:ind w:left="426" w:hanging="426"/>
              <w:jc w:val="both"/>
            </w:pPr>
            <w:r w:rsidRPr="00535FBD">
              <w:t>Итого: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76" w:rsidRPr="00535FBD" w:rsidRDefault="006D575C" w:rsidP="00407986">
            <w:pPr>
              <w:ind w:left="426" w:hanging="426"/>
              <w:jc w:val="center"/>
            </w:pPr>
            <w:r w:rsidRPr="00535FBD">
              <w:t>2</w:t>
            </w:r>
            <w:r w:rsidR="00B041AB">
              <w:t>3</w:t>
            </w:r>
          </w:p>
        </w:tc>
      </w:tr>
    </w:tbl>
    <w:p w:rsidR="00382E76" w:rsidRDefault="00382E76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535FBD" w:rsidRPr="00AD37FA" w:rsidRDefault="00535FBD" w:rsidP="00535FBD">
      <w:pPr>
        <w:spacing w:line="360" w:lineRule="auto"/>
        <w:jc w:val="center"/>
      </w:pPr>
      <w:r w:rsidRPr="00AD37FA">
        <w:t xml:space="preserve">Председатель Совета                 </w:t>
      </w:r>
      <w:r>
        <w:t xml:space="preserve">                          </w:t>
      </w:r>
      <w:r w:rsidRPr="00AD37FA">
        <w:t xml:space="preserve">                                           </w:t>
      </w:r>
      <w:r>
        <w:t xml:space="preserve">Константин </w:t>
      </w:r>
      <w:proofErr w:type="spellStart"/>
      <w:r>
        <w:t>Келеш</w:t>
      </w:r>
      <w:proofErr w:type="spellEnd"/>
    </w:p>
    <w:p w:rsidR="00535FBD" w:rsidRPr="00AD37FA" w:rsidRDefault="00535FBD" w:rsidP="00535FBD">
      <w:pPr>
        <w:spacing w:line="360" w:lineRule="auto"/>
      </w:pPr>
    </w:p>
    <w:p w:rsidR="00535FBD" w:rsidRPr="00AD37FA" w:rsidRDefault="00535FBD" w:rsidP="00535FBD">
      <w:pPr>
        <w:spacing w:line="360" w:lineRule="auto"/>
      </w:pPr>
      <w:r w:rsidRPr="00AD37FA">
        <w:tab/>
        <w:t>Контрассигнует:</w:t>
      </w:r>
    </w:p>
    <w:p w:rsidR="00535FBD" w:rsidRPr="00AD37FA" w:rsidRDefault="00535FBD" w:rsidP="00535FBD">
      <w:pPr>
        <w:spacing w:line="360" w:lineRule="auto"/>
        <w:jc w:val="center"/>
      </w:pPr>
    </w:p>
    <w:p w:rsidR="00535FBD" w:rsidRPr="00AD37FA" w:rsidRDefault="00535FBD" w:rsidP="00535FBD">
      <w:pPr>
        <w:spacing w:line="360" w:lineRule="auto"/>
        <w:jc w:val="center"/>
      </w:pPr>
      <w:r w:rsidRPr="00AD37FA">
        <w:t xml:space="preserve">Секретарь Совета                           </w:t>
      </w:r>
      <w:r>
        <w:t xml:space="preserve">                       </w:t>
      </w:r>
      <w:r w:rsidRPr="00AD37FA">
        <w:t xml:space="preserve">                       </w:t>
      </w:r>
      <w:r>
        <w:t xml:space="preserve">      </w:t>
      </w:r>
      <w:r w:rsidRPr="00AD37FA">
        <w:t xml:space="preserve">          Наталия </w:t>
      </w:r>
      <w:proofErr w:type="spellStart"/>
      <w:r w:rsidRPr="00AD37FA">
        <w:t>Кристева</w:t>
      </w:r>
      <w:proofErr w:type="spellEnd"/>
    </w:p>
    <w:p w:rsidR="00535FBD" w:rsidRDefault="00535FBD" w:rsidP="00535FBD">
      <w:pPr>
        <w:jc w:val="right"/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Pr="00C5247F" w:rsidRDefault="00FF15BE" w:rsidP="00FF15BE">
      <w:pPr>
        <w:jc w:val="right"/>
        <w:rPr>
          <w:sz w:val="20"/>
          <w:szCs w:val="20"/>
        </w:rPr>
      </w:pPr>
      <w:r w:rsidRPr="00C5247F">
        <w:rPr>
          <w:sz w:val="20"/>
          <w:szCs w:val="20"/>
        </w:rPr>
        <w:t xml:space="preserve">Приложение </w:t>
      </w:r>
      <w:r>
        <w:rPr>
          <w:sz w:val="20"/>
          <w:szCs w:val="20"/>
        </w:rPr>
        <w:t>№2</w:t>
      </w:r>
    </w:p>
    <w:p w:rsidR="00FF15BE" w:rsidRPr="00C5247F" w:rsidRDefault="00FF15BE" w:rsidP="00FF15BE">
      <w:pPr>
        <w:jc w:val="right"/>
        <w:rPr>
          <w:sz w:val="20"/>
          <w:szCs w:val="20"/>
        </w:rPr>
      </w:pPr>
      <w:r w:rsidRPr="00C5247F">
        <w:rPr>
          <w:sz w:val="20"/>
          <w:szCs w:val="20"/>
        </w:rPr>
        <w:t xml:space="preserve"> к решению </w:t>
      </w:r>
      <w:proofErr w:type="spellStart"/>
      <w:r w:rsidRPr="00C5247F">
        <w:rPr>
          <w:sz w:val="20"/>
          <w:szCs w:val="20"/>
        </w:rPr>
        <w:t>Чадыр-Лунгского</w:t>
      </w:r>
      <w:proofErr w:type="spellEnd"/>
      <w:r w:rsidRPr="00C5247F">
        <w:rPr>
          <w:sz w:val="20"/>
          <w:szCs w:val="20"/>
        </w:rPr>
        <w:t xml:space="preserve"> Городского Совета № </w:t>
      </w:r>
      <w:proofErr w:type="gramStart"/>
      <w:r w:rsidRPr="00C5247F">
        <w:rPr>
          <w:sz w:val="20"/>
          <w:szCs w:val="20"/>
        </w:rPr>
        <w:t>Х</w:t>
      </w:r>
      <w:proofErr w:type="gramEnd"/>
      <w:r w:rsidRPr="00C5247F">
        <w:rPr>
          <w:sz w:val="20"/>
          <w:szCs w:val="20"/>
          <w:lang w:val="en-US"/>
        </w:rPr>
        <w:t>X</w:t>
      </w:r>
      <w:r w:rsidRPr="00C5247F">
        <w:rPr>
          <w:sz w:val="20"/>
          <w:szCs w:val="20"/>
        </w:rPr>
        <w:t>Х</w:t>
      </w:r>
      <w:r w:rsidRPr="00C5247F">
        <w:rPr>
          <w:sz w:val="20"/>
          <w:szCs w:val="20"/>
          <w:lang w:val="ro-RO"/>
        </w:rPr>
        <w:t>II /</w:t>
      </w:r>
      <w:r w:rsidRPr="00C5247F">
        <w:rPr>
          <w:sz w:val="20"/>
          <w:szCs w:val="20"/>
        </w:rPr>
        <w:t>7.1 от 16.04.2013г.</w:t>
      </w:r>
    </w:p>
    <w:p w:rsidR="00161A5A" w:rsidRDefault="00161A5A" w:rsidP="00382E76">
      <w:pPr>
        <w:spacing w:line="360" w:lineRule="auto"/>
        <w:jc w:val="center"/>
      </w:pPr>
    </w:p>
    <w:tbl>
      <w:tblPr>
        <w:tblW w:w="0" w:type="auto"/>
        <w:tblInd w:w="108" w:type="dxa"/>
        <w:tblLook w:val="00BF"/>
      </w:tblPr>
      <w:tblGrid>
        <w:gridCol w:w="1260"/>
        <w:gridCol w:w="5580"/>
        <w:gridCol w:w="2622"/>
      </w:tblGrid>
      <w:tr w:rsidR="00FF15BE" w:rsidTr="00F83526">
        <w:trPr>
          <w:trHeight w:val="252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5BE" w:rsidRDefault="00FF15BE" w:rsidP="00F83526">
            <w:pPr>
              <w:ind w:left="426" w:hanging="426"/>
              <w:jc w:val="center"/>
            </w:pPr>
            <w:r>
              <w:t>№</w:t>
            </w:r>
          </w:p>
          <w:p w:rsidR="00FF15BE" w:rsidRDefault="00FF15BE" w:rsidP="00F83526">
            <w:pPr>
              <w:ind w:left="426" w:hanging="426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5BE" w:rsidRDefault="00FF15BE" w:rsidP="00F83526">
            <w:pPr>
              <w:ind w:left="426" w:hanging="426"/>
              <w:jc w:val="center"/>
            </w:pPr>
            <w:r>
              <w:t>Наименование должностей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5BE" w:rsidRDefault="00FF15BE" w:rsidP="00535FBD">
            <w:pPr>
              <w:ind w:left="426" w:hanging="426"/>
              <w:jc w:val="center"/>
            </w:pPr>
            <w:r>
              <w:t>Количество  единиц</w:t>
            </w:r>
          </w:p>
        </w:tc>
      </w:tr>
      <w:tr w:rsidR="00FF15BE" w:rsidTr="00F83526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413D61" w:rsidP="00F83526">
            <w:pPr>
              <w:ind w:left="426" w:hanging="426"/>
              <w:jc w:val="center"/>
            </w:pPr>
            <w:r w:rsidRPr="00535FBD"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535FBD">
            <w:pPr>
              <w:ind w:left="426" w:hanging="426"/>
              <w:jc w:val="both"/>
            </w:pPr>
            <w:r w:rsidRPr="00535FBD">
              <w:t>А</w:t>
            </w:r>
            <w:r w:rsidR="00535FBD" w:rsidRPr="00535FBD">
              <w:t>гроном питомника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F8352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FF15BE" w:rsidTr="00F83526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413D61" w:rsidP="00F83526">
            <w:pPr>
              <w:ind w:left="426" w:hanging="426"/>
              <w:jc w:val="center"/>
            </w:pPr>
            <w:r w:rsidRPr="00535FBD"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535FBD">
            <w:pPr>
              <w:ind w:left="426" w:hanging="426"/>
              <w:jc w:val="both"/>
            </w:pPr>
            <w:r w:rsidRPr="00535FBD">
              <w:t>Р</w:t>
            </w:r>
            <w:r w:rsidR="00535FBD" w:rsidRPr="00535FBD">
              <w:t>абочий питомника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F83526">
            <w:pPr>
              <w:ind w:left="426" w:hanging="426"/>
              <w:jc w:val="center"/>
            </w:pPr>
            <w:r w:rsidRPr="00535FBD">
              <w:t>2</w:t>
            </w:r>
          </w:p>
        </w:tc>
      </w:tr>
      <w:tr w:rsidR="00FF15BE" w:rsidTr="00F83526">
        <w:trPr>
          <w:trHeight w:val="3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413D61" w:rsidP="00F83526">
            <w:pPr>
              <w:ind w:left="426" w:hanging="426"/>
              <w:jc w:val="center"/>
            </w:pPr>
            <w:r w:rsidRPr="00535FBD"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535FBD">
            <w:pPr>
              <w:ind w:left="426" w:hanging="426"/>
              <w:jc w:val="both"/>
            </w:pPr>
            <w:r w:rsidRPr="00535FBD">
              <w:t>О</w:t>
            </w:r>
            <w:r w:rsidR="00535FBD" w:rsidRPr="00535FBD">
              <w:t>хранники площадки</w:t>
            </w:r>
            <w:r w:rsidRPr="00535FBD">
              <w:t xml:space="preserve"> в парке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F83526">
            <w:pPr>
              <w:ind w:left="426" w:hanging="426"/>
              <w:jc w:val="center"/>
            </w:pPr>
            <w:r w:rsidRPr="00535FBD">
              <w:t>2</w:t>
            </w:r>
          </w:p>
        </w:tc>
      </w:tr>
      <w:tr w:rsidR="00FF15BE" w:rsidTr="00F83526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413D61" w:rsidP="00F83526">
            <w:pPr>
              <w:ind w:left="426" w:hanging="426"/>
              <w:jc w:val="center"/>
            </w:pPr>
            <w:r w:rsidRPr="00535FBD"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535FBD">
            <w:pPr>
              <w:ind w:left="426" w:hanging="426"/>
              <w:jc w:val="both"/>
            </w:pPr>
            <w:r w:rsidRPr="00535FBD">
              <w:t>Д</w:t>
            </w:r>
            <w:r w:rsidR="00535FBD" w:rsidRPr="00535FBD">
              <w:t>ворники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F83526">
            <w:pPr>
              <w:ind w:left="426" w:hanging="426"/>
              <w:jc w:val="center"/>
            </w:pPr>
            <w:r w:rsidRPr="00535FBD">
              <w:t>6</w:t>
            </w:r>
          </w:p>
        </w:tc>
      </w:tr>
      <w:tr w:rsidR="00B041AB" w:rsidTr="00F83526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1AB" w:rsidRPr="00535FBD" w:rsidRDefault="00B041AB" w:rsidP="00F83526">
            <w:pPr>
              <w:ind w:left="426" w:hanging="426"/>
              <w:jc w:val="center"/>
            </w:pPr>
            <w:r>
              <w:t>5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1AB" w:rsidRPr="00535FBD" w:rsidRDefault="00B041AB" w:rsidP="00535FBD">
            <w:pPr>
              <w:ind w:left="426" w:hanging="426"/>
              <w:jc w:val="both"/>
            </w:pPr>
            <w:r>
              <w:t>Электрик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1AB" w:rsidRPr="00535FBD" w:rsidRDefault="00B041AB" w:rsidP="00F83526">
            <w:pPr>
              <w:ind w:left="426" w:hanging="426"/>
              <w:jc w:val="center"/>
            </w:pPr>
            <w:r>
              <w:t>1</w:t>
            </w:r>
          </w:p>
        </w:tc>
      </w:tr>
      <w:tr w:rsidR="00FF15BE" w:rsidTr="00F83526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5BE" w:rsidRPr="00535FBD" w:rsidRDefault="00FF15BE" w:rsidP="00F83526">
            <w:pPr>
              <w:ind w:left="426" w:hanging="426"/>
              <w:jc w:val="center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5BE" w:rsidRPr="00535FBD" w:rsidRDefault="00FF15BE" w:rsidP="00F83526">
            <w:pPr>
              <w:ind w:left="426" w:hanging="426"/>
              <w:jc w:val="both"/>
            </w:pPr>
            <w:r w:rsidRPr="00535FBD">
              <w:t>Итого: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5BE" w:rsidRPr="00535FBD" w:rsidRDefault="00FF15BE" w:rsidP="00413D61">
            <w:pPr>
              <w:ind w:left="426" w:hanging="426"/>
              <w:jc w:val="center"/>
            </w:pPr>
            <w:r w:rsidRPr="00535FBD">
              <w:t>1</w:t>
            </w:r>
            <w:r w:rsidR="00B041AB">
              <w:t>2</w:t>
            </w:r>
          </w:p>
        </w:tc>
      </w:tr>
    </w:tbl>
    <w:p w:rsidR="00FF15BE" w:rsidRDefault="00FF15BE" w:rsidP="00FF15BE">
      <w:pPr>
        <w:jc w:val="center"/>
        <w:rPr>
          <w:b/>
        </w:rPr>
      </w:pPr>
    </w:p>
    <w:p w:rsidR="00535FBD" w:rsidRDefault="00535FBD" w:rsidP="00535FBD">
      <w:pPr>
        <w:tabs>
          <w:tab w:val="center" w:pos="4819"/>
        </w:tabs>
        <w:spacing w:line="360" w:lineRule="auto"/>
      </w:pPr>
    </w:p>
    <w:p w:rsidR="00535FBD" w:rsidRPr="00AD37FA" w:rsidRDefault="00535FBD" w:rsidP="00535FBD">
      <w:pPr>
        <w:tabs>
          <w:tab w:val="center" w:pos="4819"/>
        </w:tabs>
        <w:spacing w:line="360" w:lineRule="auto"/>
      </w:pPr>
      <w:r>
        <w:tab/>
      </w:r>
      <w:r w:rsidRPr="00AD37FA">
        <w:t xml:space="preserve">Председатель Совета                 </w:t>
      </w:r>
      <w:r>
        <w:t xml:space="preserve">                          </w:t>
      </w:r>
      <w:r w:rsidRPr="00AD37FA">
        <w:t xml:space="preserve">                                           </w:t>
      </w:r>
      <w:r>
        <w:t xml:space="preserve">Константин </w:t>
      </w:r>
      <w:proofErr w:type="spellStart"/>
      <w:r>
        <w:t>Келеш</w:t>
      </w:r>
      <w:proofErr w:type="spellEnd"/>
    </w:p>
    <w:p w:rsidR="00535FBD" w:rsidRPr="00AD37FA" w:rsidRDefault="00535FBD" w:rsidP="00535FBD">
      <w:pPr>
        <w:spacing w:line="360" w:lineRule="auto"/>
      </w:pPr>
    </w:p>
    <w:p w:rsidR="00535FBD" w:rsidRPr="00AD37FA" w:rsidRDefault="00535FBD" w:rsidP="00535FBD">
      <w:pPr>
        <w:spacing w:line="360" w:lineRule="auto"/>
      </w:pPr>
      <w:r w:rsidRPr="00AD37FA">
        <w:tab/>
        <w:t>Контрассигнует:</w:t>
      </w:r>
    </w:p>
    <w:p w:rsidR="00535FBD" w:rsidRPr="00AD37FA" w:rsidRDefault="00535FBD" w:rsidP="00535FBD">
      <w:pPr>
        <w:spacing w:line="360" w:lineRule="auto"/>
        <w:jc w:val="center"/>
      </w:pPr>
    </w:p>
    <w:p w:rsidR="00535FBD" w:rsidRPr="00AD37FA" w:rsidRDefault="00535FBD" w:rsidP="00535FBD">
      <w:pPr>
        <w:spacing w:line="360" w:lineRule="auto"/>
        <w:jc w:val="center"/>
      </w:pPr>
      <w:r w:rsidRPr="00AD37FA">
        <w:t xml:space="preserve">Секретарь Совета                           </w:t>
      </w:r>
      <w:r>
        <w:t xml:space="preserve">                       </w:t>
      </w:r>
      <w:r w:rsidRPr="00AD37FA">
        <w:t xml:space="preserve">                       </w:t>
      </w:r>
      <w:r>
        <w:t xml:space="preserve">      </w:t>
      </w:r>
      <w:r w:rsidRPr="00AD37FA">
        <w:t xml:space="preserve">          Наталия </w:t>
      </w:r>
      <w:proofErr w:type="spellStart"/>
      <w:r w:rsidRPr="00AD37FA">
        <w:t>Кристева</w:t>
      </w:r>
      <w:proofErr w:type="spellEnd"/>
    </w:p>
    <w:p w:rsidR="00535FBD" w:rsidRDefault="00535FBD" w:rsidP="00535FBD">
      <w:pPr>
        <w:jc w:val="right"/>
        <w:rPr>
          <w:b/>
        </w:rPr>
      </w:pPr>
    </w:p>
    <w:p w:rsidR="00FF15BE" w:rsidRDefault="00FF15BE" w:rsidP="00382E76">
      <w:pPr>
        <w:spacing w:line="360" w:lineRule="auto"/>
        <w:jc w:val="center"/>
      </w:pPr>
    </w:p>
    <w:p w:rsidR="008365EA" w:rsidRDefault="008365EA" w:rsidP="00382E76">
      <w:pPr>
        <w:spacing w:line="360" w:lineRule="auto"/>
        <w:jc w:val="center"/>
      </w:pPr>
    </w:p>
    <w:sectPr w:rsidR="008365EA" w:rsidSect="00002B85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DB33D10"/>
    <w:multiLevelType w:val="hybridMultilevel"/>
    <w:tmpl w:val="D91CC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9A04ED"/>
    <w:multiLevelType w:val="hybridMultilevel"/>
    <w:tmpl w:val="D94CD0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4AB0E6C"/>
    <w:multiLevelType w:val="hybridMultilevel"/>
    <w:tmpl w:val="FA1219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70FD78D4"/>
    <w:multiLevelType w:val="hybridMultilevel"/>
    <w:tmpl w:val="23F8593C"/>
    <w:lvl w:ilvl="0" w:tplc="D472BB76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002B85"/>
    <w:rsid w:val="00002B85"/>
    <w:rsid w:val="00064C6B"/>
    <w:rsid w:val="000F712C"/>
    <w:rsid w:val="001464CD"/>
    <w:rsid w:val="0015140A"/>
    <w:rsid w:val="001619B4"/>
    <w:rsid w:val="00161A5A"/>
    <w:rsid w:val="001B7BEC"/>
    <w:rsid w:val="002450DB"/>
    <w:rsid w:val="00263D6A"/>
    <w:rsid w:val="002B5543"/>
    <w:rsid w:val="002D3F56"/>
    <w:rsid w:val="003010A3"/>
    <w:rsid w:val="00372616"/>
    <w:rsid w:val="00382E76"/>
    <w:rsid w:val="00413D61"/>
    <w:rsid w:val="00414E1D"/>
    <w:rsid w:val="0044319A"/>
    <w:rsid w:val="004720E7"/>
    <w:rsid w:val="004F08E5"/>
    <w:rsid w:val="004F1C9A"/>
    <w:rsid w:val="00535FBD"/>
    <w:rsid w:val="00561579"/>
    <w:rsid w:val="00561B11"/>
    <w:rsid w:val="005B0AD5"/>
    <w:rsid w:val="006176F4"/>
    <w:rsid w:val="0062564B"/>
    <w:rsid w:val="0064599B"/>
    <w:rsid w:val="00696C63"/>
    <w:rsid w:val="006A0879"/>
    <w:rsid w:val="006D575C"/>
    <w:rsid w:val="00724CDE"/>
    <w:rsid w:val="007434F6"/>
    <w:rsid w:val="007769C1"/>
    <w:rsid w:val="007F2C29"/>
    <w:rsid w:val="00815011"/>
    <w:rsid w:val="00826547"/>
    <w:rsid w:val="00835DA6"/>
    <w:rsid w:val="008365EA"/>
    <w:rsid w:val="00A31E4C"/>
    <w:rsid w:val="00A84BEF"/>
    <w:rsid w:val="00B041AB"/>
    <w:rsid w:val="00B52D90"/>
    <w:rsid w:val="00C134AD"/>
    <w:rsid w:val="00C5247F"/>
    <w:rsid w:val="00CC1D5C"/>
    <w:rsid w:val="00CC751F"/>
    <w:rsid w:val="00CE3D8F"/>
    <w:rsid w:val="00D017E4"/>
    <w:rsid w:val="00D26FC5"/>
    <w:rsid w:val="00D36D7C"/>
    <w:rsid w:val="00DE049E"/>
    <w:rsid w:val="00E56758"/>
    <w:rsid w:val="00E71C66"/>
    <w:rsid w:val="00EA4AE5"/>
    <w:rsid w:val="00EE581F"/>
    <w:rsid w:val="00FF1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B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002B85"/>
    <w:pPr>
      <w:keepNext/>
      <w:jc w:val="center"/>
      <w:outlineLvl w:val="6"/>
    </w:pPr>
    <w:rPr>
      <w:b/>
      <w:color w:val="00000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002B85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character" w:customStyle="1" w:styleId="hps">
    <w:name w:val="hps"/>
    <w:basedOn w:val="a0"/>
    <w:rsid w:val="007F2C29"/>
  </w:style>
  <w:style w:type="character" w:styleId="a3">
    <w:name w:val="Hyperlink"/>
    <w:basedOn w:val="a0"/>
    <w:semiHidden/>
    <w:unhideWhenUsed/>
    <w:rsid w:val="00C5247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31E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A5E5D-813E-457F-BBB3-227344F3E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cp:lastPrinted>2013-06-13T11:36:00Z</cp:lastPrinted>
  <dcterms:created xsi:type="dcterms:W3CDTF">2011-12-26T12:49:00Z</dcterms:created>
  <dcterms:modified xsi:type="dcterms:W3CDTF">2013-06-13T11:40:00Z</dcterms:modified>
</cp:coreProperties>
</file>