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F" w:rsidRDefault="008F252F" w:rsidP="008F252F">
      <w:pPr>
        <w:ind w:left="-142" w:firstLine="708"/>
        <w:jc w:val="both"/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F252F" w:rsidRPr="008B2B67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F252F" w:rsidRPr="009E7953" w:rsidRDefault="008F252F" w:rsidP="001D3058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pStyle w:val="5"/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C331EA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331EA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F252F" w:rsidRDefault="008F252F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2116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8F252F" w:rsidRPr="001D35C0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8F252F" w:rsidRPr="007D0EA4" w:rsidRDefault="008F252F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1D35C0">
              <w:rPr>
                <w:b/>
                <w:sz w:val="20"/>
                <w:szCs w:val="20"/>
              </w:rPr>
              <w:t>strada</w:t>
            </w:r>
            <w:proofErr w:type="spellEnd"/>
            <w:r w:rsidRPr="001D35C0">
              <w:rPr>
                <w:b/>
                <w:sz w:val="20"/>
                <w:szCs w:val="20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F252F" w:rsidRPr="00C64331" w:rsidRDefault="008F252F" w:rsidP="001D305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F252F" w:rsidRPr="005D59F8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F252F" w:rsidRPr="00C64331" w:rsidRDefault="00D52A74" w:rsidP="001D3058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8F252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F252F" w:rsidRPr="008B2B67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D33A72" w:rsidRDefault="008F252F" w:rsidP="001D305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F252F" w:rsidRPr="00D33A72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FF2AC2">
              <w:rPr>
                <w:b/>
                <w:sz w:val="20"/>
                <w:szCs w:val="20"/>
              </w:rPr>
              <w:t>sokaa</w:t>
            </w:r>
            <w:proofErr w:type="spellEnd"/>
            <w:r w:rsidRPr="00FF2AC2">
              <w:rPr>
                <w:b/>
                <w:sz w:val="20"/>
                <w:szCs w:val="20"/>
              </w:rPr>
              <w:t>, 91</w:t>
            </w:r>
          </w:p>
        </w:tc>
      </w:tr>
    </w:tbl>
    <w:p w:rsidR="008F252F" w:rsidRDefault="008F252F" w:rsidP="008F252F">
      <w:pPr>
        <w:jc w:val="center"/>
        <w:rPr>
          <w:b/>
          <w:caps/>
        </w:rPr>
      </w:pPr>
    </w:p>
    <w:p w:rsidR="008F252F" w:rsidRDefault="008F252F" w:rsidP="008F252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F252F" w:rsidRDefault="008F252F" w:rsidP="008F252F">
      <w:pPr>
        <w:ind w:firstLine="708"/>
        <w:jc w:val="center"/>
        <w:rPr>
          <w:b/>
        </w:rPr>
      </w:pPr>
      <w:r>
        <w:rPr>
          <w:b/>
        </w:rPr>
        <w:t>23.06.2022 г.                                                                                          № 7/</w:t>
      </w:r>
    </w:p>
    <w:p w:rsidR="008F252F" w:rsidRDefault="008F252F" w:rsidP="008F252F">
      <w:pPr>
        <w:ind w:firstLine="708"/>
        <w:jc w:val="center"/>
        <w:rPr>
          <w:b/>
        </w:rPr>
      </w:pPr>
    </w:p>
    <w:p w:rsidR="008F252F" w:rsidRDefault="008F252F" w:rsidP="008F252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F252F" w:rsidRDefault="008F252F" w:rsidP="008F252F">
      <w:pPr>
        <w:jc w:val="both"/>
        <w:rPr>
          <w:b/>
        </w:rPr>
      </w:pPr>
    </w:p>
    <w:p w:rsidR="008F252F" w:rsidRDefault="00F85F24" w:rsidP="00940A89">
      <w:pPr>
        <w:jc w:val="both"/>
        <w:rPr>
          <w:b/>
        </w:rPr>
      </w:pPr>
      <w:r>
        <w:rPr>
          <w:b/>
        </w:rPr>
        <w:t xml:space="preserve"> О дачи разрешения на проведение строительных работ по ул. А.Руссо,3 кв.1</w:t>
      </w:r>
    </w:p>
    <w:p w:rsidR="009F7462" w:rsidRPr="003D340C" w:rsidRDefault="009F7462" w:rsidP="00940A89">
      <w:pPr>
        <w:jc w:val="both"/>
        <w:rPr>
          <w:b/>
        </w:rPr>
      </w:pPr>
    </w:p>
    <w:p w:rsidR="008F252F" w:rsidRPr="009309D4" w:rsidRDefault="00F85F24" w:rsidP="006B16DE">
      <w:pPr>
        <w:pStyle w:val="a5"/>
      </w:pPr>
      <w:r w:rsidRPr="009309D4">
        <w:t>Рассмотрев заявление г-</w:t>
      </w:r>
      <w:proofErr w:type="spellStart"/>
      <w:r w:rsidRPr="009309D4">
        <w:t>ки</w:t>
      </w:r>
      <w:proofErr w:type="spellEnd"/>
      <w:r w:rsidR="008F252F" w:rsidRPr="009309D4">
        <w:t xml:space="preserve"> </w:t>
      </w:r>
      <w:proofErr w:type="spellStart"/>
      <w:r w:rsidRPr="009309D4">
        <w:t>Патоска</w:t>
      </w:r>
      <w:proofErr w:type="spellEnd"/>
      <w:r w:rsidRPr="009309D4">
        <w:t xml:space="preserve"> С.С.</w:t>
      </w:r>
      <w:r w:rsidR="008F252F" w:rsidRPr="009309D4">
        <w:t>,</w:t>
      </w:r>
      <w:r w:rsidRPr="009309D4">
        <w:t xml:space="preserve"> проживающей по ул. А.Руссо,3 кв.1</w:t>
      </w:r>
      <w:r w:rsidR="008F252F" w:rsidRPr="009309D4">
        <w:t xml:space="preserve"> о</w:t>
      </w:r>
      <w:r w:rsidRPr="009309D4">
        <w:t xml:space="preserve"> дач</w:t>
      </w:r>
      <w:r w:rsidR="009F7462">
        <w:t>е</w:t>
      </w:r>
      <w:r w:rsidRPr="009309D4">
        <w:t xml:space="preserve"> разрешения на усиление фундамента и расширения площадки балкона с закрытием нижней части</w:t>
      </w:r>
      <w:r w:rsidR="009F7462">
        <w:t>,</w:t>
      </w:r>
      <w:r w:rsidR="00B20016" w:rsidRPr="009309D4">
        <w:t xml:space="preserve"> </w:t>
      </w:r>
      <w:r w:rsidR="009F7462">
        <w:t>в</w:t>
      </w:r>
      <w:r w:rsidR="008F252F" w:rsidRPr="009309D4">
        <w:t xml:space="preserve"> соответствии с</w:t>
      </w:r>
      <w:r w:rsidR="006B16DE">
        <w:t xml:space="preserve"> п.</w:t>
      </w:r>
      <w:r w:rsidR="006B16DE">
        <w:rPr>
          <w:lang w:val="en-US"/>
        </w:rPr>
        <w:t>b</w:t>
      </w:r>
      <w:r w:rsidR="006B16DE">
        <w:t>) ч.(1)</w:t>
      </w:r>
      <w:r w:rsidRPr="009309D4">
        <w:t xml:space="preserve"> ст.55 Закона «О Жилье»</w:t>
      </w:r>
      <w:r w:rsidR="009F7462">
        <w:t xml:space="preserve"> </w:t>
      </w:r>
      <w:r w:rsidRPr="009309D4">
        <w:t>№75/2015</w:t>
      </w:r>
      <w:r w:rsidR="009F7462">
        <w:t xml:space="preserve"> </w:t>
      </w:r>
      <w:r w:rsidRPr="009309D4">
        <w:t>г</w:t>
      </w:r>
      <w:r w:rsidR="008F252F" w:rsidRPr="009309D4">
        <w:t xml:space="preserve">, </w:t>
      </w:r>
      <w:r w:rsidR="006B16DE">
        <w:t xml:space="preserve">согласно которой </w:t>
      </w:r>
      <w:r w:rsidR="006B16DE" w:rsidRPr="006B16DE">
        <w:t>запрещаются</w:t>
      </w:r>
      <w:r w:rsidR="006B16DE">
        <w:t xml:space="preserve"> </w:t>
      </w:r>
      <w:r w:rsidR="006B16DE" w:rsidRPr="006B16DE">
        <w:t>расширение помещений за счет балконов и лоджий в многоквартирных жилых домах, а также расширение существующих балконов и лоджий</w:t>
      </w:r>
      <w:r w:rsidR="006B16DE">
        <w:t xml:space="preserve">, а также </w:t>
      </w:r>
      <w:r w:rsidR="008F252F" w:rsidRPr="009309D4">
        <w:t xml:space="preserve">руководствуясь </w:t>
      </w:r>
      <w:proofErr w:type="spellStart"/>
      <w:r w:rsidR="008F252F" w:rsidRPr="009309D4">
        <w:t>пп</w:t>
      </w:r>
      <w:proofErr w:type="spellEnd"/>
      <w:r w:rsidR="008F252F" w:rsidRPr="009309D4">
        <w:t>.</w:t>
      </w:r>
      <w:r w:rsidR="008F252F" w:rsidRPr="009309D4">
        <w:rPr>
          <w:lang w:val="en-US"/>
        </w:rPr>
        <w:t>b</w:t>
      </w:r>
      <w:r w:rsidR="008F252F" w:rsidRPr="009309D4">
        <w:t xml:space="preserve">), </w:t>
      </w:r>
      <w:r w:rsidRPr="009309D4">
        <w:rPr>
          <w:lang w:val="en-US"/>
        </w:rPr>
        <w:t>f</w:t>
      </w:r>
      <w:r w:rsidRPr="009309D4">
        <w:t>)</w:t>
      </w:r>
      <w:r w:rsidR="008F252F" w:rsidRPr="009309D4">
        <w:t xml:space="preserve"> ч.(2) ст.14 Закона РМ «О местном публичном управлении» № 436-XVI от 28.12.2006 г., учитывая заключение </w:t>
      </w:r>
      <w:r w:rsidR="008F252F" w:rsidRPr="009309D4">
        <w:rPr>
          <w:rStyle w:val="apple-converted-space"/>
          <w:bCs/>
        </w:rPr>
        <w:t xml:space="preserve">специализированной консультативной комиссии советников от </w:t>
      </w:r>
      <w:r w:rsidRPr="009309D4">
        <w:rPr>
          <w:rStyle w:val="apple-converted-space"/>
          <w:bCs/>
        </w:rPr>
        <w:t>13.06</w:t>
      </w:r>
      <w:r w:rsidR="008F252F" w:rsidRPr="009309D4">
        <w:rPr>
          <w:rStyle w:val="apple-converted-space"/>
          <w:bCs/>
        </w:rPr>
        <w:t>.2022 г.,</w:t>
      </w:r>
    </w:p>
    <w:p w:rsidR="008F252F" w:rsidRPr="009309D4" w:rsidRDefault="008F252F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8F252F" w:rsidRPr="009309D4" w:rsidRDefault="008F252F" w:rsidP="008F252F">
      <w:pPr>
        <w:widowControl w:val="0"/>
        <w:autoSpaceDE w:val="0"/>
        <w:autoSpaceDN w:val="0"/>
        <w:adjustRightInd w:val="0"/>
        <w:jc w:val="center"/>
      </w:pPr>
      <w:proofErr w:type="spellStart"/>
      <w:r w:rsidRPr="009309D4">
        <w:t>Чадыр-Лунгский</w:t>
      </w:r>
      <w:proofErr w:type="spellEnd"/>
      <w:r w:rsidRPr="009309D4">
        <w:t xml:space="preserve"> Муниципальный Совет</w:t>
      </w:r>
    </w:p>
    <w:p w:rsidR="008F252F" w:rsidRPr="009309D4" w:rsidRDefault="008F252F" w:rsidP="008F252F">
      <w:pPr>
        <w:widowControl w:val="0"/>
        <w:autoSpaceDE w:val="0"/>
        <w:autoSpaceDN w:val="0"/>
        <w:adjustRightInd w:val="0"/>
        <w:jc w:val="center"/>
      </w:pPr>
    </w:p>
    <w:p w:rsidR="008F252F" w:rsidRPr="009309D4" w:rsidRDefault="008F252F" w:rsidP="008F25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309D4">
        <w:rPr>
          <w:b/>
          <w:bCs/>
        </w:rPr>
        <w:t>РЕШИЛ:</w:t>
      </w:r>
    </w:p>
    <w:p w:rsidR="008F252F" w:rsidRPr="009309D4" w:rsidRDefault="00F85F24" w:rsidP="008F252F">
      <w:pPr>
        <w:jc w:val="both"/>
      </w:pPr>
      <w:r w:rsidRPr="009F7462">
        <w:t>Дать разрешение на проведение ремонтных работ</w:t>
      </w:r>
      <w:r w:rsidR="008610C2" w:rsidRPr="009F7462">
        <w:t xml:space="preserve"> </w:t>
      </w:r>
      <w:proofErr w:type="spellStart"/>
      <w:r w:rsidR="008610C2" w:rsidRPr="009F7462">
        <w:t>Патоска</w:t>
      </w:r>
      <w:proofErr w:type="spellEnd"/>
      <w:r w:rsidR="008610C2" w:rsidRPr="009F7462">
        <w:t xml:space="preserve"> С.С</w:t>
      </w:r>
      <w:r w:rsidR="009F7462" w:rsidRPr="009F7462">
        <w:t>.</w:t>
      </w:r>
      <w:r w:rsidR="009F7462">
        <w:t>,</w:t>
      </w:r>
      <w:r w:rsidRPr="009F7462">
        <w:t xml:space="preserve"> </w:t>
      </w:r>
      <w:r w:rsidR="008610C2" w:rsidRPr="009309D4">
        <w:t>проживающей по адресу</w:t>
      </w:r>
      <w:r w:rsidR="009F7462">
        <w:t>:</w:t>
      </w:r>
      <w:r w:rsidR="008610C2" w:rsidRPr="009309D4">
        <w:t xml:space="preserve"> </w:t>
      </w:r>
      <w:r w:rsidR="009F7462">
        <w:t xml:space="preserve"> </w:t>
      </w:r>
      <w:proofErr w:type="spellStart"/>
      <w:r w:rsidR="009F7462">
        <w:t>мун</w:t>
      </w:r>
      <w:proofErr w:type="gramStart"/>
      <w:r w:rsidR="009F7462">
        <w:t>.</w:t>
      </w:r>
      <w:r w:rsidR="008F252F" w:rsidRPr="009309D4">
        <w:t>Ч</w:t>
      </w:r>
      <w:proofErr w:type="gramEnd"/>
      <w:r w:rsidR="008F252F" w:rsidRPr="009309D4">
        <w:t>адыр-Лунга</w:t>
      </w:r>
      <w:proofErr w:type="spellEnd"/>
      <w:r w:rsidR="009F7462">
        <w:t>,</w:t>
      </w:r>
      <w:r w:rsidR="008610C2" w:rsidRPr="009309D4">
        <w:t xml:space="preserve"> ул. </w:t>
      </w:r>
      <w:proofErr w:type="spellStart"/>
      <w:r w:rsidR="008610C2" w:rsidRPr="009309D4">
        <w:t>А.Руссо</w:t>
      </w:r>
      <w:proofErr w:type="spellEnd"/>
      <w:r w:rsidR="008610C2" w:rsidRPr="009309D4">
        <w:t>,</w:t>
      </w:r>
      <w:r w:rsidR="009F7462">
        <w:t xml:space="preserve"> </w:t>
      </w:r>
      <w:r w:rsidR="008610C2" w:rsidRPr="009309D4">
        <w:t>3 кв.1</w:t>
      </w:r>
      <w:r w:rsidR="008F252F" w:rsidRPr="009309D4">
        <w:t>:</w:t>
      </w:r>
    </w:p>
    <w:p w:rsidR="008610C2" w:rsidRPr="009309D4" w:rsidRDefault="008610C2" w:rsidP="008F252F">
      <w:pPr>
        <w:jc w:val="both"/>
        <w:rPr>
          <w:b/>
        </w:rPr>
      </w:pPr>
    </w:p>
    <w:p w:rsidR="008F252F" w:rsidRPr="009309D4" w:rsidRDefault="008610C2" w:rsidP="00B20016">
      <w:pPr>
        <w:pStyle w:val="a4"/>
        <w:numPr>
          <w:ilvl w:val="0"/>
          <w:numId w:val="1"/>
        </w:numPr>
        <w:jc w:val="both"/>
      </w:pPr>
      <w:r w:rsidRPr="009309D4">
        <w:t>Провести ремонтные работы существующего балкона</w:t>
      </w:r>
      <w:r w:rsidR="009309D4">
        <w:t xml:space="preserve"> без его расширения</w:t>
      </w:r>
      <w:r w:rsidRPr="009309D4">
        <w:t xml:space="preserve"> и заливки бетонной </w:t>
      </w:r>
      <w:proofErr w:type="spellStart"/>
      <w:r w:rsidRPr="009309D4">
        <w:t>отмостки</w:t>
      </w:r>
      <w:proofErr w:type="spellEnd"/>
      <w:r w:rsidRPr="009309D4">
        <w:t xml:space="preserve"> на уровне своей квартиры</w:t>
      </w:r>
      <w:r w:rsidR="008A0B4B" w:rsidRPr="009309D4">
        <w:t xml:space="preserve"> </w:t>
      </w:r>
      <w:proofErr w:type="gramStart"/>
      <w:r w:rsidR="008F252F" w:rsidRPr="009309D4">
        <w:t>согласно схемы</w:t>
      </w:r>
      <w:proofErr w:type="gramEnd"/>
      <w:r w:rsidR="008F252F" w:rsidRPr="009309D4">
        <w:t xml:space="preserve"> (Приложение №1);</w:t>
      </w:r>
    </w:p>
    <w:p w:rsidR="008F252F" w:rsidRPr="009309D4" w:rsidRDefault="009309D4" w:rsidP="008F252F">
      <w:pPr>
        <w:pStyle w:val="a4"/>
        <w:numPr>
          <w:ilvl w:val="0"/>
          <w:numId w:val="1"/>
        </w:numPr>
        <w:jc w:val="both"/>
      </w:pPr>
      <w:r w:rsidRPr="009309D4">
        <w:t xml:space="preserve">Перед началом проведения работ обратиться в </w:t>
      </w:r>
      <w:proofErr w:type="spellStart"/>
      <w:r w:rsidRPr="009309D4">
        <w:t>примэрию</w:t>
      </w:r>
      <w:proofErr w:type="spellEnd"/>
      <w:r w:rsidRPr="009309D4">
        <w:t xml:space="preserve"> для получения разрешения на проведение работ, согласно Приложения №1 Правил благоустройства и санитарного содержания территории города Чадыр-Лунга</w:t>
      </w:r>
      <w:r w:rsidR="009F7462">
        <w:t>,</w:t>
      </w:r>
      <w:r w:rsidRPr="009309D4">
        <w:t xml:space="preserve"> утверждённых решением </w:t>
      </w:r>
      <w:proofErr w:type="spellStart"/>
      <w:r w:rsidRPr="009309D4">
        <w:t>Чадыр-Лунгского</w:t>
      </w:r>
      <w:proofErr w:type="spellEnd"/>
      <w:r w:rsidRPr="009309D4">
        <w:t xml:space="preserve"> Городского Совета №IX/10 от 20.08.2009 г</w:t>
      </w:r>
      <w:r w:rsidR="008F252F" w:rsidRPr="009309D4">
        <w:t>.</w:t>
      </w:r>
    </w:p>
    <w:p w:rsidR="008F252F" w:rsidRPr="009309D4" w:rsidRDefault="008F252F" w:rsidP="008F252F">
      <w:pPr>
        <w:pStyle w:val="a4"/>
        <w:numPr>
          <w:ilvl w:val="0"/>
          <w:numId w:val="1"/>
        </w:numPr>
        <w:jc w:val="both"/>
      </w:pPr>
      <w:r w:rsidRPr="009309D4">
        <w:t xml:space="preserve">Главному архитектору </w:t>
      </w:r>
      <w:proofErr w:type="spellStart"/>
      <w:r w:rsidRPr="009309D4">
        <w:t>Балову</w:t>
      </w:r>
      <w:proofErr w:type="spellEnd"/>
      <w:r w:rsidRPr="009309D4">
        <w:t xml:space="preserve"> И.К.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8F252F" w:rsidRPr="009309D4" w:rsidRDefault="008F252F" w:rsidP="008F252F">
      <w:pPr>
        <w:pStyle w:val="a4"/>
        <w:numPr>
          <w:ilvl w:val="0"/>
          <w:numId w:val="1"/>
        </w:numPr>
        <w:jc w:val="both"/>
      </w:pPr>
      <w:r w:rsidRPr="009309D4">
        <w:t xml:space="preserve">Контроль за исполнением настоящего решения возложить на </w:t>
      </w:r>
      <w:proofErr w:type="spellStart"/>
      <w:r w:rsidRPr="009309D4">
        <w:t>примара</w:t>
      </w:r>
      <w:proofErr w:type="spellEnd"/>
      <w:r w:rsidRPr="009309D4">
        <w:t xml:space="preserve"> </w:t>
      </w:r>
      <w:proofErr w:type="spellStart"/>
      <w:r w:rsidRPr="009309D4">
        <w:t>мун</w:t>
      </w:r>
      <w:proofErr w:type="gramStart"/>
      <w:r w:rsidRPr="009309D4">
        <w:t>.Ч</w:t>
      </w:r>
      <w:proofErr w:type="gramEnd"/>
      <w:r w:rsidRPr="009309D4">
        <w:t>адыр-Лунга</w:t>
      </w:r>
      <w:proofErr w:type="spellEnd"/>
      <w:r w:rsidRPr="009309D4">
        <w:t xml:space="preserve"> </w:t>
      </w:r>
      <w:proofErr w:type="spellStart"/>
      <w:r w:rsidRPr="009309D4">
        <w:t>А.Топал</w:t>
      </w:r>
      <w:proofErr w:type="spellEnd"/>
      <w:r w:rsidRPr="009309D4">
        <w:t>.</w:t>
      </w:r>
    </w:p>
    <w:p w:rsidR="008F252F" w:rsidRPr="009309D4" w:rsidRDefault="008F252F" w:rsidP="008F252F">
      <w:pPr>
        <w:pStyle w:val="a4"/>
        <w:numPr>
          <w:ilvl w:val="0"/>
          <w:numId w:val="1"/>
        </w:numPr>
        <w:jc w:val="both"/>
      </w:pPr>
      <w:r w:rsidRPr="009309D4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F252F" w:rsidRPr="009309D4" w:rsidRDefault="008F252F" w:rsidP="008F252F">
      <w:pPr>
        <w:pStyle w:val="a4"/>
        <w:ind w:left="567"/>
        <w:jc w:val="both"/>
        <w:rPr>
          <w:bCs/>
        </w:rPr>
      </w:pPr>
    </w:p>
    <w:p w:rsidR="008F252F" w:rsidRDefault="008F252F" w:rsidP="008F252F">
      <w:pPr>
        <w:pStyle w:val="Standard"/>
        <w:spacing w:line="360" w:lineRule="auto"/>
        <w:ind w:left="1416" w:firstLine="708"/>
      </w:pPr>
      <w:r>
        <w:t>Пре</w:t>
      </w:r>
      <w:r w:rsidR="0023519E">
        <w:t xml:space="preserve">дседатель Совета             </w:t>
      </w:r>
      <w:r w:rsidR="0023519E">
        <w:tab/>
      </w:r>
      <w:r>
        <w:t xml:space="preserve">Наталья НОВАЧЛЫ                                                         </w:t>
      </w:r>
    </w:p>
    <w:p w:rsidR="008F252F" w:rsidRDefault="008F252F" w:rsidP="008F252F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8F252F" w:rsidRDefault="008F252F" w:rsidP="008F252F">
      <w:pPr>
        <w:spacing w:line="360" w:lineRule="auto"/>
        <w:ind w:left="1416" w:firstLine="708"/>
        <w:jc w:val="both"/>
      </w:pPr>
      <w:r>
        <w:t xml:space="preserve">Секретарь Совета      </w:t>
      </w:r>
      <w:r w:rsidR="0023519E">
        <w:t xml:space="preserve">      </w:t>
      </w:r>
      <w:r w:rsidR="0023519E">
        <w:tab/>
      </w:r>
      <w:r w:rsidR="0023519E">
        <w:tab/>
        <w:t xml:space="preserve">    </w:t>
      </w:r>
      <w:r>
        <w:t>Олеся ЧЕБАНОВА</w:t>
      </w:r>
    </w:p>
    <w:p w:rsidR="00EC39C0" w:rsidRDefault="00EC39C0"/>
    <w:p w:rsidR="0023519E" w:rsidRDefault="0023519E"/>
    <w:p w:rsidR="0023519E" w:rsidRDefault="0023519E"/>
    <w:p w:rsidR="0023519E" w:rsidRDefault="00D52A74">
      <w:r>
        <w:rPr>
          <w:noProof/>
        </w:rPr>
        <w:lastRenderedPageBreak/>
        <w:drawing>
          <wp:inline distT="0" distB="0" distL="0" distR="0">
            <wp:extent cx="5731510" cy="8099270"/>
            <wp:effectExtent l="0" t="0" r="2540" b="0"/>
            <wp:docPr id="1" name="Рисунок 1" descr="C:\Users\Anna Chircioglo\Documents\Архитектор\мои документы Аня\ПРОЕКТЫ РЕШЕНИЙ\2022\проекты 23.06.2022\Sc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 Chircioglo\Documents\Архитектор\мои документы Аня\ПРОЕКТЫ РЕШЕНИЙ\2022\проекты 23.06.2022\Scan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/>
    <w:p w:rsidR="00D52A74" w:rsidRDefault="00D52A74">
      <w:bookmarkStart w:id="0" w:name="_GoBack"/>
      <w:bookmarkEnd w:id="0"/>
    </w:p>
    <w:p w:rsidR="0023519E" w:rsidRDefault="0023519E"/>
    <w:p w:rsidR="0023519E" w:rsidRDefault="0023519E" w:rsidP="005D2536">
      <w:pPr>
        <w:jc w:val="center"/>
      </w:pPr>
      <w:r>
        <w:t>ЛИСТ СОГЛАСОВАНИЙ</w:t>
      </w:r>
    </w:p>
    <w:p w:rsidR="0023519E" w:rsidRDefault="0023519E" w:rsidP="0023519E"/>
    <w:p w:rsidR="0023519E" w:rsidRDefault="0023519E" w:rsidP="0023519E">
      <w:r>
        <w:t>Проект решения _____________________________________________________________</w:t>
      </w:r>
    </w:p>
    <w:p w:rsidR="0023519E" w:rsidRDefault="0023519E" w:rsidP="0023519E">
      <w:r>
        <w:t>(наименование)</w:t>
      </w:r>
    </w:p>
    <w:p w:rsidR="0023519E" w:rsidRDefault="0023519E" w:rsidP="0023519E"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23519E" w:rsidRDefault="0023519E" w:rsidP="0023519E">
      <w:r>
        <w:t xml:space="preserve">___________________/   __________ /  ___________________________________________________ </w:t>
      </w:r>
    </w:p>
    <w:p w:rsidR="0023519E" w:rsidRDefault="0023519E" w:rsidP="0023519E"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23519E" w:rsidRDefault="0023519E" w:rsidP="0023519E"/>
    <w:p w:rsidR="0023519E" w:rsidRDefault="0023519E" w:rsidP="0023519E">
      <w:r>
        <w:t>Завизировал</w:t>
      </w:r>
    </w:p>
    <w:p w:rsidR="0023519E" w:rsidRDefault="0023519E" w:rsidP="0023519E"/>
    <w:p w:rsidR="0023519E" w:rsidRDefault="0023519E" w:rsidP="0023519E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м.Чадыр-Лунга</w:t>
      </w:r>
      <w:proofErr w:type="spellEnd"/>
      <w:r>
        <w:t xml:space="preserve"> _______________ /Берёзов С.</w:t>
      </w:r>
    </w:p>
    <w:p w:rsidR="0023519E" w:rsidRDefault="0023519E" w:rsidP="0023519E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23519E" w:rsidRDefault="0023519E" w:rsidP="0023519E"/>
    <w:p w:rsidR="0023519E" w:rsidRDefault="0023519E" w:rsidP="0023519E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23519E" w:rsidRDefault="0023519E" w:rsidP="0023519E">
      <w:r>
        <w:t>(отметка о несогласии)</w:t>
      </w:r>
    </w:p>
    <w:p w:rsidR="0023519E" w:rsidRDefault="0023519E" w:rsidP="0023519E"/>
    <w:p w:rsidR="0023519E" w:rsidRDefault="0023519E" w:rsidP="0023519E">
      <w:r>
        <w:t>Завизировал</w:t>
      </w:r>
    </w:p>
    <w:p w:rsidR="0023519E" w:rsidRDefault="0023519E" w:rsidP="0023519E"/>
    <w:p w:rsidR="0023519E" w:rsidRDefault="0023519E" w:rsidP="0023519E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23519E" w:rsidRDefault="0023519E" w:rsidP="0023519E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23519E" w:rsidRDefault="0023519E" w:rsidP="0023519E"/>
    <w:p w:rsidR="0023519E" w:rsidRDefault="0023519E" w:rsidP="0023519E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23519E" w:rsidRDefault="0023519E" w:rsidP="0023519E">
      <w:r>
        <w:t>(отметка о несогласии)</w:t>
      </w:r>
    </w:p>
    <w:p w:rsidR="0023519E" w:rsidRDefault="0023519E" w:rsidP="0023519E"/>
    <w:p w:rsidR="0023519E" w:rsidRDefault="0023519E" w:rsidP="0023519E"/>
    <w:p w:rsidR="0023519E" w:rsidRDefault="0023519E" w:rsidP="0023519E">
      <w:r>
        <w:t>«Согласован со сторонами, интересы которых затрагивает содержание проекта»</w:t>
      </w:r>
    </w:p>
    <w:p w:rsidR="0023519E" w:rsidRDefault="0023519E" w:rsidP="0023519E"/>
    <w:p w:rsidR="0023519E" w:rsidRDefault="0023519E" w:rsidP="0023519E">
      <w:r>
        <w:t>_____________________________ ________________________________________________</w:t>
      </w:r>
    </w:p>
    <w:p w:rsidR="0023519E" w:rsidRDefault="0023519E" w:rsidP="0023519E"/>
    <w:p w:rsidR="0023519E" w:rsidRDefault="0023519E" w:rsidP="0023519E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23519E" w:rsidRDefault="0023519E" w:rsidP="0023519E">
      <w:r>
        <w:t>(отметка о несогласии)</w:t>
      </w:r>
    </w:p>
    <w:p w:rsidR="0023519E" w:rsidRDefault="0023519E" w:rsidP="0023519E"/>
    <w:p w:rsidR="0023519E" w:rsidRDefault="0023519E" w:rsidP="0023519E"/>
    <w:p w:rsidR="0023519E" w:rsidRDefault="0023519E" w:rsidP="0023519E"/>
    <w:p w:rsidR="0023519E" w:rsidRDefault="0023519E" w:rsidP="0023519E">
      <w:r>
        <w:t>Заключение консультативной комиссии:</w:t>
      </w:r>
    </w:p>
    <w:p w:rsidR="0023519E" w:rsidRDefault="0023519E" w:rsidP="0023519E">
      <w:r>
        <w:t>______________________________________________________________________________________________________________________________________________________________________________________________________</w:t>
      </w:r>
    </w:p>
    <w:p w:rsidR="0023519E" w:rsidRDefault="0023519E" w:rsidP="0023519E"/>
    <w:p w:rsidR="0023519E" w:rsidRDefault="0023519E" w:rsidP="0023519E">
      <w:r>
        <w:t>Председатель комиссии: __________________________/_____________________________</w:t>
      </w:r>
    </w:p>
    <w:p w:rsidR="0023519E" w:rsidRDefault="0023519E" w:rsidP="0023519E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23519E" w:rsidRDefault="0023519E" w:rsidP="0023519E"/>
    <w:p w:rsidR="0023519E" w:rsidRDefault="0023519E" w:rsidP="0023519E">
      <w:r>
        <w:t>Дата заседания комиссии  «_13» __</w:t>
      </w:r>
      <w:r>
        <w:rPr>
          <w:u w:val="single"/>
        </w:rPr>
        <w:t>июня</w:t>
      </w:r>
      <w:r>
        <w:t xml:space="preserve">  2022г.</w:t>
      </w:r>
    </w:p>
    <w:p w:rsidR="0023519E" w:rsidRDefault="0023519E"/>
    <w:sectPr w:rsidR="0023519E" w:rsidSect="008F252F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BA"/>
    <w:rsid w:val="0023519E"/>
    <w:rsid w:val="005D2536"/>
    <w:rsid w:val="006B16DE"/>
    <w:rsid w:val="008610C2"/>
    <w:rsid w:val="008A0B4B"/>
    <w:rsid w:val="008F252F"/>
    <w:rsid w:val="009309D4"/>
    <w:rsid w:val="00940A89"/>
    <w:rsid w:val="009F7462"/>
    <w:rsid w:val="00A07D75"/>
    <w:rsid w:val="00A4455D"/>
    <w:rsid w:val="00B20016"/>
    <w:rsid w:val="00D52A74"/>
    <w:rsid w:val="00DF76BA"/>
    <w:rsid w:val="00EC39C0"/>
    <w:rsid w:val="00F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F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character" w:customStyle="1" w:styleId="40">
    <w:name w:val="Заголовок 4 Знак"/>
    <w:basedOn w:val="a0"/>
    <w:link w:val="4"/>
    <w:uiPriority w:val="9"/>
    <w:semiHidden/>
    <w:rsid w:val="00F85F2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B16D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52A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F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character" w:customStyle="1" w:styleId="40">
    <w:name w:val="Заголовок 4 Знак"/>
    <w:basedOn w:val="a0"/>
    <w:link w:val="4"/>
    <w:uiPriority w:val="9"/>
    <w:semiHidden/>
    <w:rsid w:val="00F85F2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B16D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52A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11</cp:revision>
  <dcterms:created xsi:type="dcterms:W3CDTF">2022-06-13T05:45:00Z</dcterms:created>
  <dcterms:modified xsi:type="dcterms:W3CDTF">2022-06-14T11:10:00Z</dcterms:modified>
</cp:coreProperties>
</file>