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B63D85" w:rsidRPr="00373AD0" w:rsidTr="0056646A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D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6EDD7386" wp14:editId="40A5CD7F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63D85" w:rsidRPr="00B63D85" w:rsidRDefault="00B63D85" w:rsidP="00B63D8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B63D85" w:rsidRPr="00B63D85" w:rsidRDefault="00B63D85" w:rsidP="00B63D85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 w:rsidRPr="00B63D85"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B63D85" w:rsidRPr="00B63D85" w:rsidRDefault="00373AD0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6" w:history="1">
              <w:r w:rsidR="00B63D85" w:rsidRPr="00B63D85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B63D8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33C957AE" wp14:editId="4E35802F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63D85" w:rsidRPr="00B63D85" w:rsidRDefault="00B63D85" w:rsidP="00B63D8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B63D85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B63D85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B63D85" w:rsidRPr="00B63D85" w:rsidRDefault="00B63D85" w:rsidP="00B6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2645D4" w:rsidRPr="002645D4" w:rsidRDefault="002645D4" w:rsidP="002645D4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OLE_LINK7"/>
      <w:bookmarkStart w:id="1" w:name="OLE_LINK8"/>
      <w:r w:rsidRPr="002645D4">
        <w:rPr>
          <w:rFonts w:ascii="Times New Roman" w:hAnsi="Times New Roman" w:cs="Times New Roman"/>
          <w:b/>
          <w:caps/>
          <w:sz w:val="24"/>
          <w:szCs w:val="24"/>
        </w:rPr>
        <w:t>Решение</w:t>
      </w:r>
    </w:p>
    <w:p w:rsidR="002645D4" w:rsidRPr="002645D4" w:rsidRDefault="00DB0B95" w:rsidP="002645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06</w:t>
      </w:r>
      <w:r w:rsidR="002645D4" w:rsidRPr="002645D4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2645D4" w:rsidRPr="002645D4">
        <w:rPr>
          <w:rFonts w:ascii="Times New Roman" w:hAnsi="Times New Roman" w:cs="Times New Roman"/>
          <w:b/>
          <w:sz w:val="24"/>
          <w:szCs w:val="24"/>
        </w:rPr>
        <w:t>.2021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45D4" w:rsidRPr="002645D4">
        <w:rPr>
          <w:rFonts w:ascii="Times New Roman" w:hAnsi="Times New Roman" w:cs="Times New Roman"/>
          <w:b/>
          <w:sz w:val="24"/>
          <w:szCs w:val="24"/>
        </w:rPr>
        <w:t xml:space="preserve">г.                                                                                             №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645D4" w:rsidRPr="002645D4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/6.18</w:t>
      </w:r>
    </w:p>
    <w:p w:rsidR="002645D4" w:rsidRPr="002645D4" w:rsidRDefault="002645D4" w:rsidP="002645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645D4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2645D4">
        <w:rPr>
          <w:rFonts w:ascii="Times New Roman" w:hAnsi="Times New Roman" w:cs="Times New Roman"/>
          <w:b/>
          <w:sz w:val="24"/>
          <w:szCs w:val="24"/>
        </w:rPr>
        <w:t>. Чадыр-Лунга</w:t>
      </w:r>
    </w:p>
    <w:p w:rsidR="002645D4" w:rsidRDefault="002645D4" w:rsidP="00B63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129E" w:rsidRPr="00B63D85" w:rsidRDefault="00742D83" w:rsidP="00B63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рассмотрении заявлений экономических аген</w:t>
      </w:r>
      <w:r w:rsidR="00D32A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тов </w:t>
      </w:r>
      <w:r w:rsidR="00067C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пересм</w:t>
      </w:r>
      <w:r w:rsidR="00264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отре арендной платы за 2020 год</w:t>
      </w:r>
    </w:p>
    <w:p w:rsidR="00B63D85" w:rsidRPr="00B63D85" w:rsidRDefault="00B63D85" w:rsidP="00B63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3D85" w:rsidRPr="00B63D85" w:rsidRDefault="00067C7F" w:rsidP="001D3C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заявления экономических агентов </w:t>
      </w:r>
      <w:r w:rsidR="00A7214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721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SRL</w:t>
      </w:r>
      <w:r w:rsidR="00A7214C" w:rsidRPr="00A72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21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IUNAT</w:t>
      </w:r>
      <w:r w:rsidR="00A7214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B0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пересмотре арендной платы за 2020 год</w:t>
      </w:r>
      <w:r w:rsidR="00541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использованию земель</w:t>
      </w:r>
      <w:r w:rsidR="00F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участков,  согласно договоров аренды</w:t>
      </w:r>
      <w:r w:rsidR="004423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заключенных между </w:t>
      </w:r>
      <w:proofErr w:type="spellStart"/>
      <w:r w:rsidR="002645D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D3BF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римэрией</w:t>
      </w:r>
      <w:proofErr w:type="spellEnd"/>
      <w:r w:rsidR="00F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мун.Чадыр</w:t>
      </w:r>
      <w:proofErr w:type="spellEnd"/>
      <w:r w:rsidR="00FD3B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spellStart"/>
      <w:r w:rsidR="00FD3BF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 w:rsidR="00FD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2645D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D3BF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рендаторами, которыми были приняты обязательства по уплате  арендной платы</w:t>
      </w:r>
      <w:r w:rsidR="00264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учитывая полномочия Совета </w:t>
      </w:r>
      <w:r w:rsidR="00101D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</w:t>
      </w:r>
      <w:r w:rsidR="00264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ст.1302 Гражданского Кодекса, </w:t>
      </w:r>
      <w:r w:rsidR="002645D4"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Положения </w:t>
      </w:r>
      <w:r w:rsidR="002645D4">
        <w:rPr>
          <w:rFonts w:ascii="Times New Roman" w:eastAsia="Times New Roman" w:hAnsi="Times New Roman" w:cs="Times New Roman"/>
          <w:sz w:val="24"/>
          <w:szCs w:val="24"/>
          <w:lang w:eastAsia="ru-RU"/>
        </w:rPr>
        <w:t>«О</w:t>
      </w:r>
      <w:r w:rsidR="002645D4"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образовании и функционировании </w:t>
      </w:r>
      <w:proofErr w:type="spellStart"/>
      <w:r w:rsidR="002645D4"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2645D4"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2645D4"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Лунгского</w:t>
      </w:r>
      <w:proofErr w:type="spellEnd"/>
      <w:r w:rsidR="002645D4"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совета», утвержденного решением </w:t>
      </w:r>
      <w:proofErr w:type="spellStart"/>
      <w:r w:rsidR="002645D4"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2645D4"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spellStart"/>
      <w:r w:rsidR="002645D4"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Лунгского</w:t>
      </w:r>
      <w:proofErr w:type="spellEnd"/>
      <w:r w:rsidR="002645D4"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совета №</w:t>
      </w:r>
      <w:r w:rsidR="002645D4" w:rsidRPr="00B63D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XXVIII</w:t>
      </w:r>
      <w:r w:rsidR="002645D4">
        <w:rPr>
          <w:rFonts w:ascii="Times New Roman" w:eastAsia="Times New Roman" w:hAnsi="Times New Roman" w:cs="Times New Roman"/>
          <w:sz w:val="24"/>
          <w:szCs w:val="24"/>
          <w:lang w:eastAsia="ru-RU"/>
        </w:rPr>
        <w:t>/5 от 22.01.2013 года</w:t>
      </w:r>
      <w:r w:rsidR="00706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4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7066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ст.</w:t>
      </w:r>
      <w:r w:rsidR="00B63D85"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>14 Закона «О местном публичном управлении» №436-XVI от 28.12.2006</w:t>
      </w:r>
      <w:r w:rsidR="00A72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1D1E">
        <w:rPr>
          <w:rFonts w:ascii="Times New Roman" w:eastAsia="Times New Roman" w:hAnsi="Times New Roman" w:cs="Times New Roman"/>
          <w:sz w:val="24"/>
          <w:szCs w:val="24"/>
          <w:lang w:eastAsia="ru-RU"/>
        </w:rPr>
        <w:t>г.,</w:t>
      </w:r>
      <w:r w:rsidR="00B63D85"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3D85" w:rsidRPr="00B63D85" w:rsidRDefault="00B63D85" w:rsidP="00B63D8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D85" w:rsidRDefault="00B63D85" w:rsidP="002645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A7214C" w:rsidRPr="00B63D85" w:rsidRDefault="00A7214C" w:rsidP="002645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D85" w:rsidRPr="00556A13" w:rsidRDefault="00B63D85" w:rsidP="00556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3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РЕШИЛ:</w:t>
      </w:r>
    </w:p>
    <w:p w:rsidR="00B63D85" w:rsidRPr="00B63D85" w:rsidRDefault="00B63D85" w:rsidP="00B63D85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D85" w:rsidRDefault="00373AD0" w:rsidP="00F064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Уменьшить арендную плату</w:t>
      </w:r>
      <w:r w:rsidR="002F4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2020 год </w:t>
      </w:r>
      <w:r w:rsidR="002F4B8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</w:t>
      </w:r>
      <w:r w:rsidR="00511CE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="002F4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-</w:t>
      </w:r>
      <w:r w:rsidR="00511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1C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SRL</w:t>
      </w:r>
      <w:r w:rsidR="00511CED" w:rsidRPr="00A72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1C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IUNAT</w:t>
      </w:r>
      <w:r w:rsidR="001D3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который обрабатывает арендуемые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мун.Чадыр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сельскохозяйственные земли, ввиду гибели урожая в</w:t>
      </w:r>
      <w:r w:rsidR="001D3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11CE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сумму 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1D3C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4B8E" w:rsidRDefault="002F4B8E" w:rsidP="00F064A3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B8E" w:rsidRDefault="002F4B8E" w:rsidP="00F064A3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D85" w:rsidRDefault="00B63D85" w:rsidP="00F064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решения возложить на </w:t>
      </w:r>
      <w:proofErr w:type="spellStart"/>
      <w:r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примара</w:t>
      </w:r>
      <w:proofErr w:type="spellEnd"/>
      <w:r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мун.Чадыр</w:t>
      </w:r>
      <w:proofErr w:type="gramEnd"/>
      <w:r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>-Лунга</w:t>
      </w:r>
      <w:proofErr w:type="spellEnd"/>
      <w:r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>А.Топал</w:t>
      </w:r>
      <w:proofErr w:type="spellEnd"/>
      <w:r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6A13" w:rsidRDefault="00556A13" w:rsidP="00556A13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4A3" w:rsidRPr="00F064A3" w:rsidRDefault="00F064A3" w:rsidP="00F064A3">
      <w:pPr>
        <w:pStyle w:val="a3"/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</w:rPr>
      </w:pPr>
      <w:r w:rsidRPr="00F064A3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064A3" w:rsidRDefault="00F064A3" w:rsidP="00556A13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13" w:rsidRDefault="00556A13" w:rsidP="00556A13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13" w:rsidRDefault="00556A13" w:rsidP="00556A13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13" w:rsidRDefault="00556A13" w:rsidP="00556A13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D85" w:rsidRPr="00B63D85" w:rsidRDefault="00B63D85" w:rsidP="00B63D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D85" w:rsidRPr="00B63D85" w:rsidRDefault="00B63D85" w:rsidP="00B63D85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B63D85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 w:rsidRPr="00B63D85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B63D85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Председатель Совета             </w:t>
      </w:r>
      <w:r w:rsidRPr="00B63D85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B63D85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B63D85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B63D85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Наталья НОВАЧЛЫ</w:t>
      </w:r>
    </w:p>
    <w:p w:rsidR="00B63D85" w:rsidRPr="00B63D85" w:rsidRDefault="00B63D85" w:rsidP="00B63D85">
      <w:pPr>
        <w:suppressAutoHyphens/>
        <w:autoSpaceDN w:val="0"/>
        <w:spacing w:after="0"/>
        <w:ind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B63D85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Контрассигнует:</w:t>
      </w:r>
    </w:p>
    <w:p w:rsidR="00B63D85" w:rsidRPr="00B63D85" w:rsidRDefault="00373AD0" w:rsidP="00B63D85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И.о.с</w:t>
      </w:r>
      <w:r w:rsidR="00B63D85"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>екретар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spellEnd"/>
      <w:r w:rsidR="00B63D85"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           </w:t>
      </w:r>
      <w:r w:rsidR="00B63D85"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63D85"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63D85"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63D85"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Станислав Берё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</w:t>
      </w:r>
    </w:p>
    <w:bookmarkEnd w:id="0"/>
    <w:bookmarkEnd w:id="1"/>
    <w:p w:rsidR="00B63D85" w:rsidRPr="00B63D85" w:rsidRDefault="00B63D85" w:rsidP="00B63D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5EC4" w:rsidRDefault="00D85EC4"/>
    <w:sectPr w:rsidR="00D85EC4" w:rsidSect="00731B51">
      <w:pgSz w:w="11906" w:h="16838"/>
      <w:pgMar w:top="426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11370"/>
    <w:multiLevelType w:val="multilevel"/>
    <w:tmpl w:val="E782E4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1" w15:restartNumberingAfterBreak="0">
    <w:nsid w:val="5CE164CE"/>
    <w:multiLevelType w:val="hybridMultilevel"/>
    <w:tmpl w:val="44828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0C3"/>
    <w:rsid w:val="00067C7F"/>
    <w:rsid w:val="00101D1E"/>
    <w:rsid w:val="001D3C47"/>
    <w:rsid w:val="002645D4"/>
    <w:rsid w:val="002F4B8E"/>
    <w:rsid w:val="00373AD0"/>
    <w:rsid w:val="003A114B"/>
    <w:rsid w:val="004423CF"/>
    <w:rsid w:val="00470D18"/>
    <w:rsid w:val="0048129E"/>
    <w:rsid w:val="00511CED"/>
    <w:rsid w:val="005411B4"/>
    <w:rsid w:val="00556A13"/>
    <w:rsid w:val="00557FF5"/>
    <w:rsid w:val="005E30C3"/>
    <w:rsid w:val="006B704E"/>
    <w:rsid w:val="00706646"/>
    <w:rsid w:val="00731B51"/>
    <w:rsid w:val="00742D83"/>
    <w:rsid w:val="007609F9"/>
    <w:rsid w:val="007E44FC"/>
    <w:rsid w:val="00967D3D"/>
    <w:rsid w:val="009A4AEC"/>
    <w:rsid w:val="009F3518"/>
    <w:rsid w:val="00A7214C"/>
    <w:rsid w:val="00B63D85"/>
    <w:rsid w:val="00C76962"/>
    <w:rsid w:val="00D159BA"/>
    <w:rsid w:val="00D32A94"/>
    <w:rsid w:val="00D85EC4"/>
    <w:rsid w:val="00DB0B95"/>
    <w:rsid w:val="00DE6252"/>
    <w:rsid w:val="00F064A3"/>
    <w:rsid w:val="00FD3BF2"/>
    <w:rsid w:val="00FF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CF0CC"/>
  <w15:docId w15:val="{6AC4A644-82C9-4B02-8958-2979654D2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064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F06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1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1B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2021-03-05T17:27:00Z</cp:lastPrinted>
  <dcterms:created xsi:type="dcterms:W3CDTF">2021-02-25T14:23:00Z</dcterms:created>
  <dcterms:modified xsi:type="dcterms:W3CDTF">2021-07-05T06:01:00Z</dcterms:modified>
</cp:coreProperties>
</file>