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41414" w:rsidRPr="00EF74E2" w:rsidTr="00B4758B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7E3A4523" wp14:editId="1C7B58C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841414" w:rsidRPr="00841414" w:rsidRDefault="00117938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7" w:history="1">
              <w:r w:rsidR="00841414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308ECDC" wp14:editId="48737A5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OLE_LINK7"/>
      <w:bookmarkStart w:id="1" w:name="OLE_LINK8"/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841414" w:rsidRPr="00841414" w:rsidRDefault="00117938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05.04.2022г.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117938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выдаче разрешения на посадку </w:t>
      </w:r>
      <w:r w:rsidR="00131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зеленых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насаждений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117938" w:rsidP="001179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062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заявление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Топал 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проживающего по адресу: </w:t>
      </w:r>
      <w:proofErr w:type="spellStart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Высоцкого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2/1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02.2022</w:t>
      </w:r>
      <w:r w:rsid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выдаче разрешения на</w:t>
      </w:r>
      <w:r w:rsidR="008A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благоустройство и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посадку 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зеленых </w:t>
      </w:r>
      <w:r w:rsid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насаждений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пустыре возле</w:t>
      </w:r>
      <w:r w:rsid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своего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домов</w:t>
      </w:r>
      <w:r w:rsid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ладения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публичной земле </w:t>
      </w:r>
      <w:proofErr w:type="spellStart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мун.Чадыр-Лунга</w:t>
      </w:r>
      <w:proofErr w:type="spellEnd"/>
      <w:r w:rsidR="008A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ул. </w:t>
      </w:r>
      <w:proofErr w:type="spellStart"/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Буджакского</w:t>
      </w:r>
      <w:proofErr w:type="spellEnd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6552" w:rsidRP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п.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) ч.(2) ст.14 Закона РМ «О местном публичном управл</w:t>
      </w:r>
      <w:r w:rsid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ении» №436-XVI от 28.12.2006г.,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а) ч. (1) ст. 4 Закона РМ </w:t>
      </w:r>
      <w:r w:rsidR="001318B9" w:rsidRPr="001318B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N 435-XVI  от  28.12.2006</w:t>
      </w:r>
      <w:r w:rsidR="001318B9" w:rsidRPr="001318B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г. «</w:t>
      </w:r>
      <w:r w:rsidR="001318B9" w:rsidRPr="001318B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 административной децентрализации</w:t>
      </w:r>
      <w:r w:rsidR="001318B9" w:rsidRPr="001318B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11 и 12 Закона РМ №</w:t>
      </w:r>
      <w:r w:rsidR="006F6552" w:rsidRPr="006F6552">
        <w:rPr>
          <w:rFonts w:ascii="Times New Roman" w:hAnsi="Times New Roman" w:cs="Times New Roman"/>
          <w:sz w:val="24"/>
          <w:szCs w:val="24"/>
        </w:rPr>
        <w:t>591-XIV  от  23.09.1999г. «О зеленых насаждениях городских и сельских населенных пунктов»,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</w:t>
      </w:r>
      <w:proofErr w:type="spellStart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12.3, 12.5. 12.7 Правил благоустройства и санитарного содержания территории </w:t>
      </w:r>
      <w:proofErr w:type="spellStart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утвержденных Решением городского Совета №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/10 от 20.08.09 г.</w:t>
      </w:r>
      <w:r w:rsidR="00DF7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A4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80A4A" w:rsidRPr="00D80A4A">
        <w:rPr>
          <w:sz w:val="20"/>
          <w:szCs w:val="20"/>
        </w:rPr>
        <w:t xml:space="preserve"> </w:t>
      </w:r>
      <w:r w:rsidR="00D80A4A" w:rsidRPr="00D80A4A">
        <w:rPr>
          <w:rFonts w:ascii="Times New Roman" w:hAnsi="Times New Roman" w:cs="Times New Roman"/>
          <w:sz w:val="24"/>
          <w:szCs w:val="24"/>
        </w:rPr>
        <w:t xml:space="preserve">изменено решением Совета </w:t>
      </w:r>
      <w:proofErr w:type="spellStart"/>
      <w:r w:rsidR="00D80A4A" w:rsidRPr="00D80A4A">
        <w:rPr>
          <w:rFonts w:ascii="Times New Roman" w:hAnsi="Times New Roman" w:cs="Times New Roman"/>
          <w:sz w:val="24"/>
          <w:szCs w:val="24"/>
        </w:rPr>
        <w:t>мун.Чадыр-Лунга</w:t>
      </w:r>
      <w:proofErr w:type="spellEnd"/>
      <w:r w:rsidR="00D80A4A" w:rsidRPr="00D80A4A">
        <w:rPr>
          <w:rFonts w:ascii="Times New Roman" w:hAnsi="Times New Roman" w:cs="Times New Roman"/>
          <w:sz w:val="24"/>
          <w:szCs w:val="24"/>
        </w:rPr>
        <w:t xml:space="preserve"> №   от 19.03.2019 г</w:t>
      </w:r>
      <w:r w:rsidR="00DF7684">
        <w:rPr>
          <w:rFonts w:ascii="Times New Roman" w:hAnsi="Times New Roman" w:cs="Times New Roman"/>
          <w:sz w:val="24"/>
          <w:szCs w:val="24"/>
        </w:rPr>
        <w:t>.</w:t>
      </w:r>
      <w:r w:rsidR="00D80A4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841414" w:rsidRPr="00841414" w:rsidRDefault="00841414" w:rsidP="00841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414" w:rsidRPr="00841414" w:rsidRDefault="00841414" w:rsidP="008414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117938" w:rsidRPr="00841414" w:rsidRDefault="00841414" w:rsidP="0011793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Start w:id="2" w:name="_GoBack"/>
      <w:bookmarkEnd w:id="0"/>
      <w:bookmarkEnd w:id="1"/>
      <w:bookmarkEnd w:id="2"/>
    </w:p>
    <w:p w:rsidR="00F5700D" w:rsidRPr="00117938" w:rsidRDefault="00841414" w:rsidP="00117938">
      <w:pPr>
        <w:widowControl w:val="0"/>
        <w:numPr>
          <w:ilvl w:val="1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Разрешить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2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Топал 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посадку 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зеленых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насаждений 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пустыре возле своего домовладения</w:t>
      </w:r>
      <w:r w:rsidR="00581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ул. </w:t>
      </w:r>
      <w:proofErr w:type="spellStart"/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Буджакская</w:t>
      </w:r>
      <w:proofErr w:type="spellEnd"/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земле публичной собственности </w:t>
      </w: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адыр.Лунга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414" w:rsidRPr="00117938" w:rsidRDefault="00F5700D" w:rsidP="00F5700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Топал </w:t>
      </w:r>
      <w:r w:rsidR="001318B9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 и озеленение земельного участка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строгом соответствии с разработанной схемой, </w:t>
      </w:r>
      <w:r w:rsidR="001179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прилагаемой к настоящему решению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700D" w:rsidRPr="00117938" w:rsidRDefault="00841414" w:rsidP="00F5700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proofErr w:type="gramStart"/>
      <w:r w:rsidRPr="00F570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5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возложить на</w:t>
      </w:r>
      <w:r w:rsidR="00117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заместителя </w:t>
      </w:r>
      <w:proofErr w:type="spellStart"/>
      <w:r w:rsidR="001179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="00117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1793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117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117938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117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11793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="00117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17938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М.П.Стамова</w:t>
      </w:r>
      <w:proofErr w:type="spellEnd"/>
      <w:r w:rsidR="001179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5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1414" w:rsidRPr="00841414" w:rsidRDefault="00841414" w:rsidP="00F5700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</w:t>
      </w: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17938" w:rsidRPr="00841414" w:rsidRDefault="00117938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17938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Наталья НОВАЧЛЫ</w:t>
      </w:r>
    </w:p>
    <w:p w:rsidR="00841414" w:rsidRPr="00841414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</w:t>
      </w:r>
    </w:p>
    <w:p w:rsidR="00841414" w:rsidRPr="00841414" w:rsidRDefault="00841414" w:rsidP="00841414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841414" w:rsidRPr="00841414" w:rsidRDefault="00841414" w:rsidP="00841414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F94EE1" w:rsidRDefault="00F94EE1"/>
    <w:sectPr w:rsidR="00F94EE1" w:rsidSect="008620F9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0"/>
    <w:rsid w:val="00070AC5"/>
    <w:rsid w:val="00084FAB"/>
    <w:rsid w:val="00117938"/>
    <w:rsid w:val="001318B9"/>
    <w:rsid w:val="00262AF3"/>
    <w:rsid w:val="00384D9B"/>
    <w:rsid w:val="004A1336"/>
    <w:rsid w:val="004A3544"/>
    <w:rsid w:val="0050627B"/>
    <w:rsid w:val="00581C5E"/>
    <w:rsid w:val="006F6552"/>
    <w:rsid w:val="00756DD2"/>
    <w:rsid w:val="007A6C13"/>
    <w:rsid w:val="00841414"/>
    <w:rsid w:val="008A2B18"/>
    <w:rsid w:val="00A728CD"/>
    <w:rsid w:val="00C40F90"/>
    <w:rsid w:val="00C5185F"/>
    <w:rsid w:val="00D80A4A"/>
    <w:rsid w:val="00DF7684"/>
    <w:rsid w:val="00E0675B"/>
    <w:rsid w:val="00EF74E2"/>
    <w:rsid w:val="00F5700D"/>
    <w:rsid w:val="00F9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2021-06-23T07:19:00Z</dcterms:created>
  <dcterms:modified xsi:type="dcterms:W3CDTF">2022-03-17T14:07:00Z</dcterms:modified>
</cp:coreProperties>
</file>