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11F08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022B5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6A350D" w:rsidP="00B25771">
      <w:pPr>
        <w:ind w:left="708" w:firstLine="708"/>
        <w:rPr>
          <w:b/>
        </w:rPr>
      </w:pPr>
      <w:proofErr w:type="spellStart"/>
      <w:r>
        <w:rPr>
          <w:b/>
        </w:rPr>
        <w:t>15.08</w:t>
      </w:r>
      <w:r w:rsidR="005C71FA">
        <w:rPr>
          <w:b/>
        </w:rPr>
        <w:t>.2023</w:t>
      </w:r>
      <w:r w:rsidR="00B25771" w:rsidRPr="00B568FA">
        <w:rPr>
          <w:b/>
        </w:rPr>
        <w:t>г</w:t>
      </w:r>
      <w:proofErr w:type="spellEnd"/>
      <w:r w:rsidR="00B25771" w:rsidRPr="00B568FA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103446" w:rsidRPr="00B568FA" w:rsidRDefault="00103446" w:rsidP="00103446">
      <w:pPr>
        <w:jc w:val="center"/>
        <w:rPr>
          <w:b/>
        </w:rPr>
      </w:pPr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0A0303" w:rsidRDefault="003D6204" w:rsidP="003D6204">
      <w:pPr>
        <w:rPr>
          <w:b/>
        </w:rPr>
      </w:pPr>
      <w:r w:rsidRPr="00211745">
        <w:rPr>
          <w:b/>
        </w:rPr>
        <w:t xml:space="preserve">Об отмене решения </w:t>
      </w:r>
      <w:proofErr w:type="spellStart"/>
      <w:r w:rsidRPr="00211745">
        <w:rPr>
          <w:b/>
        </w:rPr>
        <w:t>Чадыр-Лунгского</w:t>
      </w:r>
      <w:proofErr w:type="spellEnd"/>
      <w:r w:rsidRPr="00211745">
        <w:rPr>
          <w:b/>
        </w:rPr>
        <w:t xml:space="preserve"> </w:t>
      </w:r>
      <w:r>
        <w:rPr>
          <w:b/>
        </w:rPr>
        <w:t>муниципальн</w:t>
      </w:r>
      <w:r w:rsidRPr="00211745">
        <w:rPr>
          <w:b/>
        </w:rPr>
        <w:t xml:space="preserve">ого Совета о </w:t>
      </w:r>
      <w:r w:rsidR="00E81526" w:rsidRPr="00E81526">
        <w:rPr>
          <w:b/>
        </w:rPr>
        <w:t>предоставлении земельных участков</w:t>
      </w:r>
    </w:p>
    <w:p w:rsidR="003D6204" w:rsidRPr="00B568FA" w:rsidRDefault="003D6204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7C04FA">
        <w:t xml:space="preserve"> от </w:t>
      </w:r>
      <w:r w:rsidR="006A350D">
        <w:t>25.07</w:t>
      </w:r>
      <w:r w:rsidR="005C71FA">
        <w:t>.2023</w:t>
      </w:r>
      <w:r w:rsidR="00A218FE">
        <w:t xml:space="preserve"> </w:t>
      </w:r>
      <w:r w:rsidR="007C04FA">
        <w:t>г.</w:t>
      </w:r>
      <w:r w:rsidR="004122C4" w:rsidRPr="00B568FA">
        <w:t xml:space="preserve"> </w:t>
      </w:r>
      <w:r w:rsidR="00811F08">
        <w:t>*******</w:t>
      </w:r>
      <w:r w:rsidR="006A350D">
        <w:t>.</w:t>
      </w:r>
      <w:r w:rsidR="007C04FA">
        <w:t xml:space="preserve">, </w:t>
      </w:r>
      <w:r w:rsidR="00981974" w:rsidRPr="00B568FA">
        <w:t>проживающ</w:t>
      </w:r>
      <w:r w:rsidR="005C71FA">
        <w:t>и</w:t>
      </w:r>
      <w:r w:rsidR="006A350D">
        <w:t xml:space="preserve">й </w:t>
      </w:r>
      <w:r w:rsidR="005C71FA">
        <w:t xml:space="preserve">по </w:t>
      </w:r>
      <w:r w:rsidR="006A350D">
        <w:t>ул. Юбилейная, 1 кв. 14</w:t>
      </w:r>
      <w:r w:rsidR="005C71FA">
        <w:t xml:space="preserve"> </w:t>
      </w:r>
      <w:r w:rsidR="007C04FA">
        <w:t xml:space="preserve">в </w:t>
      </w:r>
      <w:proofErr w:type="spellStart"/>
      <w:r w:rsidR="007C04FA">
        <w:t>мун</w:t>
      </w:r>
      <w:proofErr w:type="gramStart"/>
      <w:r w:rsidR="007C04FA">
        <w:t>.Ч</w:t>
      </w:r>
      <w:proofErr w:type="gramEnd"/>
      <w:r w:rsidR="007C04FA">
        <w:t>адыр-Лунга</w:t>
      </w:r>
      <w:proofErr w:type="spellEnd"/>
      <w:r w:rsidR="007C04FA">
        <w:t>,</w:t>
      </w:r>
      <w:r w:rsidR="0084631B">
        <w:t xml:space="preserve"> </w:t>
      </w:r>
      <w:r w:rsidR="00A96EBD" w:rsidRPr="00B568FA">
        <w:t>об отказе от земельн</w:t>
      </w:r>
      <w:r w:rsidR="00470EFF">
        <w:t>ого</w:t>
      </w:r>
      <w:r w:rsidR="00A96EBD" w:rsidRPr="00B568FA">
        <w:t xml:space="preserve"> участк</w:t>
      </w:r>
      <w:r w:rsidR="00470EFF">
        <w:t>а</w:t>
      </w:r>
      <w:r w:rsidR="00A96EBD" w:rsidRPr="00B568FA">
        <w:t>, предоставленн</w:t>
      </w:r>
      <w:r w:rsidR="00470EFF">
        <w:t>ого семье</w:t>
      </w:r>
      <w:r w:rsidR="00A96EBD" w:rsidRPr="00B568FA">
        <w:t xml:space="preserve"> </w:t>
      </w:r>
      <w:r w:rsidR="00811F08">
        <w:t>******</w:t>
      </w:r>
      <w:r w:rsidR="00470EFF">
        <w:t xml:space="preserve"> </w:t>
      </w:r>
      <w:r w:rsidR="00A96EBD" w:rsidRPr="00B568FA">
        <w:t>под строительство индивидуальн</w:t>
      </w:r>
      <w:r w:rsidR="00470EFF">
        <w:t>ого</w:t>
      </w:r>
      <w:r w:rsidR="00A96EBD" w:rsidRPr="00B568FA">
        <w:t xml:space="preserve"> жил</w:t>
      </w:r>
      <w:r w:rsidR="00470EFF">
        <w:t>ого</w:t>
      </w:r>
      <w:r w:rsidR="00A96EBD" w:rsidRPr="00B568FA">
        <w:t xml:space="preserve"> дом</w:t>
      </w:r>
      <w:r w:rsidR="00470EFF">
        <w:t>а</w:t>
      </w:r>
      <w:r w:rsidR="007C04FA">
        <w:t xml:space="preserve"> по </w:t>
      </w:r>
      <w:proofErr w:type="spellStart"/>
      <w:r w:rsidR="007C04FA">
        <w:t>ул.</w:t>
      </w:r>
      <w:r w:rsidR="006A350D">
        <w:t>Келеша</w:t>
      </w:r>
      <w:proofErr w:type="spellEnd"/>
      <w:r w:rsidR="006A350D">
        <w:t>, 19</w:t>
      </w:r>
      <w:r w:rsidR="007C04FA">
        <w:t xml:space="preserve"> </w:t>
      </w:r>
      <w:r w:rsidR="005412C1">
        <w:t xml:space="preserve">в </w:t>
      </w:r>
      <w:proofErr w:type="spellStart"/>
      <w:r w:rsidR="005412C1">
        <w:t>мун.Чадыр-Лунга</w:t>
      </w:r>
      <w:proofErr w:type="spellEnd"/>
      <w:r w:rsidR="004053D7">
        <w:t xml:space="preserve">, </w:t>
      </w:r>
      <w:r w:rsidR="001E13CD" w:rsidRPr="00B568FA">
        <w:t>заявление</w:t>
      </w:r>
      <w:r w:rsidR="001E13CD">
        <w:t xml:space="preserve"> от </w:t>
      </w:r>
      <w:proofErr w:type="spellStart"/>
      <w:r w:rsidR="001E13CD">
        <w:t>04.08.2023г</w:t>
      </w:r>
      <w:proofErr w:type="spellEnd"/>
      <w:r w:rsidR="001E13CD">
        <w:t>.</w:t>
      </w:r>
      <w:r w:rsidR="001E13CD" w:rsidRPr="00B568FA">
        <w:t xml:space="preserve"> </w:t>
      </w:r>
      <w:r w:rsidR="00811F08">
        <w:t>******</w:t>
      </w:r>
      <w:r w:rsidR="001E13CD">
        <w:t xml:space="preserve">., </w:t>
      </w:r>
      <w:r w:rsidR="001E13CD" w:rsidRPr="00B568FA">
        <w:t>проживающ</w:t>
      </w:r>
      <w:r w:rsidR="001E13CD">
        <w:t xml:space="preserve">ий по ул. </w:t>
      </w:r>
      <w:proofErr w:type="spellStart"/>
      <w:r w:rsidR="001E13CD">
        <w:t>Главана</w:t>
      </w:r>
      <w:proofErr w:type="spellEnd"/>
      <w:r w:rsidR="001E13CD">
        <w:t xml:space="preserve">, 20 в </w:t>
      </w:r>
      <w:proofErr w:type="spellStart"/>
      <w:r w:rsidR="001E13CD">
        <w:t>мун.Чадыр-Лунга</w:t>
      </w:r>
      <w:proofErr w:type="spellEnd"/>
      <w:r w:rsidR="001E13CD">
        <w:t xml:space="preserve">, </w:t>
      </w:r>
      <w:r w:rsidR="001E13CD" w:rsidRPr="00B568FA">
        <w:t>об отказе от земельн</w:t>
      </w:r>
      <w:r w:rsidR="001E13CD">
        <w:t>ого</w:t>
      </w:r>
      <w:r w:rsidR="001E13CD" w:rsidRPr="00B568FA">
        <w:t xml:space="preserve"> участк</w:t>
      </w:r>
      <w:r w:rsidR="001E13CD">
        <w:t>а</w:t>
      </w:r>
      <w:r w:rsidR="001E13CD" w:rsidRPr="00B568FA">
        <w:t>, предоставленн</w:t>
      </w:r>
      <w:r w:rsidR="001E13CD">
        <w:t>ого семье</w:t>
      </w:r>
      <w:r w:rsidR="001E13CD" w:rsidRPr="00B568FA">
        <w:t xml:space="preserve"> </w:t>
      </w:r>
      <w:r w:rsidR="00811F08">
        <w:t>*****</w:t>
      </w:r>
      <w:bookmarkStart w:id="2" w:name="_GoBack"/>
      <w:bookmarkEnd w:id="2"/>
      <w:r w:rsidR="001E13CD">
        <w:t xml:space="preserve"> </w:t>
      </w:r>
      <w:r w:rsidR="001E13CD" w:rsidRPr="00B568FA">
        <w:t>под строительство индивидуальн</w:t>
      </w:r>
      <w:r w:rsidR="001E13CD">
        <w:t>ого</w:t>
      </w:r>
      <w:r w:rsidR="001E13CD" w:rsidRPr="00B568FA">
        <w:t xml:space="preserve"> жил</w:t>
      </w:r>
      <w:r w:rsidR="001E13CD">
        <w:t>ого</w:t>
      </w:r>
      <w:r w:rsidR="001E13CD" w:rsidRPr="00B568FA">
        <w:t xml:space="preserve"> дом</w:t>
      </w:r>
      <w:r w:rsidR="001E13CD">
        <w:t xml:space="preserve">а по </w:t>
      </w:r>
      <w:proofErr w:type="spellStart"/>
      <w:r w:rsidR="001E13CD">
        <w:t>ул.</w:t>
      </w:r>
      <w:proofErr w:type="gramStart"/>
      <w:r w:rsidR="001E13CD">
        <w:t>Дружбы</w:t>
      </w:r>
      <w:proofErr w:type="spellEnd"/>
      <w:r w:rsidR="001E13CD">
        <w:t xml:space="preserve">, 21,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п.b</w:t>
      </w:r>
      <w:proofErr w:type="spellEnd"/>
      <w:r w:rsidR="001F4BC3" w:rsidRPr="00B568FA">
        <w:t>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EC10E2">
        <w:rPr>
          <w:lang w:val="en-US"/>
        </w:rPr>
        <w:t>e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</w:t>
      </w:r>
      <w:proofErr w:type="spellStart"/>
      <w:r w:rsidR="007B0C1D" w:rsidRPr="00B568FA">
        <w:t>XXVIII</w:t>
      </w:r>
      <w:proofErr w:type="spellEnd"/>
      <w:r w:rsidR="007B0C1D" w:rsidRPr="00B568FA">
        <w:t>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п.1), 5) ст.23 Земельного Кодекса</w:t>
      </w:r>
      <w:r w:rsidR="004D72C1" w:rsidRPr="00B568FA">
        <w:t>,</w:t>
      </w:r>
      <w:proofErr w:type="gramEnd"/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601E68" w:rsidP="00470EFF">
      <w:pPr>
        <w:pStyle w:val="a4"/>
        <w:numPr>
          <w:ilvl w:val="0"/>
          <w:numId w:val="18"/>
        </w:numPr>
        <w:jc w:val="both"/>
      </w:pPr>
      <w:r w:rsidRPr="001E13CD">
        <w:t>Отменить</w:t>
      </w:r>
      <w:r w:rsidR="00470EFF" w:rsidRPr="001E13CD">
        <w:t xml:space="preserve"> </w:t>
      </w:r>
      <w:r w:rsidRPr="001E13CD">
        <w:t xml:space="preserve">п. </w:t>
      </w:r>
      <w:r w:rsidR="001E13CD">
        <w:t>1.4</w:t>
      </w:r>
      <w:r w:rsidRPr="001E13CD">
        <w:t xml:space="preserve"> решения </w:t>
      </w:r>
      <w:proofErr w:type="spellStart"/>
      <w:r w:rsidRPr="001E13CD">
        <w:t>Чадыр-Лунгского</w:t>
      </w:r>
      <w:proofErr w:type="spellEnd"/>
      <w:r w:rsidRPr="001E13CD">
        <w:t xml:space="preserve"> </w:t>
      </w:r>
      <w:r w:rsidR="001E13CD">
        <w:t>Городского</w:t>
      </w:r>
      <w:r w:rsidR="007C04FA" w:rsidRPr="001E13CD">
        <w:t xml:space="preserve"> Совета №</w:t>
      </w:r>
      <w:r w:rsidR="001E13CD">
        <w:t>1</w:t>
      </w:r>
      <w:r w:rsidRPr="001E13CD">
        <w:t xml:space="preserve"> от </w:t>
      </w:r>
      <w:proofErr w:type="spellStart"/>
      <w:r w:rsidR="001E13CD">
        <w:t>12.01.1995</w:t>
      </w:r>
      <w:r w:rsidR="004D72C1" w:rsidRPr="001E13CD">
        <w:t>г</w:t>
      </w:r>
      <w:proofErr w:type="spellEnd"/>
      <w:r w:rsidR="004D72C1" w:rsidRPr="001E13CD">
        <w:t xml:space="preserve">. </w:t>
      </w:r>
      <w:r w:rsidR="007C04FA" w:rsidRPr="001E13CD">
        <w:t>«</w:t>
      </w:r>
      <w:r w:rsidR="001E13CD">
        <w:t>Разбор заявлений и ходатайств</w:t>
      </w:r>
      <w:r w:rsidR="007C04FA" w:rsidRPr="001E13CD">
        <w:t>»</w:t>
      </w:r>
      <w:r w:rsidRPr="001E13CD">
        <w:t>.</w:t>
      </w:r>
      <w:r w:rsidR="009E4CFF" w:rsidRPr="001E13CD">
        <w:t xml:space="preserve"> </w:t>
      </w:r>
    </w:p>
    <w:p w:rsidR="00C67227" w:rsidRDefault="00C67227" w:rsidP="00C67227">
      <w:pPr>
        <w:pStyle w:val="a4"/>
        <w:ind w:left="360"/>
        <w:jc w:val="both"/>
      </w:pPr>
    </w:p>
    <w:p w:rsidR="001E13CD" w:rsidRPr="001E13CD" w:rsidRDefault="001E13CD" w:rsidP="001E13CD">
      <w:pPr>
        <w:pStyle w:val="a4"/>
        <w:numPr>
          <w:ilvl w:val="0"/>
          <w:numId w:val="18"/>
        </w:numPr>
        <w:jc w:val="both"/>
      </w:pPr>
      <w:r w:rsidRPr="001E13CD">
        <w:t xml:space="preserve">Отменить п. </w:t>
      </w:r>
      <w:r>
        <w:t>6.4</w:t>
      </w:r>
      <w:r w:rsidRPr="001E13CD">
        <w:t xml:space="preserve"> решения </w:t>
      </w:r>
      <w:proofErr w:type="spellStart"/>
      <w:r w:rsidRPr="001E13CD">
        <w:t>Чадыр-Лунгского</w:t>
      </w:r>
      <w:proofErr w:type="spellEnd"/>
      <w:r w:rsidRPr="001E13CD">
        <w:t xml:space="preserve"> </w:t>
      </w:r>
      <w:r>
        <w:t>Городского Совета №8</w:t>
      </w:r>
      <w:r w:rsidRPr="001E13CD">
        <w:t xml:space="preserve"> от </w:t>
      </w:r>
      <w:proofErr w:type="spellStart"/>
      <w:r>
        <w:t>04.06.1999</w:t>
      </w:r>
      <w:r w:rsidRPr="001E13CD">
        <w:t>г</w:t>
      </w:r>
      <w:proofErr w:type="spellEnd"/>
      <w:r w:rsidRPr="001E13CD">
        <w:t>. «</w:t>
      </w:r>
      <w:r>
        <w:t>Об отводе земельного участка для строительства индивидуального жилого дома</w:t>
      </w:r>
      <w:r w:rsidRPr="001E13CD">
        <w:t xml:space="preserve">». </w:t>
      </w:r>
    </w:p>
    <w:p w:rsidR="00601E68" w:rsidRPr="00B568FA" w:rsidRDefault="00601E68" w:rsidP="00601E68"/>
    <w:p w:rsidR="007C04FA" w:rsidRDefault="007C04FA" w:rsidP="00A9795E">
      <w:pPr>
        <w:pStyle w:val="a4"/>
        <w:numPr>
          <w:ilvl w:val="0"/>
          <w:numId w:val="18"/>
        </w:numPr>
        <w:jc w:val="both"/>
      </w:pPr>
      <w:r w:rsidRPr="00890B57">
        <w:t xml:space="preserve">Контроль за исполнением настоящего решения возложить на </w:t>
      </w:r>
      <w:r w:rsidR="00EC10E2">
        <w:t xml:space="preserve">заместителя </w:t>
      </w:r>
      <w:proofErr w:type="spellStart"/>
      <w:r w:rsidR="00EC10E2">
        <w:t>примара</w:t>
      </w:r>
      <w:proofErr w:type="spellEnd"/>
      <w:r w:rsidR="00EC10E2">
        <w:t xml:space="preserve"> </w:t>
      </w:r>
      <w:proofErr w:type="spellStart"/>
      <w:r w:rsidR="00EC10E2">
        <w:t>мун</w:t>
      </w:r>
      <w:proofErr w:type="gramStart"/>
      <w:r w:rsidR="00EC10E2">
        <w:t>.Ч</w:t>
      </w:r>
      <w:proofErr w:type="gramEnd"/>
      <w:r w:rsidR="00EC10E2">
        <w:t>адыр-Лунга</w:t>
      </w:r>
      <w:proofErr w:type="spellEnd"/>
      <w:r w:rsidR="00EC10E2">
        <w:t xml:space="preserve"> </w:t>
      </w:r>
      <w:proofErr w:type="spellStart"/>
      <w:r w:rsidR="00EC10E2">
        <w:t>М.Стамова</w:t>
      </w:r>
      <w:proofErr w:type="spellEnd"/>
      <w:r w:rsidRPr="00890B57">
        <w:t>.</w:t>
      </w:r>
    </w:p>
    <w:p w:rsidR="007C04FA" w:rsidRDefault="007C04FA" w:rsidP="007C04FA">
      <w:pPr>
        <w:pStyle w:val="a5"/>
      </w:pPr>
    </w:p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5412C1" w:rsidRDefault="005412C1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4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2B5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E13CD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D35F8"/>
    <w:rsid w:val="003D6204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12C1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C71FA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50D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20B6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C04FA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1F08"/>
    <w:rsid w:val="0081658B"/>
    <w:rsid w:val="00827B92"/>
    <w:rsid w:val="008343C8"/>
    <w:rsid w:val="00841493"/>
    <w:rsid w:val="0084631B"/>
    <w:rsid w:val="008613D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CFF"/>
    <w:rsid w:val="009E4E49"/>
    <w:rsid w:val="009E560E"/>
    <w:rsid w:val="009F2C28"/>
    <w:rsid w:val="00A06FC7"/>
    <w:rsid w:val="00A12DEA"/>
    <w:rsid w:val="00A218FE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48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67227"/>
    <w:rsid w:val="00C7396C"/>
    <w:rsid w:val="00C7568F"/>
    <w:rsid w:val="00C870F5"/>
    <w:rsid w:val="00C9372A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1526"/>
    <w:rsid w:val="00E85861"/>
    <w:rsid w:val="00E87B8C"/>
    <w:rsid w:val="00EA0F14"/>
    <w:rsid w:val="00EA6265"/>
    <w:rsid w:val="00EC06F0"/>
    <w:rsid w:val="00EC10E2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8F0A7-954A-43AA-8156-A39D42F8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207</cp:revision>
  <cp:lastPrinted>2023-08-08T08:08:00Z</cp:lastPrinted>
  <dcterms:created xsi:type="dcterms:W3CDTF">2019-05-14T05:59:00Z</dcterms:created>
  <dcterms:modified xsi:type="dcterms:W3CDTF">2023-08-08T13:33:00Z</dcterms:modified>
</cp:coreProperties>
</file>