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5A9" w:rsidRDefault="007275A9">
      <w:pPr>
        <w:pStyle w:val="1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7275A9" w:rsidRPr="00D23F45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7275A9" w:rsidRDefault="00540FF4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275A9" w:rsidRDefault="007275A9">
            <w:pPr>
              <w:jc w:val="center"/>
              <w:rPr>
                <w:color w:val="000000"/>
                <w:lang w:val="en-US"/>
              </w:rPr>
            </w:pPr>
          </w:p>
          <w:p w:rsidR="007275A9" w:rsidRDefault="007275A9">
            <w:pPr>
              <w:pStyle w:val="5"/>
            </w:pPr>
          </w:p>
          <w:p w:rsidR="007275A9" w:rsidRDefault="007275A9">
            <w:pPr>
              <w:jc w:val="center"/>
              <w:rPr>
                <w:lang w:val="en-US"/>
              </w:rPr>
            </w:pPr>
          </w:p>
          <w:p w:rsidR="007275A9" w:rsidRDefault="007275A9">
            <w:pPr>
              <w:jc w:val="center"/>
              <w:rPr>
                <w:lang w:val="en-US"/>
              </w:rPr>
            </w:pPr>
          </w:p>
          <w:p w:rsidR="007275A9" w:rsidRDefault="00540FF4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7275A9" w:rsidRDefault="00540FF4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7275A9" w:rsidRDefault="00540FF4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7275A9" w:rsidRDefault="00540FF4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7275A9" w:rsidRDefault="00540FF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7275A9" w:rsidRDefault="00540F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7275A9" w:rsidRDefault="00540FF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7275A9" w:rsidRDefault="00540FF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7275A9" w:rsidRDefault="00540FF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7275A9" w:rsidRDefault="00540FF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7275A9" w:rsidRDefault="00540FF4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7275A9" w:rsidRDefault="00627B5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540FF4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7275A9" w:rsidRDefault="00540FF4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7275A9" w:rsidRDefault="00540FF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275A9" w:rsidRDefault="007275A9">
            <w:pPr>
              <w:jc w:val="center"/>
              <w:rPr>
                <w:color w:val="000000"/>
                <w:lang w:val="tr-TR"/>
              </w:rPr>
            </w:pPr>
          </w:p>
          <w:p w:rsidR="007275A9" w:rsidRDefault="007275A9">
            <w:pPr>
              <w:jc w:val="center"/>
              <w:rPr>
                <w:color w:val="000000"/>
                <w:lang w:val="tr-TR"/>
              </w:rPr>
            </w:pPr>
          </w:p>
          <w:p w:rsidR="007275A9" w:rsidRDefault="007275A9">
            <w:pPr>
              <w:jc w:val="center"/>
              <w:rPr>
                <w:color w:val="000000"/>
                <w:lang w:val="en-US"/>
              </w:rPr>
            </w:pPr>
          </w:p>
          <w:p w:rsidR="007275A9" w:rsidRDefault="007275A9">
            <w:pPr>
              <w:jc w:val="center"/>
              <w:rPr>
                <w:color w:val="000000"/>
                <w:lang w:val="en-US"/>
              </w:rPr>
            </w:pPr>
          </w:p>
          <w:p w:rsidR="007275A9" w:rsidRDefault="00540FF4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7275A9" w:rsidRDefault="00540FF4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7275A9" w:rsidRDefault="00540FF4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7275A9" w:rsidRDefault="00540FF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7275A9" w:rsidRDefault="00540FF4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7275A9" w:rsidRDefault="00540FF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7275A9" w:rsidRDefault="007275A9">
      <w:pPr>
        <w:jc w:val="center"/>
        <w:rPr>
          <w:b/>
          <w:caps/>
          <w:lang w:val="tr-TR"/>
        </w:rPr>
      </w:pPr>
    </w:p>
    <w:p w:rsidR="007275A9" w:rsidRDefault="00540FF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7275A9" w:rsidRDefault="00540FF4">
      <w:pPr>
        <w:ind w:firstLine="708"/>
        <w:jc w:val="center"/>
        <w:rPr>
          <w:b/>
        </w:rPr>
      </w:pPr>
      <w:r>
        <w:rPr>
          <w:b/>
        </w:rPr>
        <w:t>15.08.2023 г.                                                                                          № проект</w:t>
      </w:r>
    </w:p>
    <w:p w:rsidR="007275A9" w:rsidRDefault="00540FF4">
      <w:pPr>
        <w:jc w:val="center"/>
        <w:rPr>
          <w:b/>
        </w:rPr>
      </w:pPr>
      <w:r>
        <w:rPr>
          <w:b/>
        </w:rPr>
        <w:t>мун. Чадыр-Лунга</w:t>
      </w:r>
    </w:p>
    <w:p w:rsidR="007275A9" w:rsidRDefault="007275A9">
      <w:pPr>
        <w:jc w:val="both"/>
        <w:rPr>
          <w:b/>
        </w:rPr>
      </w:pPr>
    </w:p>
    <w:p w:rsidR="007275A9" w:rsidRDefault="00540FF4">
      <w:pPr>
        <w:jc w:val="both"/>
        <w:rPr>
          <w:b/>
        </w:rPr>
      </w:pPr>
      <w:r>
        <w:rPr>
          <w:b/>
        </w:rPr>
        <w:t>О рассмотрении заявления Кывыржи</w:t>
      </w:r>
      <w:r w:rsidR="00EF18B6">
        <w:rPr>
          <w:b/>
        </w:rPr>
        <w:t>к А., Кывыржик П., Капанжи Т., Т</w:t>
      </w:r>
      <w:r>
        <w:rPr>
          <w:b/>
        </w:rPr>
        <w:t xml:space="preserve">аукчи И. и Иванчук Н.  </w:t>
      </w:r>
    </w:p>
    <w:p w:rsidR="007275A9" w:rsidRDefault="007275A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7275A9" w:rsidRDefault="00540FF4">
      <w:pPr>
        <w:ind w:firstLine="708"/>
        <w:jc w:val="both"/>
        <w:rPr>
          <w:b/>
        </w:rPr>
      </w:pPr>
      <w:r>
        <w:t>Рассмотрев заявление</w:t>
      </w:r>
      <w:r w:rsidR="00D23F45">
        <w:t xml:space="preserve"> №1834/2 от 24.07.2023г</w:t>
      </w:r>
      <w:r>
        <w:t xml:space="preserve"> жителей мун.Чадыр-Лунга - собственников ряда гаражей, расположенных по ул.Ленина, 40/</w:t>
      </w:r>
      <w:r w:rsidR="00D23F45">
        <w:t>2</w:t>
      </w:r>
      <w:r>
        <w:t>, и проживающих по адресу</w:t>
      </w:r>
      <w:r>
        <w:rPr>
          <w:color w:val="FF0000"/>
        </w:rPr>
        <w:t xml:space="preserve"> </w:t>
      </w:r>
      <w:r>
        <w:t>ул. Ленина, 40/2 Кывыржик Александра, Кывыржик Петра, Капанжи Тамары, Таукчи Ивана, Иванчук Натальи об отмене решения мун. совета Чадыр-Лунга №</w:t>
      </w:r>
      <w:r>
        <w:rPr>
          <w:lang w:val="en-US"/>
        </w:rPr>
        <w:t>XIX</w:t>
      </w:r>
      <w:r>
        <w:t xml:space="preserve">/6.4 от 25.10.2016 г. «О рассмотрении заявлений» в части разрешения возведения «опорной стены» Олейник Ф., а также разрешении вопроса для стока ливневых вод вниз по течению, руководствуясь пп. 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№436-XVI от 28.12.2006 г., учитывая заключение </w:t>
      </w:r>
      <w:r>
        <w:rPr>
          <w:rStyle w:val="apple-converted-space"/>
          <w:bCs/>
        </w:rPr>
        <w:t>специализированной консультативной комиссии советников от 07.08.2023 г.,</w:t>
      </w:r>
    </w:p>
    <w:p w:rsidR="007275A9" w:rsidRDefault="007275A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7275A9" w:rsidRDefault="00540FF4"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:rsidR="007275A9" w:rsidRDefault="007275A9">
      <w:pPr>
        <w:widowControl w:val="0"/>
        <w:autoSpaceDE w:val="0"/>
        <w:autoSpaceDN w:val="0"/>
        <w:adjustRightInd w:val="0"/>
        <w:jc w:val="center"/>
      </w:pPr>
    </w:p>
    <w:p w:rsidR="007275A9" w:rsidRDefault="00540FF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7275A9" w:rsidRDefault="007275A9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7275A9" w:rsidRDefault="007275A9">
      <w:pPr>
        <w:jc w:val="both"/>
      </w:pPr>
    </w:p>
    <w:p w:rsidR="007275A9" w:rsidRDefault="00540FF4" w:rsidP="00F16B31">
      <w:pPr>
        <w:pStyle w:val="a6"/>
        <w:numPr>
          <w:ilvl w:val="0"/>
          <w:numId w:val="1"/>
        </w:numPr>
        <w:jc w:val="both"/>
      </w:pPr>
      <w:r>
        <w:rPr>
          <w:u w:val="single"/>
        </w:rPr>
        <w:t>Отменить п.4.4 решения мун. совета Чадыр-Лунга №XIX/6.4 от 25.10.2016г.</w:t>
      </w:r>
      <w:r>
        <w:t xml:space="preserve"> «О рассмотрении заявлений» </w:t>
      </w:r>
    </w:p>
    <w:p w:rsidR="00F16B31" w:rsidRPr="001D1090" w:rsidRDefault="00540FF4">
      <w:pPr>
        <w:pStyle w:val="a6"/>
        <w:numPr>
          <w:ilvl w:val="0"/>
          <w:numId w:val="1"/>
        </w:numPr>
        <w:jc w:val="both"/>
        <w:rPr>
          <w:bCs/>
        </w:rPr>
      </w:pPr>
      <w:r w:rsidRPr="001D1090">
        <w:rPr>
          <w:bCs/>
        </w:rPr>
        <w:t>Обя</w:t>
      </w:r>
      <w:r w:rsidR="007954A3">
        <w:rPr>
          <w:bCs/>
        </w:rPr>
        <w:t>зать Олейник Ф. демонтировать «подпор</w:t>
      </w:r>
      <w:r w:rsidRPr="001D1090">
        <w:rPr>
          <w:bCs/>
        </w:rPr>
        <w:t>ную стену, выстроенную на основании п.4.4 решения мун. совета Чадыр-Лунга №XIX/6.4 от 25.10.2016 г.</w:t>
      </w:r>
      <w:r w:rsidR="00F16B31" w:rsidRPr="001D1090">
        <w:rPr>
          <w:bCs/>
        </w:rPr>
        <w:t xml:space="preserve"> </w:t>
      </w:r>
    </w:p>
    <w:p w:rsidR="00F16B31" w:rsidRPr="001D1090" w:rsidRDefault="00F16B31" w:rsidP="00F16B31">
      <w:pPr>
        <w:pStyle w:val="a6"/>
        <w:numPr>
          <w:ilvl w:val="0"/>
          <w:numId w:val="1"/>
        </w:numPr>
        <w:jc w:val="both"/>
        <w:rPr>
          <w:bCs/>
        </w:rPr>
      </w:pPr>
      <w:r w:rsidRPr="001D1090">
        <w:rPr>
          <w:bCs/>
        </w:rPr>
        <w:t>Рекомендовать Олейник Ф.</w:t>
      </w:r>
      <w:r w:rsidR="007954A3">
        <w:rPr>
          <w:bCs/>
        </w:rPr>
        <w:t>,</w:t>
      </w:r>
      <w:r w:rsidRPr="001D1090">
        <w:rPr>
          <w:bCs/>
        </w:rPr>
        <w:t xml:space="preserve"> проживающей по ул.К.Маркса,</w:t>
      </w:r>
      <w:r w:rsidR="007954A3">
        <w:rPr>
          <w:bCs/>
        </w:rPr>
        <w:t xml:space="preserve"> </w:t>
      </w:r>
      <w:r w:rsidRPr="001D1090">
        <w:rPr>
          <w:bCs/>
        </w:rPr>
        <w:t>42</w:t>
      </w:r>
      <w:r w:rsidR="007954A3">
        <w:rPr>
          <w:bCs/>
        </w:rPr>
        <w:t>,</w:t>
      </w:r>
      <w:r w:rsidRPr="001D1090">
        <w:rPr>
          <w:bCs/>
        </w:rPr>
        <w:t xml:space="preserve"> возвести подпорную стену вдоль северо-восточной границы своего земельного участка к.н.9602221.157, расположенного сзади гаражей заявителей.</w:t>
      </w:r>
    </w:p>
    <w:p w:rsidR="004701B2" w:rsidRPr="001D1090" w:rsidRDefault="005C33C8" w:rsidP="005C33C8">
      <w:pPr>
        <w:pStyle w:val="a6"/>
        <w:numPr>
          <w:ilvl w:val="0"/>
          <w:numId w:val="1"/>
        </w:numPr>
        <w:jc w:val="both"/>
        <w:rPr>
          <w:bCs/>
        </w:rPr>
      </w:pPr>
      <w:r w:rsidRPr="001D1090">
        <w:rPr>
          <w:bCs/>
        </w:rPr>
        <w:t>Обязать з</w:t>
      </w:r>
      <w:r w:rsidR="00F16B31" w:rsidRPr="001D1090">
        <w:rPr>
          <w:bCs/>
        </w:rPr>
        <w:t>аявител</w:t>
      </w:r>
      <w:r w:rsidRPr="001D1090">
        <w:rPr>
          <w:bCs/>
        </w:rPr>
        <w:t>ей</w:t>
      </w:r>
      <w:r w:rsidR="00F16B31" w:rsidRPr="001D1090">
        <w:rPr>
          <w:bCs/>
        </w:rPr>
        <w:t>, а также собственник</w:t>
      </w:r>
      <w:r w:rsidRPr="001D1090">
        <w:rPr>
          <w:bCs/>
        </w:rPr>
        <w:t>ов</w:t>
      </w:r>
      <w:r w:rsidR="00F16B31" w:rsidRPr="001D1090">
        <w:rPr>
          <w:bCs/>
        </w:rPr>
        <w:t xml:space="preserve"> остальных гаражей</w:t>
      </w:r>
      <w:r w:rsidR="007954A3">
        <w:rPr>
          <w:bCs/>
        </w:rPr>
        <w:t>,</w:t>
      </w:r>
      <w:r w:rsidR="00F16B31" w:rsidRPr="001D1090">
        <w:rPr>
          <w:bCs/>
        </w:rPr>
        <w:t xml:space="preserve"> расположенных по соседству с их гаражами (в одном ряду</w:t>
      </w:r>
      <w:r w:rsidRPr="001D1090">
        <w:rPr>
          <w:bCs/>
        </w:rPr>
        <w:t xml:space="preserve"> и в</w:t>
      </w:r>
      <w:r w:rsidR="004701B2" w:rsidRPr="001D1090">
        <w:rPr>
          <w:bCs/>
        </w:rPr>
        <w:t>о втором</w:t>
      </w:r>
      <w:r w:rsidR="00F16B31" w:rsidRPr="001D1090">
        <w:rPr>
          <w:bCs/>
        </w:rPr>
        <w:t>)</w:t>
      </w:r>
      <w:r w:rsidRPr="001D1090">
        <w:rPr>
          <w:bCs/>
        </w:rPr>
        <w:t>,</w:t>
      </w:r>
      <w:r w:rsidR="00F16B31" w:rsidRPr="001D1090">
        <w:rPr>
          <w:bCs/>
        </w:rPr>
        <w:t xml:space="preserve"> установить </w:t>
      </w:r>
      <w:r w:rsidRPr="001D1090">
        <w:rPr>
          <w:bCs/>
        </w:rPr>
        <w:t xml:space="preserve">водосточные </w:t>
      </w:r>
      <w:r w:rsidR="00F16B31" w:rsidRPr="001D1090">
        <w:rPr>
          <w:bCs/>
        </w:rPr>
        <w:t xml:space="preserve">желоба вдоль </w:t>
      </w:r>
      <w:r w:rsidRPr="001D1090">
        <w:rPr>
          <w:bCs/>
        </w:rPr>
        <w:t>карнизного свеса односкатной кровли</w:t>
      </w:r>
      <w:r w:rsidR="00F16B31" w:rsidRPr="001D1090">
        <w:rPr>
          <w:bCs/>
        </w:rPr>
        <w:t xml:space="preserve"> </w:t>
      </w:r>
      <w:r w:rsidR="004701B2" w:rsidRPr="001D1090">
        <w:rPr>
          <w:bCs/>
        </w:rPr>
        <w:t>их гаражей</w:t>
      </w:r>
      <w:r w:rsidR="007954A3">
        <w:rPr>
          <w:bCs/>
        </w:rPr>
        <w:t>.</w:t>
      </w:r>
    </w:p>
    <w:p w:rsidR="001D1090" w:rsidRPr="007954A3" w:rsidRDefault="004701B2" w:rsidP="001D1090">
      <w:pPr>
        <w:pStyle w:val="a6"/>
        <w:numPr>
          <w:ilvl w:val="0"/>
          <w:numId w:val="1"/>
        </w:numPr>
        <w:jc w:val="both"/>
        <w:rPr>
          <w:bCs/>
        </w:rPr>
      </w:pPr>
      <w:r w:rsidRPr="007954A3">
        <w:rPr>
          <w:bCs/>
        </w:rPr>
        <w:t>Рекомендовать собственникам гаражей</w:t>
      </w:r>
      <w:r w:rsidR="007954A3" w:rsidRPr="007954A3">
        <w:rPr>
          <w:bCs/>
        </w:rPr>
        <w:t>,</w:t>
      </w:r>
      <w:r w:rsidRPr="007954A3">
        <w:rPr>
          <w:bCs/>
        </w:rPr>
        <w:t xml:space="preserve"> указанных в п.4</w:t>
      </w:r>
      <w:r w:rsidRPr="001D1090">
        <w:t xml:space="preserve"> </w:t>
      </w:r>
      <w:r w:rsidR="007954A3" w:rsidRPr="007954A3">
        <w:rPr>
          <w:bCs/>
        </w:rPr>
        <w:t xml:space="preserve">обустроить </w:t>
      </w:r>
      <w:r w:rsidRPr="007954A3">
        <w:rPr>
          <w:bCs/>
        </w:rPr>
        <w:t>дождевую ливневую канализацию с дождеприёмником для от</w:t>
      </w:r>
      <w:r w:rsidR="007954A3" w:rsidRPr="007954A3">
        <w:rPr>
          <w:bCs/>
        </w:rPr>
        <w:t>ведения потока воды при осадках</w:t>
      </w:r>
      <w:r w:rsidR="007954A3">
        <w:rPr>
          <w:bCs/>
        </w:rPr>
        <w:t>, при этом п</w:t>
      </w:r>
      <w:r w:rsidR="001D1090" w:rsidRPr="007954A3">
        <w:rPr>
          <w:bCs/>
        </w:rPr>
        <w:t>еред началом работ</w:t>
      </w:r>
      <w:r w:rsidR="007954A3">
        <w:rPr>
          <w:bCs/>
        </w:rPr>
        <w:t xml:space="preserve"> получить разрешительные документы для проведения земляных работ </w:t>
      </w:r>
      <w:r w:rsidR="001D1090" w:rsidRPr="007954A3">
        <w:rPr>
          <w:bCs/>
        </w:rPr>
        <w:t>в примэри</w:t>
      </w:r>
      <w:r w:rsidR="007954A3">
        <w:rPr>
          <w:bCs/>
        </w:rPr>
        <w:t>и</w:t>
      </w:r>
      <w:r w:rsidR="001D1090" w:rsidRPr="007954A3">
        <w:rPr>
          <w:bCs/>
        </w:rPr>
        <w:t>.</w:t>
      </w:r>
    </w:p>
    <w:p w:rsidR="007275A9" w:rsidRDefault="00540FF4" w:rsidP="001D1090">
      <w:pPr>
        <w:pStyle w:val="a6"/>
        <w:numPr>
          <w:ilvl w:val="0"/>
          <w:numId w:val="1"/>
        </w:numPr>
        <w:jc w:val="both"/>
      </w:pPr>
      <w:r w:rsidRPr="001D1090">
        <w:t>Контроль за исполнением настоящего решения возложить на примара мун.Чадыр-Лунга А.Топал.</w:t>
      </w:r>
    </w:p>
    <w:p w:rsidR="007275A9" w:rsidRPr="001D1090" w:rsidRDefault="00540FF4" w:rsidP="001D1090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D1090" w:rsidRDefault="001D1090" w:rsidP="001D1090">
      <w:pPr>
        <w:pStyle w:val="a6"/>
        <w:ind w:left="720"/>
        <w:jc w:val="both"/>
      </w:pPr>
    </w:p>
    <w:p w:rsidR="007275A9" w:rsidRDefault="00540FF4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 xml:space="preserve">Наталья НОВАЧЛЫ                                                         </w:t>
      </w:r>
    </w:p>
    <w:p w:rsidR="007275A9" w:rsidRDefault="00540FF4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7275A9" w:rsidRPr="001D1090" w:rsidRDefault="00540FF4" w:rsidP="001D1090"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  <w:t xml:space="preserve">                      Олеся ЧЕБАНОВА</w:t>
      </w:r>
    </w:p>
    <w:p w:rsidR="007275A9" w:rsidRDefault="007275A9" w:rsidP="00805961">
      <w:pPr>
        <w:spacing w:line="360" w:lineRule="auto"/>
      </w:pPr>
    </w:p>
    <w:p w:rsidR="002D68BF" w:rsidRDefault="002D68BF" w:rsidP="00805961">
      <w:pPr>
        <w:spacing w:line="360" w:lineRule="auto"/>
      </w:pPr>
    </w:p>
    <w:p w:rsidR="007275A9" w:rsidRDefault="00540FF4">
      <w:pPr>
        <w:spacing w:line="360" w:lineRule="auto"/>
        <w:jc w:val="center"/>
      </w:pPr>
      <w:r>
        <w:t>ЛИСТ СОГЛАСОВАНИЙ</w:t>
      </w:r>
    </w:p>
    <w:p w:rsidR="007275A9" w:rsidRDefault="00540FF4">
      <w:pPr>
        <w:jc w:val="both"/>
        <w:rPr>
          <w:b/>
        </w:rPr>
      </w:pPr>
      <w:r>
        <w:t xml:space="preserve">Проект решения  </w:t>
      </w:r>
      <w:r w:rsidR="00947D72" w:rsidRPr="00947D72">
        <w:rPr>
          <w:b/>
          <w:u w:val="single"/>
        </w:rPr>
        <w:t>О рассмотрении заявления Кывыржик А., Кывыржик П., Капанжи Т., Таукчи И. и Иванчук Н</w:t>
      </w:r>
    </w:p>
    <w:p w:rsidR="007275A9" w:rsidRDefault="00540FF4">
      <w:pPr>
        <w:spacing w:line="360" w:lineRule="auto"/>
        <w:jc w:val="center"/>
      </w:pPr>
      <w:r>
        <w:t>(наименование)</w:t>
      </w:r>
    </w:p>
    <w:p w:rsidR="007275A9" w:rsidRDefault="00540FF4">
      <w:pPr>
        <w:spacing w:line="360" w:lineRule="auto"/>
        <w:jc w:val="both"/>
      </w:pPr>
      <w:r>
        <w:t>№ ______ от ___________ Чадыр-Лунгского муниципального Совета составил и завизировал:</w:t>
      </w:r>
    </w:p>
    <w:p w:rsidR="007275A9" w:rsidRDefault="00540FF4">
      <w:pPr>
        <w:spacing w:line="360" w:lineRule="auto"/>
        <w:jc w:val="both"/>
      </w:pPr>
      <w:r>
        <w:t>___________________/   __________ /  ______________________________</w:t>
      </w:r>
    </w:p>
    <w:p w:rsidR="007275A9" w:rsidRDefault="00540FF4">
      <w:pPr>
        <w:spacing w:line="360" w:lineRule="auto"/>
        <w:jc w:val="both"/>
      </w:pPr>
      <w:r>
        <w:t xml:space="preserve">                (подпись)           (ф.и.о.)                                             (должность)</w:t>
      </w:r>
    </w:p>
    <w:p w:rsidR="007275A9" w:rsidRDefault="00540FF4">
      <w:pPr>
        <w:spacing w:line="360" w:lineRule="auto"/>
        <w:jc w:val="both"/>
      </w:pPr>
      <w:r>
        <w:t>Завизировал</w:t>
      </w:r>
    </w:p>
    <w:p w:rsidR="007275A9" w:rsidRDefault="00540FF4">
      <w:pPr>
        <w:spacing w:line="360" w:lineRule="auto"/>
        <w:jc w:val="both"/>
      </w:pPr>
      <w:r>
        <w:t>Начальник юрид. отдела примэрии и Совета м.Чадыр-Лунга _______________</w:t>
      </w:r>
    </w:p>
    <w:p w:rsidR="007275A9" w:rsidRDefault="00540FF4">
      <w:pPr>
        <w:spacing w:line="360" w:lineRule="auto"/>
        <w:jc w:val="both"/>
      </w:pPr>
      <w:r>
        <w:t xml:space="preserve">                                                                            (подпись)                        (ф.и.о.)    </w:t>
      </w:r>
    </w:p>
    <w:p w:rsidR="007275A9" w:rsidRDefault="00540FF4"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 w:rsidR="007275A9" w:rsidRDefault="00540FF4">
      <w:pPr>
        <w:spacing w:line="360" w:lineRule="auto"/>
        <w:jc w:val="both"/>
      </w:pPr>
      <w:r>
        <w:t>(отметка о несогласии)</w:t>
      </w:r>
    </w:p>
    <w:p w:rsidR="007275A9" w:rsidRDefault="007275A9">
      <w:pPr>
        <w:spacing w:line="360" w:lineRule="auto"/>
        <w:jc w:val="both"/>
      </w:pPr>
    </w:p>
    <w:p w:rsidR="007275A9" w:rsidRDefault="00540FF4">
      <w:pPr>
        <w:spacing w:line="360" w:lineRule="auto"/>
        <w:jc w:val="both"/>
      </w:pPr>
      <w:r>
        <w:t>Завизировал</w:t>
      </w:r>
    </w:p>
    <w:p w:rsidR="007275A9" w:rsidRDefault="007275A9">
      <w:pPr>
        <w:spacing w:line="360" w:lineRule="auto"/>
        <w:jc w:val="both"/>
      </w:pPr>
    </w:p>
    <w:p w:rsidR="007275A9" w:rsidRDefault="00540FF4">
      <w:pPr>
        <w:spacing w:line="360" w:lineRule="auto"/>
        <w:jc w:val="both"/>
      </w:pPr>
      <w:r>
        <w:t>Примар мун.Чадыр-Лунга _______________ /Топал А.</w:t>
      </w:r>
    </w:p>
    <w:p w:rsidR="007275A9" w:rsidRDefault="00540FF4">
      <w:pPr>
        <w:spacing w:line="360" w:lineRule="auto"/>
        <w:jc w:val="both"/>
      </w:pPr>
      <w:r>
        <w:t xml:space="preserve">                                                      (подпись)                        </w:t>
      </w:r>
    </w:p>
    <w:p w:rsidR="007275A9" w:rsidRDefault="007275A9">
      <w:pPr>
        <w:spacing w:line="360" w:lineRule="auto"/>
        <w:jc w:val="both"/>
      </w:pPr>
    </w:p>
    <w:p w:rsidR="007275A9" w:rsidRDefault="00540FF4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7275A9" w:rsidRDefault="00540FF4">
      <w:pPr>
        <w:spacing w:line="360" w:lineRule="auto"/>
        <w:jc w:val="both"/>
      </w:pPr>
      <w:r>
        <w:t xml:space="preserve">                                  (отметка о несогласии)</w:t>
      </w:r>
    </w:p>
    <w:p w:rsidR="007275A9" w:rsidRDefault="00540FF4">
      <w:pPr>
        <w:spacing w:line="360" w:lineRule="auto"/>
        <w:jc w:val="both"/>
      </w:pPr>
      <w:r>
        <w:t>« Согласован со сторонами, интересы которых затрагивает содержание проекта»___________________________________________________________________</w:t>
      </w:r>
    </w:p>
    <w:p w:rsidR="007275A9" w:rsidRDefault="00540FF4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7275A9" w:rsidRDefault="00540FF4">
      <w:pPr>
        <w:spacing w:line="360" w:lineRule="auto"/>
        <w:jc w:val="both"/>
      </w:pPr>
      <w:r>
        <w:t>(отметка о несогласии)</w:t>
      </w:r>
    </w:p>
    <w:p w:rsidR="007275A9" w:rsidRDefault="00540FF4">
      <w:pPr>
        <w:spacing w:line="360" w:lineRule="auto"/>
        <w:jc w:val="both"/>
      </w:pPr>
      <w:r>
        <w:t>Заключение консультативной комиссии:</w:t>
      </w:r>
    </w:p>
    <w:p w:rsidR="007275A9" w:rsidRDefault="00540FF4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7275A9" w:rsidRDefault="00540FF4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7275A9" w:rsidRDefault="00540FF4">
      <w:pPr>
        <w:spacing w:line="360" w:lineRule="auto"/>
        <w:jc w:val="both"/>
      </w:pPr>
      <w:r>
        <w:t xml:space="preserve">    (ф.и.о.)                                                               (подпись)                                                                          </w:t>
      </w:r>
    </w:p>
    <w:p w:rsidR="007275A9" w:rsidRDefault="007275A9">
      <w:pPr>
        <w:spacing w:line="360" w:lineRule="auto"/>
        <w:jc w:val="both"/>
      </w:pPr>
    </w:p>
    <w:p w:rsidR="007275A9" w:rsidRDefault="00540FF4">
      <w:pPr>
        <w:spacing w:line="360" w:lineRule="auto"/>
        <w:jc w:val="both"/>
      </w:pPr>
      <w:r>
        <w:t>Дата заседания комиссии  «_</w:t>
      </w:r>
      <w:r>
        <w:rPr>
          <w:u w:val="single"/>
        </w:rPr>
        <w:t>15</w:t>
      </w:r>
      <w:r>
        <w:t>» _</w:t>
      </w:r>
      <w:r>
        <w:rPr>
          <w:u w:val="single"/>
        </w:rPr>
        <w:t xml:space="preserve">августа </w:t>
      </w:r>
      <w:r>
        <w:t>2023г.</w:t>
      </w:r>
    </w:p>
    <w:sectPr w:rsidR="007275A9">
      <w:pgSz w:w="11906" w:h="16838"/>
      <w:pgMar w:top="142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B52" w:rsidRDefault="00627B52">
      <w:r>
        <w:separator/>
      </w:r>
    </w:p>
  </w:endnote>
  <w:endnote w:type="continuationSeparator" w:id="0">
    <w:p w:rsidR="00627B52" w:rsidRDefault="0062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B52" w:rsidRDefault="00627B52">
      <w:r>
        <w:separator/>
      </w:r>
    </w:p>
  </w:footnote>
  <w:footnote w:type="continuationSeparator" w:id="0">
    <w:p w:rsidR="00627B52" w:rsidRDefault="00627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120"/>
    <w:rsid w:val="00053B37"/>
    <w:rsid w:val="000849D9"/>
    <w:rsid w:val="00095BE4"/>
    <w:rsid w:val="000C1F78"/>
    <w:rsid w:val="000C2EC8"/>
    <w:rsid w:val="001032B5"/>
    <w:rsid w:val="0014328A"/>
    <w:rsid w:val="00150B54"/>
    <w:rsid w:val="001A207E"/>
    <w:rsid w:val="001D1090"/>
    <w:rsid w:val="001F1468"/>
    <w:rsid w:val="00215869"/>
    <w:rsid w:val="002270D0"/>
    <w:rsid w:val="00231E63"/>
    <w:rsid w:val="00250404"/>
    <w:rsid w:val="002616A3"/>
    <w:rsid w:val="00267FB3"/>
    <w:rsid w:val="0027319A"/>
    <w:rsid w:val="002A399B"/>
    <w:rsid w:val="002D68BF"/>
    <w:rsid w:val="00351ABA"/>
    <w:rsid w:val="004701B2"/>
    <w:rsid w:val="00471652"/>
    <w:rsid w:val="004A5327"/>
    <w:rsid w:val="004D3E33"/>
    <w:rsid w:val="004F674E"/>
    <w:rsid w:val="00540FF4"/>
    <w:rsid w:val="00541233"/>
    <w:rsid w:val="00560C3B"/>
    <w:rsid w:val="00583FC2"/>
    <w:rsid w:val="005C33C8"/>
    <w:rsid w:val="00627B52"/>
    <w:rsid w:val="00640285"/>
    <w:rsid w:val="00662C19"/>
    <w:rsid w:val="00693084"/>
    <w:rsid w:val="006B1D15"/>
    <w:rsid w:val="006C3813"/>
    <w:rsid w:val="006D6078"/>
    <w:rsid w:val="006F688B"/>
    <w:rsid w:val="007275A9"/>
    <w:rsid w:val="007954A3"/>
    <w:rsid w:val="00805961"/>
    <w:rsid w:val="008272F2"/>
    <w:rsid w:val="008307EC"/>
    <w:rsid w:val="008964E6"/>
    <w:rsid w:val="008B3DF9"/>
    <w:rsid w:val="008E685E"/>
    <w:rsid w:val="00932246"/>
    <w:rsid w:val="00941D5E"/>
    <w:rsid w:val="0094619C"/>
    <w:rsid w:val="00947D72"/>
    <w:rsid w:val="009A3DED"/>
    <w:rsid w:val="00A30584"/>
    <w:rsid w:val="00AA0DD2"/>
    <w:rsid w:val="00AB0244"/>
    <w:rsid w:val="00B64F58"/>
    <w:rsid w:val="00B91029"/>
    <w:rsid w:val="00BB5EB0"/>
    <w:rsid w:val="00C17AB5"/>
    <w:rsid w:val="00C40D20"/>
    <w:rsid w:val="00C73DB7"/>
    <w:rsid w:val="00C9339B"/>
    <w:rsid w:val="00CB7217"/>
    <w:rsid w:val="00CE36A1"/>
    <w:rsid w:val="00CF2307"/>
    <w:rsid w:val="00D23F45"/>
    <w:rsid w:val="00D26EF2"/>
    <w:rsid w:val="00D409F8"/>
    <w:rsid w:val="00DC735F"/>
    <w:rsid w:val="00DE1503"/>
    <w:rsid w:val="00DF67BB"/>
    <w:rsid w:val="00E33120"/>
    <w:rsid w:val="00E66458"/>
    <w:rsid w:val="00E9171B"/>
    <w:rsid w:val="00EC39C0"/>
    <w:rsid w:val="00EE2F0F"/>
    <w:rsid w:val="00EF18B6"/>
    <w:rsid w:val="00F0266D"/>
    <w:rsid w:val="00F16B31"/>
    <w:rsid w:val="00FB3335"/>
    <w:rsid w:val="00FB63E1"/>
    <w:rsid w:val="00FC06A7"/>
    <w:rsid w:val="4DBE2EEA"/>
    <w:rsid w:val="5B03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DD000B4-680E-4C86-A590-EAC7E271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2</cp:revision>
  <cp:lastPrinted>2023-08-04T13:36:00Z</cp:lastPrinted>
  <dcterms:created xsi:type="dcterms:W3CDTF">2023-08-09T10:59:00Z</dcterms:created>
  <dcterms:modified xsi:type="dcterms:W3CDTF">2023-08-09T10:59:00Z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7B6A73408B504D25BA5D07045BBA83DE</vt:lpwstr>
  </property>
</Properties>
</file>