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A2F0A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1A2F0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C65EB5" w:rsidRDefault="00C65EB5" w:rsidP="007827E0">
      <w:pPr>
        <w:jc w:val="center"/>
        <w:rPr>
          <w:b/>
          <w:lang w:eastAsia="ar-SA"/>
        </w:rPr>
      </w:pPr>
      <w:r>
        <w:rPr>
          <w:b/>
        </w:rPr>
        <w:t>17.01.2023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827E0" w:rsidRDefault="007827E0" w:rsidP="00316D3C">
      <w:pPr>
        <w:jc w:val="center"/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B3791D" w:rsidRPr="007827E0" w:rsidRDefault="00B3791D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B3791D" w:rsidRPr="007827E0" w:rsidRDefault="00B3791D" w:rsidP="00B3791D">
      <w:pPr>
        <w:pStyle w:val="a5"/>
        <w:ind w:left="0" w:firstLine="709"/>
        <w:jc w:val="both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E450C4" w:rsidRPr="00E450C4" w:rsidRDefault="00534241" w:rsidP="00534241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  <w:r w:rsidRPr="007827E0">
        <w:t>по ул.</w:t>
      </w:r>
      <w:r>
        <w:t xml:space="preserve"> </w:t>
      </w:r>
      <w:r w:rsidR="003E6FD7">
        <w:t xml:space="preserve">  Жуковского, 62</w:t>
      </w:r>
      <w:r w:rsidR="00E450C4">
        <w:t>,</w:t>
      </w:r>
      <w:r>
        <w:t xml:space="preserve"> </w:t>
      </w:r>
      <w:r w:rsidR="003E6FD7">
        <w:rPr>
          <w:bCs/>
        </w:rPr>
        <w:t>площадью 0,1292</w:t>
      </w:r>
      <w:r w:rsidR="00A32527">
        <w:rPr>
          <w:bCs/>
        </w:rPr>
        <w:t xml:space="preserve"> </w:t>
      </w:r>
      <w:r w:rsidR="00AA248E">
        <w:rPr>
          <w:bCs/>
        </w:rPr>
        <w:t>га</w:t>
      </w:r>
      <w:r w:rsidR="00BB2440">
        <w:rPr>
          <w:bCs/>
        </w:rPr>
        <w:t xml:space="preserve"> </w:t>
      </w:r>
      <w:r w:rsidR="00BB2440" w:rsidRPr="007827E0">
        <w:t>с</w:t>
      </w:r>
      <w:r w:rsidR="00310000">
        <w:t xml:space="preserve"> кадастровым номером </w:t>
      </w:r>
      <w:r w:rsidR="003E6FD7">
        <w:t>9602221.045</w:t>
      </w:r>
      <w:r w:rsidR="005A4B59" w:rsidRPr="007827E0">
        <w:t xml:space="preserve">, </w:t>
      </w:r>
      <w:proofErr w:type="spellStart"/>
      <w:r w:rsidR="003E6FD7">
        <w:t>Крстеву</w:t>
      </w:r>
      <w:proofErr w:type="spellEnd"/>
      <w:r w:rsidR="003E6FD7">
        <w:t xml:space="preserve"> Константину</w:t>
      </w:r>
      <w:r w:rsidR="005A4B59" w:rsidRPr="007827E0">
        <w:t xml:space="preserve">. </w:t>
      </w:r>
    </w:p>
    <w:p w:rsidR="00534241" w:rsidRPr="001A2F0A" w:rsidRDefault="005A4B59" w:rsidP="00E450C4">
      <w:pPr>
        <w:pStyle w:val="a5"/>
        <w:widowControl w:val="0"/>
        <w:autoSpaceDE w:val="0"/>
        <w:autoSpaceDN w:val="0"/>
        <w:adjustRightInd w:val="0"/>
        <w:ind w:left="786"/>
        <w:jc w:val="both"/>
      </w:pPr>
      <w:r w:rsidRPr="007827E0">
        <w:t>Основание</w:t>
      </w:r>
      <w:r w:rsidRPr="003E6FD7">
        <w:t xml:space="preserve">: </w:t>
      </w:r>
      <w:r w:rsidR="003E6FD7">
        <w:t xml:space="preserve">свидетельство о праве на наследства № 1-136 от </w:t>
      </w:r>
      <w:proofErr w:type="spellStart"/>
      <w:r w:rsidR="003E6FD7">
        <w:t>03.11.2022г</w:t>
      </w:r>
      <w:proofErr w:type="spellEnd"/>
      <w:r w:rsidRPr="003E6FD7">
        <w:t>.</w:t>
      </w:r>
    </w:p>
    <w:p w:rsidR="007827E0" w:rsidRPr="00534241" w:rsidRDefault="007827E0" w:rsidP="003E6FD7">
      <w:pPr>
        <w:pStyle w:val="a5"/>
        <w:widowControl w:val="0"/>
        <w:autoSpaceDE w:val="0"/>
        <w:autoSpaceDN w:val="0"/>
        <w:adjustRightInd w:val="0"/>
        <w:ind w:left="786"/>
        <w:jc w:val="both"/>
      </w:pPr>
      <w:bookmarkStart w:id="2" w:name="_GoBack"/>
      <w:bookmarkEnd w:id="2"/>
    </w:p>
    <w:p w:rsidR="005A4B59" w:rsidRPr="00BB2440" w:rsidRDefault="00BB2440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4677DB" w:rsidRPr="007827E0" w:rsidRDefault="004677DB" w:rsidP="00BB2440">
      <w:pPr>
        <w:pStyle w:val="a5"/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</w:rPr>
      </w:pPr>
    </w:p>
    <w:p w:rsidR="005A4B59" w:rsidRPr="00BB2440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4677DB" w:rsidRPr="007827E0" w:rsidRDefault="004677DB" w:rsidP="00BB2440">
      <w:pPr>
        <w:pStyle w:val="a5"/>
        <w:ind w:hanging="426"/>
        <w:rPr>
          <w:b/>
          <w:bCs/>
        </w:rPr>
      </w:pPr>
    </w:p>
    <w:p w:rsidR="005A4B59" w:rsidRPr="007827E0" w:rsidRDefault="005A4B59" w:rsidP="00BB2440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p w:rsidR="003D1313" w:rsidRDefault="003D1313" w:rsidP="004166E7">
      <w:pPr>
        <w:pStyle w:val="Standard"/>
      </w:pPr>
    </w:p>
    <w:p w:rsidR="003D1313" w:rsidRDefault="003D1313" w:rsidP="004166E7">
      <w:pPr>
        <w:pStyle w:val="Standard"/>
      </w:pPr>
    </w:p>
    <w:p w:rsidR="003D1313" w:rsidRDefault="003D1313" w:rsidP="004166E7">
      <w:pPr>
        <w:pStyle w:val="Standard"/>
      </w:pPr>
    </w:p>
    <w:p w:rsidR="003D1313" w:rsidRDefault="003D1313" w:rsidP="004166E7">
      <w:pPr>
        <w:pStyle w:val="Standard"/>
      </w:pPr>
    </w:p>
    <w:p w:rsidR="003D1313" w:rsidRDefault="003D1313" w:rsidP="004166E7">
      <w:pPr>
        <w:pStyle w:val="Standard"/>
      </w:pPr>
    </w:p>
    <w:sectPr w:rsidR="003D1313" w:rsidSect="006237F5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970EF2"/>
    <w:multiLevelType w:val="multilevel"/>
    <w:tmpl w:val="23083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ADC7398"/>
    <w:multiLevelType w:val="multilevel"/>
    <w:tmpl w:val="B5BC7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5">
    <w:nsid w:val="2EC90E1A"/>
    <w:multiLevelType w:val="multilevel"/>
    <w:tmpl w:val="5ED8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5A3970"/>
    <w:multiLevelType w:val="multilevel"/>
    <w:tmpl w:val="59E8A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31F745E"/>
    <w:multiLevelType w:val="multilevel"/>
    <w:tmpl w:val="FF868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1">
    <w:nsid w:val="470A16D6"/>
    <w:multiLevelType w:val="hybridMultilevel"/>
    <w:tmpl w:val="F54CF3E6"/>
    <w:lvl w:ilvl="0" w:tplc="5BC63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7E111ED"/>
    <w:multiLevelType w:val="multilevel"/>
    <w:tmpl w:val="E5F0D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9CF1477"/>
    <w:multiLevelType w:val="multilevel"/>
    <w:tmpl w:val="8B70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5">
    <w:nsid w:val="5DA714A8"/>
    <w:multiLevelType w:val="multilevel"/>
    <w:tmpl w:val="2FA8A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7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43">
    <w:nsid w:val="720E64D9"/>
    <w:multiLevelType w:val="hybridMultilevel"/>
    <w:tmpl w:val="9C060E02"/>
    <w:lvl w:ilvl="0" w:tplc="CB62F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85651F"/>
    <w:multiLevelType w:val="multilevel"/>
    <w:tmpl w:val="6ADAB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2"/>
  </w:num>
  <w:num w:numId="5">
    <w:abstractNumId w:val="41"/>
  </w:num>
  <w:num w:numId="6">
    <w:abstractNumId w:val="24"/>
  </w:num>
  <w:num w:numId="7">
    <w:abstractNumId w:val="34"/>
  </w:num>
  <w:num w:numId="8">
    <w:abstractNumId w:val="44"/>
  </w:num>
  <w:num w:numId="9">
    <w:abstractNumId w:val="37"/>
  </w:num>
  <w:num w:numId="10">
    <w:abstractNumId w:val="25"/>
  </w:num>
  <w:num w:numId="11">
    <w:abstractNumId w:val="42"/>
  </w:num>
  <w:num w:numId="12">
    <w:abstractNumId w:val="20"/>
  </w:num>
  <w:num w:numId="13">
    <w:abstractNumId w:val="32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33"/>
  </w:num>
  <w:num w:numId="18">
    <w:abstractNumId w:val="40"/>
  </w:num>
  <w:num w:numId="19">
    <w:abstractNumId w:val="2"/>
  </w:num>
  <w:num w:numId="20">
    <w:abstractNumId w:val="14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7"/>
  </w:num>
  <w:num w:numId="26">
    <w:abstractNumId w:val="5"/>
  </w:num>
  <w:num w:numId="27">
    <w:abstractNumId w:val="46"/>
  </w:num>
  <w:num w:numId="28">
    <w:abstractNumId w:val="38"/>
  </w:num>
  <w:num w:numId="29">
    <w:abstractNumId w:val="39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6"/>
  </w:num>
  <w:num w:numId="35">
    <w:abstractNumId w:val="19"/>
  </w:num>
  <w:num w:numId="36">
    <w:abstractNumId w:val="23"/>
  </w:num>
  <w:num w:numId="37">
    <w:abstractNumId w:val="1"/>
  </w:num>
  <w:num w:numId="38">
    <w:abstractNumId w:val="28"/>
  </w:num>
  <w:num w:numId="39">
    <w:abstractNumId w:val="43"/>
  </w:num>
  <w:num w:numId="40">
    <w:abstractNumId w:val="27"/>
  </w:num>
  <w:num w:numId="41">
    <w:abstractNumId w:val="21"/>
  </w:num>
  <w:num w:numId="42">
    <w:abstractNumId w:val="29"/>
  </w:num>
  <w:num w:numId="43">
    <w:abstractNumId w:val="31"/>
  </w:num>
  <w:num w:numId="44">
    <w:abstractNumId w:val="45"/>
  </w:num>
  <w:num w:numId="45">
    <w:abstractNumId w:val="10"/>
  </w:num>
  <w:num w:numId="46">
    <w:abstractNumId w:val="15"/>
  </w:num>
  <w:num w:numId="47">
    <w:abstractNumId w:val="35"/>
  </w:num>
  <w:num w:numId="48">
    <w:abstractNumId w:val="17"/>
  </w:num>
  <w:num w:numId="49">
    <w:abstractNumId w:val="13"/>
  </w:num>
  <w:num w:numId="5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A5E1B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731B"/>
    <w:rsid w:val="00197E5D"/>
    <w:rsid w:val="001A2F0A"/>
    <w:rsid w:val="001B13F2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FD7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19</cp:revision>
  <cp:lastPrinted>2022-09-19T12:53:00Z</cp:lastPrinted>
  <dcterms:created xsi:type="dcterms:W3CDTF">2022-07-26T13:50:00Z</dcterms:created>
  <dcterms:modified xsi:type="dcterms:W3CDTF">2023-01-10T10:23:00Z</dcterms:modified>
</cp:coreProperties>
</file>