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CB6" w:rsidRPr="00F26105" w:rsidRDefault="00083CB6" w:rsidP="00083CB6">
      <w:pPr>
        <w:pStyle w:val="a4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>Приложение №1</w:t>
      </w:r>
    </w:p>
    <w:p w:rsidR="00083CB6" w:rsidRPr="00F26105" w:rsidRDefault="00083CB6" w:rsidP="00083CB6">
      <w:pPr>
        <w:pStyle w:val="a4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 xml:space="preserve">к распоряжению </w:t>
      </w:r>
      <w:proofErr w:type="spellStart"/>
      <w:r w:rsidRPr="00F26105">
        <w:rPr>
          <w:rFonts w:ascii="Times New Roman" w:hAnsi="Times New Roman" w:cs="Times New Roman"/>
        </w:rPr>
        <w:t>примара</w:t>
      </w:r>
      <w:proofErr w:type="spellEnd"/>
      <w:r w:rsidRPr="00F26105">
        <w:rPr>
          <w:rFonts w:ascii="Times New Roman" w:hAnsi="Times New Roman" w:cs="Times New Roman"/>
        </w:rPr>
        <w:t xml:space="preserve"> </w:t>
      </w:r>
      <w:proofErr w:type="gramStart"/>
      <w:r w:rsidRPr="00F26105">
        <w:rPr>
          <w:rFonts w:ascii="Times New Roman" w:hAnsi="Times New Roman" w:cs="Times New Roman"/>
        </w:rPr>
        <w:t>мун.Чадыр</w:t>
      </w:r>
      <w:proofErr w:type="gramEnd"/>
      <w:r w:rsidRPr="00F26105">
        <w:rPr>
          <w:rFonts w:ascii="Times New Roman" w:hAnsi="Times New Roman" w:cs="Times New Roman"/>
        </w:rPr>
        <w:t>-Лунга</w:t>
      </w:r>
    </w:p>
    <w:p w:rsidR="00083CB6" w:rsidRPr="00F26105" w:rsidRDefault="00083CB6" w:rsidP="00083CB6">
      <w:pPr>
        <w:pStyle w:val="a4"/>
        <w:spacing w:line="276" w:lineRule="auto"/>
        <w:jc w:val="right"/>
      </w:pPr>
      <w:r w:rsidRPr="00F26105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460-р</w:t>
      </w:r>
      <w:r w:rsidRPr="00F26105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10.08.</w:t>
      </w:r>
      <w:r w:rsidRPr="00F26105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3</w:t>
      </w:r>
      <w:r w:rsidRPr="00F26105">
        <w:rPr>
          <w:rFonts w:ascii="Times New Roman" w:hAnsi="Times New Roman" w:cs="Times New Roman"/>
        </w:rPr>
        <w:t>г.</w:t>
      </w:r>
    </w:p>
    <w:p w:rsidR="00B8249A" w:rsidRPr="00F26105" w:rsidRDefault="00DE1EF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ПРЕДВАРИТЕЛЬНАЯ</w:t>
      </w:r>
    </w:p>
    <w:p w:rsidR="00FA1479" w:rsidRPr="00F26105" w:rsidRDefault="002246A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>овестка дня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1747" w:rsidRDefault="00044D5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очередного 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proofErr w:type="spellStart"/>
      <w:r w:rsidR="001E1C90" w:rsidRPr="00F26105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1DE" w:rsidRPr="00F26105">
        <w:rPr>
          <w:rFonts w:ascii="Times New Roman" w:hAnsi="Times New Roman" w:cs="Times New Roman"/>
          <w:b/>
          <w:sz w:val="24"/>
          <w:szCs w:val="24"/>
        </w:rPr>
        <w:t>муниципального Совета</w:t>
      </w:r>
      <w:r w:rsidR="00B91852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F324A">
        <w:rPr>
          <w:rFonts w:ascii="Times New Roman" w:hAnsi="Times New Roman" w:cs="Times New Roman"/>
          <w:b/>
          <w:sz w:val="24"/>
          <w:szCs w:val="24"/>
        </w:rPr>
        <w:t>15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>.</w:t>
      </w:r>
      <w:r w:rsidR="00F87526">
        <w:rPr>
          <w:rFonts w:ascii="Times New Roman" w:hAnsi="Times New Roman" w:cs="Times New Roman"/>
          <w:b/>
          <w:sz w:val="24"/>
          <w:szCs w:val="24"/>
        </w:rPr>
        <w:t>0</w:t>
      </w:r>
      <w:r w:rsidR="001F324A">
        <w:rPr>
          <w:rFonts w:ascii="Times New Roman" w:hAnsi="Times New Roman" w:cs="Times New Roman"/>
          <w:b/>
          <w:sz w:val="24"/>
          <w:szCs w:val="24"/>
        </w:rPr>
        <w:t>8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>.202</w:t>
      </w:r>
      <w:r w:rsidR="00F87526">
        <w:rPr>
          <w:rFonts w:ascii="Times New Roman" w:hAnsi="Times New Roman" w:cs="Times New Roman"/>
          <w:b/>
          <w:sz w:val="24"/>
          <w:szCs w:val="24"/>
        </w:rPr>
        <w:t>3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>г.</w:t>
      </w:r>
    </w:p>
    <w:p w:rsidR="00D714B4" w:rsidRPr="000A6AB8" w:rsidRDefault="00D714B4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Об оказании материальной помощи пострадавшим от ливневых дождей</w:t>
      </w:r>
    </w:p>
    <w:p w:rsidR="00D714B4" w:rsidRPr="000A6AB8" w:rsidRDefault="00D714B4" w:rsidP="00B9554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0A6AB8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0A6A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6AB8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0A6AB8">
        <w:rPr>
          <w:rFonts w:ascii="Times New Roman" w:hAnsi="Times New Roman" w:cs="Times New Roman"/>
          <w:sz w:val="24"/>
          <w:szCs w:val="24"/>
        </w:rPr>
        <w:t>-Лунга</w:t>
      </w:r>
    </w:p>
    <w:p w:rsidR="005B73E9" w:rsidRPr="000A6AB8" w:rsidRDefault="005B73E9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Об оказании материальной помощи</w:t>
      </w:r>
    </w:p>
    <w:p w:rsidR="002814E4" w:rsidRPr="000A6AB8" w:rsidRDefault="001C7C76" w:rsidP="00B9554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021180" w:rsidRPr="000A6AB8" w:rsidRDefault="00021180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Об уточнении бюджета</w:t>
      </w:r>
    </w:p>
    <w:p w:rsidR="00021180" w:rsidRPr="000A6AB8" w:rsidRDefault="00021180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787AB5" w:rsidRPr="000A6AB8" w:rsidRDefault="00541CF2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 рассмотрении заявлений ассоциаций жильцов</w:t>
      </w:r>
    </w:p>
    <w:p w:rsidR="003C4E71" w:rsidRPr="000A6AB8" w:rsidRDefault="003C4E71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541CF2" w:rsidRPr="000A6AB8" w:rsidRDefault="00541CF2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 xml:space="preserve">О выделении финансовых средств в рамках </w:t>
      </w:r>
      <w:proofErr w:type="spellStart"/>
      <w:r w:rsidRPr="000A6AB8">
        <w:rPr>
          <w:rFonts w:ascii="Times New Roman" w:hAnsi="Times New Roman" w:cs="Times New Roman"/>
          <w:b/>
          <w:sz w:val="24"/>
          <w:szCs w:val="24"/>
        </w:rPr>
        <w:t>партисипативного</w:t>
      </w:r>
      <w:proofErr w:type="spellEnd"/>
      <w:r w:rsidRPr="000A6AB8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:rsidR="00541CF2" w:rsidRPr="000A6AB8" w:rsidRDefault="00541CF2" w:rsidP="00B955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F348B8" w:rsidRPr="000A6AB8" w:rsidRDefault="00541CF2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 выделении стройматериалов</w:t>
      </w:r>
    </w:p>
    <w:p w:rsidR="000607D4" w:rsidRPr="000A6AB8" w:rsidRDefault="000607D4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0607D4" w:rsidRPr="000A6AB8" w:rsidRDefault="003C4E71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 списании основных средств</w:t>
      </w:r>
    </w:p>
    <w:p w:rsidR="00541CF2" w:rsidRPr="000A6AB8" w:rsidRDefault="000607D4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BA124F" w:rsidRPr="000A6AB8" w:rsidRDefault="00BA124F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 передаче в собственность приусадебных земельных участков</w:t>
      </w:r>
    </w:p>
    <w:p w:rsidR="00BA124F" w:rsidRPr="000A6AB8" w:rsidRDefault="00BA124F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5F2721" w:rsidRPr="000A6AB8" w:rsidRDefault="005F2721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Об утверждении работ по актуализации границ земельных участков и регистрации объектов недвижимого имущества</w:t>
      </w:r>
    </w:p>
    <w:p w:rsidR="005F2721" w:rsidRPr="000A6AB8" w:rsidRDefault="005F2721" w:rsidP="00B9554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1877A5" w:rsidRPr="000A6AB8" w:rsidRDefault="001877A5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 xml:space="preserve">Об отмене решения </w:t>
      </w:r>
      <w:proofErr w:type="spellStart"/>
      <w:r w:rsidRPr="000A6AB8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0A6AB8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 о выделении земельн</w:t>
      </w:r>
      <w:r w:rsidR="00E965C6" w:rsidRPr="000A6AB8">
        <w:rPr>
          <w:rFonts w:ascii="Times New Roman" w:hAnsi="Times New Roman" w:cs="Times New Roman"/>
          <w:b/>
          <w:sz w:val="24"/>
          <w:szCs w:val="24"/>
        </w:rPr>
        <w:t>ых</w:t>
      </w:r>
      <w:r w:rsidRPr="000A6AB8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E965C6" w:rsidRPr="000A6AB8">
        <w:rPr>
          <w:rFonts w:ascii="Times New Roman" w:hAnsi="Times New Roman" w:cs="Times New Roman"/>
          <w:b/>
          <w:sz w:val="24"/>
          <w:szCs w:val="24"/>
        </w:rPr>
        <w:t>ов</w:t>
      </w:r>
      <w:r w:rsidRPr="000A6AB8">
        <w:rPr>
          <w:rFonts w:ascii="Times New Roman" w:hAnsi="Times New Roman" w:cs="Times New Roman"/>
          <w:b/>
          <w:sz w:val="24"/>
          <w:szCs w:val="24"/>
        </w:rPr>
        <w:t xml:space="preserve"> для строительства жилых домов</w:t>
      </w:r>
    </w:p>
    <w:p w:rsidR="001877A5" w:rsidRPr="000A6AB8" w:rsidRDefault="001877A5" w:rsidP="00B9554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C95628" w:rsidRPr="000A6AB8" w:rsidRDefault="00C95628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 предоставлении земельн</w:t>
      </w:r>
      <w:r w:rsidR="00B26819" w:rsidRPr="000A6AB8">
        <w:rPr>
          <w:rFonts w:ascii="Times New Roman" w:hAnsi="Times New Roman" w:cs="Times New Roman"/>
          <w:b/>
          <w:sz w:val="24"/>
          <w:szCs w:val="24"/>
        </w:rPr>
        <w:t>ых</w:t>
      </w:r>
      <w:r w:rsidR="001877A5" w:rsidRPr="000A6AB8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B26819" w:rsidRPr="000A6AB8">
        <w:rPr>
          <w:rFonts w:ascii="Times New Roman" w:hAnsi="Times New Roman" w:cs="Times New Roman"/>
          <w:b/>
          <w:sz w:val="24"/>
          <w:szCs w:val="24"/>
        </w:rPr>
        <w:t>ов</w:t>
      </w:r>
      <w:r w:rsidRPr="000A6AB8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1877A5" w:rsidRPr="000A6AB8">
        <w:rPr>
          <w:rFonts w:ascii="Times New Roman" w:hAnsi="Times New Roman" w:cs="Times New Roman"/>
          <w:b/>
          <w:sz w:val="24"/>
          <w:szCs w:val="24"/>
        </w:rPr>
        <w:t>строительства жил</w:t>
      </w:r>
      <w:r w:rsidR="00B26819" w:rsidRPr="000A6AB8">
        <w:rPr>
          <w:rFonts w:ascii="Times New Roman" w:hAnsi="Times New Roman" w:cs="Times New Roman"/>
          <w:b/>
          <w:sz w:val="24"/>
          <w:szCs w:val="24"/>
        </w:rPr>
        <w:t>ых</w:t>
      </w:r>
      <w:r w:rsidRPr="000A6AB8">
        <w:rPr>
          <w:rFonts w:ascii="Times New Roman" w:hAnsi="Times New Roman" w:cs="Times New Roman"/>
          <w:b/>
          <w:sz w:val="24"/>
          <w:szCs w:val="24"/>
        </w:rPr>
        <w:t xml:space="preserve"> дом</w:t>
      </w:r>
      <w:r w:rsidR="00B26819" w:rsidRPr="000A6AB8">
        <w:rPr>
          <w:rFonts w:ascii="Times New Roman" w:hAnsi="Times New Roman" w:cs="Times New Roman"/>
          <w:b/>
          <w:sz w:val="24"/>
          <w:szCs w:val="24"/>
        </w:rPr>
        <w:t>ов</w:t>
      </w:r>
    </w:p>
    <w:p w:rsidR="00C95628" w:rsidRPr="000A6AB8" w:rsidRDefault="00C95628" w:rsidP="00B955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B75F10" w:rsidRPr="000A6AB8" w:rsidRDefault="00F85FCD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 проведении выборочного разграничения зем</w:t>
      </w:r>
      <w:r w:rsidR="00AB5BBC" w:rsidRPr="000A6AB8">
        <w:rPr>
          <w:rFonts w:ascii="Times New Roman" w:hAnsi="Times New Roman" w:cs="Times New Roman"/>
          <w:b/>
          <w:sz w:val="24"/>
          <w:szCs w:val="24"/>
        </w:rPr>
        <w:t>е</w:t>
      </w:r>
      <w:r w:rsidRPr="000A6AB8">
        <w:rPr>
          <w:rFonts w:ascii="Times New Roman" w:hAnsi="Times New Roman" w:cs="Times New Roman"/>
          <w:b/>
          <w:sz w:val="24"/>
          <w:szCs w:val="24"/>
        </w:rPr>
        <w:t>л</w:t>
      </w:r>
      <w:r w:rsidR="00AB5BBC" w:rsidRPr="000A6AB8">
        <w:rPr>
          <w:rFonts w:ascii="Times New Roman" w:hAnsi="Times New Roman" w:cs="Times New Roman"/>
          <w:b/>
          <w:sz w:val="24"/>
          <w:szCs w:val="24"/>
        </w:rPr>
        <w:t>ь</w:t>
      </w:r>
      <w:r w:rsidRPr="000A6AB8">
        <w:rPr>
          <w:rFonts w:ascii="Times New Roman" w:hAnsi="Times New Roman" w:cs="Times New Roman"/>
          <w:b/>
          <w:sz w:val="24"/>
          <w:szCs w:val="24"/>
        </w:rPr>
        <w:t xml:space="preserve"> публичной собственности</w:t>
      </w:r>
    </w:p>
    <w:p w:rsidR="0066298A" w:rsidRPr="000A6AB8" w:rsidRDefault="0066298A" w:rsidP="00B955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EE58B3" w:rsidRPr="000A6AB8" w:rsidRDefault="00EE58B3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 xml:space="preserve">О продаже земельного участка </w:t>
      </w:r>
    </w:p>
    <w:p w:rsidR="00EE58B3" w:rsidRPr="000A6AB8" w:rsidRDefault="00EE58B3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9312E5" w:rsidRPr="000A6AB8" w:rsidRDefault="009312E5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решение </w:t>
      </w:r>
      <w:proofErr w:type="spellStart"/>
      <w:r w:rsidRPr="000A6AB8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0A6AB8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</w:t>
      </w:r>
    </w:p>
    <w:p w:rsidR="009312E5" w:rsidRPr="000A6AB8" w:rsidRDefault="009312E5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080105" w:rsidRPr="000A6AB8" w:rsidRDefault="00932302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 продаже земельных участков, находящихся в пользовании</w:t>
      </w:r>
    </w:p>
    <w:p w:rsidR="00080105" w:rsidRPr="000A6AB8" w:rsidRDefault="00080105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972FD0" w:rsidRPr="000A6AB8" w:rsidRDefault="005F2721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Об утверждении границ земельных участков</w:t>
      </w:r>
    </w:p>
    <w:p w:rsidR="00972FD0" w:rsidRPr="000A6AB8" w:rsidRDefault="00972FD0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080105" w:rsidRPr="000A6AB8" w:rsidRDefault="00972FD0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 смене назначения земельн</w:t>
      </w:r>
      <w:r w:rsidR="009823DC" w:rsidRPr="000A6AB8">
        <w:rPr>
          <w:rFonts w:ascii="Times New Roman" w:hAnsi="Times New Roman" w:cs="Times New Roman"/>
          <w:b/>
          <w:sz w:val="24"/>
          <w:szCs w:val="24"/>
        </w:rPr>
        <w:t>ого</w:t>
      </w:r>
      <w:r w:rsidRPr="000A6AB8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9823DC" w:rsidRPr="000A6AB8">
        <w:rPr>
          <w:rFonts w:ascii="Times New Roman" w:hAnsi="Times New Roman" w:cs="Times New Roman"/>
          <w:b/>
          <w:sz w:val="24"/>
          <w:szCs w:val="24"/>
        </w:rPr>
        <w:t>а</w:t>
      </w:r>
    </w:p>
    <w:p w:rsidR="00080105" w:rsidRPr="000A6AB8" w:rsidRDefault="00080105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972FD0" w:rsidRPr="000A6AB8" w:rsidRDefault="00972FD0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 xml:space="preserve">Об инициировании проведения кадастровых работ </w:t>
      </w:r>
      <w:r w:rsidR="009823DC" w:rsidRPr="000A6AB8">
        <w:rPr>
          <w:rFonts w:ascii="Times New Roman" w:hAnsi="Times New Roman" w:cs="Times New Roman"/>
          <w:b/>
          <w:sz w:val="24"/>
          <w:szCs w:val="24"/>
        </w:rPr>
        <w:t xml:space="preserve">по обновлению кадастрового плана в </w:t>
      </w:r>
      <w:proofErr w:type="spellStart"/>
      <w:r w:rsidRPr="000A6AB8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0A6AB8">
        <w:rPr>
          <w:rFonts w:ascii="Times New Roman" w:hAnsi="Times New Roman" w:cs="Times New Roman"/>
          <w:b/>
          <w:sz w:val="24"/>
          <w:szCs w:val="24"/>
        </w:rPr>
        <w:t>. Чадыр-Лунга</w:t>
      </w:r>
      <w:r w:rsidR="009823DC" w:rsidRPr="000A6AB8">
        <w:rPr>
          <w:rFonts w:ascii="Times New Roman" w:hAnsi="Times New Roman" w:cs="Times New Roman"/>
          <w:b/>
          <w:sz w:val="24"/>
          <w:szCs w:val="24"/>
        </w:rPr>
        <w:t xml:space="preserve"> за его пределами</w:t>
      </w:r>
    </w:p>
    <w:p w:rsidR="00972FD0" w:rsidRPr="000A6AB8" w:rsidRDefault="00972FD0" w:rsidP="00B9554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972FD0" w:rsidRPr="000A6AB8" w:rsidRDefault="00E965C6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Об установлении права пользования (найма) земельным участком</w:t>
      </w:r>
      <w:r w:rsidR="005F2721" w:rsidRPr="000A6A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F2721" w:rsidRPr="000A6AB8">
        <w:rPr>
          <w:rFonts w:ascii="Times New Roman CYR" w:hAnsi="Times New Roman CYR" w:cs="Times New Roman CYR"/>
          <w:b/>
        </w:rPr>
        <w:t>ул.Ленина</w:t>
      </w:r>
      <w:proofErr w:type="spellEnd"/>
      <w:r w:rsidR="005F2721" w:rsidRPr="000A6AB8">
        <w:rPr>
          <w:rFonts w:ascii="Times New Roman CYR" w:hAnsi="Times New Roman CYR" w:cs="Times New Roman CYR"/>
          <w:b/>
        </w:rPr>
        <w:t>, 116/В</w:t>
      </w:r>
    </w:p>
    <w:p w:rsidR="00972FD0" w:rsidRPr="000A6AB8" w:rsidRDefault="00972FD0" w:rsidP="00B9554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71601D" w:rsidRPr="000A6AB8" w:rsidRDefault="0071601D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 рассмотрении заявлений о продлении срока строительства жилого дома</w:t>
      </w:r>
    </w:p>
    <w:p w:rsidR="0071601D" w:rsidRPr="000A6AB8" w:rsidRDefault="0071601D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CB2611" w:rsidRPr="000A6AB8" w:rsidRDefault="00CB2611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 рассмотрении заявления об обмене арендуемого земельного участка</w:t>
      </w:r>
    </w:p>
    <w:p w:rsidR="00CB2611" w:rsidRPr="000A6AB8" w:rsidRDefault="00CB2611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DC0737" w:rsidRPr="000A6AB8" w:rsidRDefault="00DC0737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 формировании объектов недвижимого имущества методом выделения за пределами муниципия</w:t>
      </w:r>
    </w:p>
    <w:p w:rsidR="00DC0737" w:rsidRPr="000A6AB8" w:rsidRDefault="00DC0737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DC0737" w:rsidRPr="000A6AB8" w:rsidRDefault="00DC0737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 xml:space="preserve">О формировании объектов недвижимого имущества методом выделения </w:t>
      </w:r>
      <w:r w:rsidR="009823DC" w:rsidRPr="000A6AB8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proofErr w:type="gramStart"/>
      <w:r w:rsidR="009823DC" w:rsidRPr="000A6AB8">
        <w:rPr>
          <w:rFonts w:ascii="Times New Roman" w:hAnsi="Times New Roman" w:cs="Times New Roman"/>
          <w:b/>
          <w:sz w:val="24"/>
          <w:szCs w:val="24"/>
        </w:rPr>
        <w:t>пер.Буджакский</w:t>
      </w:r>
      <w:proofErr w:type="spellEnd"/>
      <w:proofErr w:type="gramEnd"/>
    </w:p>
    <w:p w:rsidR="00DC0737" w:rsidRPr="000A6AB8" w:rsidRDefault="00DC0737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5747AE" w:rsidRPr="000A6AB8" w:rsidRDefault="005747AE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lastRenderedPageBreak/>
        <w:t>Об инициировании проведения кадастровых работ по выборочному разграничению недвижимого имущества публичной собственности</w:t>
      </w:r>
      <w:r w:rsidR="005B05C1" w:rsidRPr="000A6AB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="005B05C1" w:rsidRPr="000A6AB8">
        <w:rPr>
          <w:rFonts w:ascii="Times New Roman" w:hAnsi="Times New Roman" w:cs="Times New Roman"/>
          <w:b/>
          <w:sz w:val="24"/>
          <w:szCs w:val="24"/>
        </w:rPr>
        <w:t>ул.Жукова</w:t>
      </w:r>
      <w:proofErr w:type="spellEnd"/>
      <w:r w:rsidR="005B05C1" w:rsidRPr="000A6AB8">
        <w:rPr>
          <w:rFonts w:ascii="Times New Roman" w:hAnsi="Times New Roman" w:cs="Times New Roman"/>
          <w:b/>
          <w:sz w:val="24"/>
          <w:szCs w:val="24"/>
        </w:rPr>
        <w:t xml:space="preserve"> (на пересечении с ул. Мичурина)</w:t>
      </w:r>
    </w:p>
    <w:p w:rsidR="005747AE" w:rsidRPr="000A6AB8" w:rsidRDefault="005747AE" w:rsidP="00B955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0A6AB8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0A6AB8">
        <w:rPr>
          <w:rFonts w:ascii="Times New Roman" w:hAnsi="Times New Roman" w:cs="Times New Roman"/>
          <w:sz w:val="24"/>
          <w:szCs w:val="24"/>
        </w:rPr>
        <w:t>-Лунга</w:t>
      </w:r>
    </w:p>
    <w:p w:rsidR="005747AE" w:rsidRPr="000A6AB8" w:rsidRDefault="005747AE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Об изменении назначения строений и обустройств по Ломоносова, 26, кв.5</w:t>
      </w:r>
    </w:p>
    <w:p w:rsidR="005747AE" w:rsidRPr="000A6AB8" w:rsidRDefault="005747AE" w:rsidP="00B955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0A6AB8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0A6AB8">
        <w:rPr>
          <w:rFonts w:ascii="Times New Roman" w:hAnsi="Times New Roman" w:cs="Times New Roman"/>
          <w:sz w:val="24"/>
          <w:szCs w:val="24"/>
        </w:rPr>
        <w:t>-Лунга</w:t>
      </w:r>
    </w:p>
    <w:p w:rsidR="000148D0" w:rsidRPr="000A6AB8" w:rsidRDefault="000148D0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Об изменении назначения строений и обустройств</w:t>
      </w:r>
      <w:r w:rsidR="005747AE" w:rsidRPr="000A6AB8">
        <w:rPr>
          <w:rFonts w:ascii="Times New Roman" w:hAnsi="Times New Roman" w:cs="Times New Roman"/>
          <w:b/>
          <w:sz w:val="24"/>
          <w:szCs w:val="24"/>
        </w:rPr>
        <w:t xml:space="preserve"> по ул. Пушкина,</w:t>
      </w:r>
      <w:r w:rsidR="008978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47AE" w:rsidRPr="000A6AB8">
        <w:rPr>
          <w:rFonts w:ascii="Times New Roman" w:hAnsi="Times New Roman" w:cs="Times New Roman"/>
          <w:b/>
          <w:sz w:val="24"/>
          <w:szCs w:val="24"/>
        </w:rPr>
        <w:t>77/A</w:t>
      </w:r>
    </w:p>
    <w:p w:rsidR="000148D0" w:rsidRDefault="000148D0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0A6AB8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0A6AB8">
        <w:rPr>
          <w:rFonts w:ascii="Times New Roman" w:hAnsi="Times New Roman" w:cs="Times New Roman"/>
          <w:sz w:val="24"/>
          <w:szCs w:val="24"/>
        </w:rPr>
        <w:t>-Лунга</w:t>
      </w:r>
    </w:p>
    <w:p w:rsidR="0003484A" w:rsidRPr="000A6AB8" w:rsidRDefault="0003484A" w:rsidP="0003484A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>Об изменении назначения строений и обустройств по ул. П</w:t>
      </w:r>
      <w:r w:rsidR="0089785D">
        <w:rPr>
          <w:rFonts w:ascii="Times New Roman" w:hAnsi="Times New Roman" w:cs="Times New Roman"/>
          <w:b/>
          <w:sz w:val="24"/>
          <w:szCs w:val="24"/>
        </w:rPr>
        <w:t>роездная, 15</w:t>
      </w:r>
    </w:p>
    <w:p w:rsidR="0003484A" w:rsidRPr="000A6AB8" w:rsidRDefault="0003484A" w:rsidP="00034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0A6AB8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0A6AB8">
        <w:rPr>
          <w:rFonts w:ascii="Times New Roman" w:hAnsi="Times New Roman" w:cs="Times New Roman"/>
          <w:sz w:val="24"/>
          <w:szCs w:val="24"/>
        </w:rPr>
        <w:t>-Лунга</w:t>
      </w:r>
    </w:p>
    <w:p w:rsidR="000148D0" w:rsidRPr="000A6AB8" w:rsidRDefault="005747AE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 xml:space="preserve">О выдаче разрешения на обустройство подъездного пути к земельному участку по ул. </w:t>
      </w:r>
      <w:proofErr w:type="spellStart"/>
      <w:r w:rsidRPr="000A6AB8">
        <w:rPr>
          <w:rFonts w:ascii="Times New Roman" w:hAnsi="Times New Roman" w:cs="Times New Roman"/>
          <w:b/>
          <w:sz w:val="24"/>
          <w:szCs w:val="24"/>
        </w:rPr>
        <w:t>Буджакская</w:t>
      </w:r>
      <w:proofErr w:type="spellEnd"/>
      <w:r w:rsidRPr="000A6AB8">
        <w:rPr>
          <w:rFonts w:ascii="Times New Roman" w:hAnsi="Times New Roman" w:cs="Times New Roman"/>
          <w:b/>
          <w:sz w:val="24"/>
          <w:szCs w:val="24"/>
        </w:rPr>
        <w:t>, 28</w:t>
      </w:r>
    </w:p>
    <w:p w:rsidR="000148D0" w:rsidRPr="000A6AB8" w:rsidRDefault="000148D0" w:rsidP="00B955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0A6AB8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0A6AB8">
        <w:rPr>
          <w:rFonts w:ascii="Times New Roman" w:hAnsi="Times New Roman" w:cs="Times New Roman"/>
          <w:sz w:val="24"/>
          <w:szCs w:val="24"/>
        </w:rPr>
        <w:t>-Лунга</w:t>
      </w:r>
    </w:p>
    <w:p w:rsidR="000148D0" w:rsidRPr="000A6AB8" w:rsidRDefault="000148D0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</w:t>
      </w:r>
      <w:r w:rsidR="005B05C1" w:rsidRPr="000A6AB8">
        <w:rPr>
          <w:rFonts w:ascii="Times New Roman" w:hAnsi="Times New Roman" w:cs="Times New Roman"/>
          <w:b/>
          <w:sz w:val="24"/>
          <w:szCs w:val="24"/>
        </w:rPr>
        <w:t>жителей об отмене разрешения возведения опорной стены по ул. Ленина, 40</w:t>
      </w:r>
      <w:r w:rsidR="0003484A">
        <w:rPr>
          <w:rFonts w:ascii="Times New Roman" w:hAnsi="Times New Roman" w:cs="Times New Roman"/>
          <w:b/>
          <w:sz w:val="24"/>
          <w:szCs w:val="24"/>
        </w:rPr>
        <w:t>/2</w:t>
      </w:r>
      <w:r w:rsidR="005B05C1" w:rsidRPr="000A6AB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148D0" w:rsidRPr="000A6AB8" w:rsidRDefault="000148D0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0A6AB8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0A6AB8">
        <w:rPr>
          <w:rFonts w:ascii="Times New Roman" w:hAnsi="Times New Roman" w:cs="Times New Roman"/>
          <w:sz w:val="24"/>
          <w:szCs w:val="24"/>
        </w:rPr>
        <w:t>-Лунга</w:t>
      </w:r>
    </w:p>
    <w:p w:rsidR="00497E5E" w:rsidRPr="000A6AB8" w:rsidRDefault="00497E5E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 xml:space="preserve">О даче согласия на выдачу разрешения на проектирование </w:t>
      </w:r>
      <w:r w:rsidR="006C2D01" w:rsidRPr="000A6AB8">
        <w:rPr>
          <w:rFonts w:ascii="Times New Roman" w:hAnsi="Times New Roman" w:cs="Times New Roman"/>
          <w:b/>
          <w:sz w:val="24"/>
          <w:szCs w:val="24"/>
        </w:rPr>
        <w:t xml:space="preserve">и реконструкцию квартиры по </w:t>
      </w:r>
      <w:proofErr w:type="spellStart"/>
      <w:r w:rsidR="006C2D01" w:rsidRPr="000A6AB8">
        <w:rPr>
          <w:rFonts w:ascii="Times New Roman" w:hAnsi="Times New Roman" w:cs="Times New Roman"/>
          <w:b/>
          <w:sz w:val="24"/>
          <w:szCs w:val="24"/>
        </w:rPr>
        <w:t>ул.Проездная</w:t>
      </w:r>
      <w:proofErr w:type="spellEnd"/>
      <w:r w:rsidR="006C2D01" w:rsidRPr="000A6AB8">
        <w:rPr>
          <w:rFonts w:ascii="Times New Roman" w:hAnsi="Times New Roman" w:cs="Times New Roman"/>
          <w:b/>
          <w:sz w:val="24"/>
          <w:szCs w:val="24"/>
        </w:rPr>
        <w:t>, 6, кв.1</w:t>
      </w:r>
    </w:p>
    <w:p w:rsidR="006C2D01" w:rsidRPr="000A6AB8" w:rsidRDefault="006C2D01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0A6AB8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0A6AB8">
        <w:rPr>
          <w:rFonts w:ascii="Times New Roman" w:hAnsi="Times New Roman" w:cs="Times New Roman"/>
          <w:sz w:val="24"/>
          <w:szCs w:val="24"/>
        </w:rPr>
        <w:t>-Лунга</w:t>
      </w:r>
    </w:p>
    <w:p w:rsidR="006C2D01" w:rsidRDefault="00D831C2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жителя </w:t>
      </w:r>
      <w:proofErr w:type="gramStart"/>
      <w:r w:rsidRPr="000A6AB8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0A6AB8">
        <w:rPr>
          <w:rFonts w:ascii="Times New Roman" w:hAnsi="Times New Roman" w:cs="Times New Roman"/>
          <w:b/>
          <w:sz w:val="24"/>
          <w:szCs w:val="24"/>
        </w:rPr>
        <w:t xml:space="preserve">-Лунга о продаже земельного участка по </w:t>
      </w:r>
      <w:proofErr w:type="spellStart"/>
      <w:r w:rsidRPr="000A6AB8">
        <w:rPr>
          <w:rFonts w:ascii="Times New Roman" w:hAnsi="Times New Roman" w:cs="Times New Roman"/>
          <w:b/>
          <w:sz w:val="24"/>
          <w:szCs w:val="24"/>
        </w:rPr>
        <w:t>ул.Буджакская</w:t>
      </w:r>
      <w:proofErr w:type="spellEnd"/>
      <w:r w:rsidRPr="000A6AB8">
        <w:rPr>
          <w:rFonts w:ascii="Times New Roman" w:hAnsi="Times New Roman" w:cs="Times New Roman"/>
          <w:b/>
          <w:sz w:val="24"/>
          <w:szCs w:val="24"/>
        </w:rPr>
        <w:t>, 19 (бывший военкомат)</w:t>
      </w:r>
    </w:p>
    <w:p w:rsidR="000A6AB8" w:rsidRDefault="000A6AB8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0A6AB8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0A6AB8">
        <w:rPr>
          <w:rFonts w:ascii="Times New Roman" w:hAnsi="Times New Roman" w:cs="Times New Roman"/>
          <w:sz w:val="24"/>
          <w:szCs w:val="24"/>
        </w:rPr>
        <w:t>-Лунга</w:t>
      </w:r>
    </w:p>
    <w:p w:rsidR="0095542D" w:rsidRPr="000A6AB8" w:rsidRDefault="0095542D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eastAsia="Times New Roman" w:hAnsi="Times New Roman" w:cs="Times New Roman"/>
          <w:b/>
          <w:sz w:val="24"/>
          <w:szCs w:val="24"/>
        </w:rPr>
        <w:t>О разрешении санитарной вырубки древесной растительности</w:t>
      </w:r>
    </w:p>
    <w:p w:rsidR="0095542D" w:rsidRPr="000A6AB8" w:rsidRDefault="0095542D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0A6AB8">
        <w:rPr>
          <w:rFonts w:ascii="Times New Roman" w:hAnsi="Times New Roman" w:cs="Times New Roman"/>
          <w:sz w:val="24"/>
          <w:szCs w:val="24"/>
        </w:rPr>
        <w:t>Сыртмач</w:t>
      </w:r>
      <w:proofErr w:type="spellEnd"/>
      <w:r w:rsidRPr="000A6AB8">
        <w:rPr>
          <w:rFonts w:ascii="Times New Roman" w:hAnsi="Times New Roman" w:cs="Times New Roman"/>
          <w:sz w:val="24"/>
          <w:szCs w:val="24"/>
        </w:rPr>
        <w:t xml:space="preserve"> М., старший инспектор по охране окружающей среды и зелёных насаждений</w:t>
      </w:r>
    </w:p>
    <w:p w:rsidR="00362809" w:rsidRPr="000A6AB8" w:rsidRDefault="005747AE" w:rsidP="00D4051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6AB8">
        <w:rPr>
          <w:rFonts w:ascii="Times New Roman" w:eastAsia="Times New Roman" w:hAnsi="Times New Roman" w:cs="Times New Roman"/>
          <w:b/>
          <w:sz w:val="24"/>
          <w:szCs w:val="24"/>
        </w:rPr>
        <w:t>О рассмотрении заявления о сдаче в аренду полезащитной лесной полосы</w:t>
      </w:r>
    </w:p>
    <w:p w:rsidR="0070505B" w:rsidRDefault="0070505B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0A6AB8">
        <w:rPr>
          <w:rFonts w:ascii="Times New Roman" w:hAnsi="Times New Roman" w:cs="Times New Roman"/>
          <w:sz w:val="24"/>
          <w:szCs w:val="24"/>
        </w:rPr>
        <w:t>Сыртмач</w:t>
      </w:r>
      <w:proofErr w:type="spellEnd"/>
      <w:r w:rsidRPr="000A6AB8">
        <w:rPr>
          <w:rFonts w:ascii="Times New Roman" w:hAnsi="Times New Roman" w:cs="Times New Roman"/>
          <w:sz w:val="24"/>
          <w:szCs w:val="24"/>
        </w:rPr>
        <w:t xml:space="preserve"> М., старший инспектор по охране окружающей среды и зелёных насаждений</w:t>
      </w:r>
    </w:p>
    <w:p w:rsidR="00C0048F" w:rsidRDefault="00C0048F" w:rsidP="00C0048F">
      <w:pPr>
        <w:pStyle w:val="a3"/>
        <w:numPr>
          <w:ilvl w:val="0"/>
          <w:numId w:val="31"/>
        </w:numPr>
        <w:spacing w:after="0" w:line="24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C0048F">
        <w:rPr>
          <w:rFonts w:ascii="Times New Roman" w:hAnsi="Times New Roman" w:cs="Times New Roman"/>
          <w:b/>
          <w:sz w:val="24"/>
          <w:szCs w:val="24"/>
        </w:rPr>
        <w:t>О рассмотрении заявления экономических агентов о замене сторон договор</w:t>
      </w:r>
      <w:r w:rsidR="00F46157">
        <w:rPr>
          <w:rFonts w:ascii="Times New Roman" w:hAnsi="Times New Roman" w:cs="Times New Roman"/>
          <w:b/>
          <w:sz w:val="24"/>
          <w:szCs w:val="24"/>
        </w:rPr>
        <w:t>ов</w:t>
      </w:r>
    </w:p>
    <w:p w:rsidR="00C0048F" w:rsidRDefault="00C0048F" w:rsidP="00C004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48F">
        <w:rPr>
          <w:rFonts w:ascii="Times New Roman" w:hAnsi="Times New Roman" w:cs="Times New Roman"/>
          <w:sz w:val="24"/>
          <w:szCs w:val="24"/>
        </w:rPr>
        <w:t xml:space="preserve">Докладчик – </w:t>
      </w:r>
      <w:r>
        <w:rPr>
          <w:rFonts w:ascii="Times New Roman" w:hAnsi="Times New Roman" w:cs="Times New Roman"/>
          <w:sz w:val="24"/>
          <w:szCs w:val="24"/>
        </w:rPr>
        <w:t xml:space="preserve">Берёзов С., </w:t>
      </w:r>
      <w:r w:rsidR="00F46157">
        <w:rPr>
          <w:rFonts w:ascii="Times New Roman" w:hAnsi="Times New Roman" w:cs="Times New Roman"/>
          <w:sz w:val="24"/>
          <w:szCs w:val="24"/>
        </w:rPr>
        <w:t>начальник юридического отдела</w:t>
      </w:r>
    </w:p>
    <w:p w:rsidR="0089785D" w:rsidRPr="0089785D" w:rsidRDefault="0089785D" w:rsidP="0089785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9785D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изменения в ордер на квартиру по </w:t>
      </w:r>
      <w:proofErr w:type="spellStart"/>
      <w:r w:rsidRPr="0089785D">
        <w:rPr>
          <w:rFonts w:ascii="Times New Roman" w:hAnsi="Times New Roman" w:cs="Times New Roman"/>
          <w:b/>
          <w:sz w:val="24"/>
          <w:szCs w:val="24"/>
        </w:rPr>
        <w:t>ул.Тельмана</w:t>
      </w:r>
      <w:proofErr w:type="spellEnd"/>
      <w:r w:rsidRPr="0089785D">
        <w:rPr>
          <w:rFonts w:ascii="Times New Roman" w:hAnsi="Times New Roman" w:cs="Times New Roman"/>
          <w:b/>
          <w:sz w:val="24"/>
          <w:szCs w:val="24"/>
        </w:rPr>
        <w:t>, 7, кв.11</w:t>
      </w:r>
    </w:p>
    <w:p w:rsidR="0089785D" w:rsidRDefault="0089785D" w:rsidP="008978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48F">
        <w:rPr>
          <w:rFonts w:ascii="Times New Roman" w:hAnsi="Times New Roman" w:cs="Times New Roman"/>
          <w:sz w:val="24"/>
          <w:szCs w:val="24"/>
        </w:rPr>
        <w:t xml:space="preserve">Докладчик – </w:t>
      </w:r>
      <w:r>
        <w:rPr>
          <w:rFonts w:ascii="Times New Roman" w:hAnsi="Times New Roman" w:cs="Times New Roman"/>
          <w:sz w:val="24"/>
          <w:szCs w:val="24"/>
        </w:rPr>
        <w:t>Берёзов С., начальник юридического отдела</w:t>
      </w:r>
    </w:p>
    <w:p w:rsidR="003C67F9" w:rsidRPr="00012600" w:rsidRDefault="003C67F9" w:rsidP="00012600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12600">
        <w:rPr>
          <w:rFonts w:ascii="Times New Roman" w:hAnsi="Times New Roman" w:cs="Times New Roman"/>
          <w:b/>
          <w:sz w:val="24"/>
          <w:szCs w:val="24"/>
        </w:rPr>
        <w:t xml:space="preserve">О рассмотрении обращения </w:t>
      </w:r>
      <w:r w:rsidR="00012600" w:rsidRPr="00012600">
        <w:rPr>
          <w:rFonts w:ascii="Times New Roman" w:hAnsi="Times New Roman" w:cs="Times New Roman"/>
          <w:b/>
          <w:sz w:val="24"/>
          <w:szCs w:val="24"/>
        </w:rPr>
        <w:t>нотариуса нотариальной конторы «</w:t>
      </w:r>
      <w:proofErr w:type="spellStart"/>
      <w:r w:rsidR="00012600" w:rsidRPr="00012600">
        <w:rPr>
          <w:rFonts w:ascii="Times New Roman" w:hAnsi="Times New Roman" w:cs="Times New Roman"/>
          <w:b/>
          <w:sz w:val="24"/>
          <w:szCs w:val="24"/>
        </w:rPr>
        <w:t>Караяни</w:t>
      </w:r>
      <w:proofErr w:type="spellEnd"/>
      <w:r w:rsidR="00012600" w:rsidRPr="00012600">
        <w:rPr>
          <w:rFonts w:ascii="Times New Roman" w:hAnsi="Times New Roman" w:cs="Times New Roman"/>
          <w:b/>
          <w:sz w:val="24"/>
          <w:szCs w:val="24"/>
        </w:rPr>
        <w:t xml:space="preserve"> Ольга»</w:t>
      </w:r>
      <w:r w:rsidR="0003484A">
        <w:rPr>
          <w:rFonts w:ascii="Times New Roman" w:hAnsi="Times New Roman" w:cs="Times New Roman"/>
          <w:b/>
          <w:sz w:val="24"/>
          <w:szCs w:val="24"/>
        </w:rPr>
        <w:t xml:space="preserve"> о расширении площади арендуемых помещений</w:t>
      </w:r>
    </w:p>
    <w:p w:rsidR="00012600" w:rsidRPr="00012600" w:rsidRDefault="00012600" w:rsidP="000126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600">
        <w:rPr>
          <w:rFonts w:ascii="Times New Roman" w:hAnsi="Times New Roman" w:cs="Times New Roman"/>
          <w:sz w:val="24"/>
          <w:szCs w:val="24"/>
        </w:rPr>
        <w:t xml:space="preserve">Докладчик – </w:t>
      </w:r>
      <w:r>
        <w:rPr>
          <w:rFonts w:ascii="Times New Roman" w:hAnsi="Times New Roman" w:cs="Times New Roman"/>
          <w:sz w:val="24"/>
          <w:szCs w:val="24"/>
        </w:rPr>
        <w:t>Бербер Е</w:t>
      </w:r>
      <w:r w:rsidRPr="00012600">
        <w:rPr>
          <w:rFonts w:ascii="Times New Roman" w:hAnsi="Times New Roman" w:cs="Times New Roman"/>
          <w:sz w:val="24"/>
          <w:szCs w:val="24"/>
        </w:rPr>
        <w:t xml:space="preserve">., </w:t>
      </w:r>
      <w:r w:rsidR="0003484A">
        <w:rPr>
          <w:rFonts w:ascii="Times New Roman" w:hAnsi="Times New Roman" w:cs="Times New Roman"/>
          <w:sz w:val="24"/>
          <w:szCs w:val="24"/>
        </w:rPr>
        <w:t>специалист по юридическим вопросам и жилищному фонду</w:t>
      </w:r>
    </w:p>
    <w:p w:rsidR="00BA2712" w:rsidRPr="00F46157" w:rsidRDefault="0046312D" w:rsidP="00F46157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46157">
        <w:rPr>
          <w:rFonts w:ascii="Times New Roman" w:hAnsi="Times New Roman" w:cs="Times New Roman"/>
          <w:b/>
          <w:sz w:val="24"/>
          <w:szCs w:val="24"/>
        </w:rPr>
        <w:t xml:space="preserve">Об участии Примэрии </w:t>
      </w:r>
      <w:proofErr w:type="gramStart"/>
      <w:r w:rsidRPr="00F46157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F46157">
        <w:rPr>
          <w:rFonts w:ascii="Times New Roman" w:hAnsi="Times New Roman" w:cs="Times New Roman"/>
          <w:b/>
          <w:sz w:val="24"/>
          <w:szCs w:val="24"/>
        </w:rPr>
        <w:t>-Лунга в проекте «</w:t>
      </w:r>
      <w:r w:rsidR="000530BF" w:rsidRPr="00F46157">
        <w:rPr>
          <w:rFonts w:ascii="Times New Roman" w:hAnsi="Times New Roman" w:cs="Times New Roman"/>
          <w:b/>
          <w:sz w:val="24"/>
          <w:szCs w:val="24"/>
        </w:rPr>
        <w:t xml:space="preserve">Повышение социально-экономической привлекательности Парка Молодёжи зоны </w:t>
      </w:r>
      <w:proofErr w:type="spellStart"/>
      <w:r w:rsidR="000530BF" w:rsidRPr="00F46157">
        <w:rPr>
          <w:rFonts w:ascii="Times New Roman" w:hAnsi="Times New Roman" w:cs="Times New Roman"/>
          <w:b/>
          <w:sz w:val="24"/>
          <w:szCs w:val="24"/>
        </w:rPr>
        <w:t>ревитализации</w:t>
      </w:r>
      <w:proofErr w:type="spellEnd"/>
      <w:r w:rsidRPr="00F46157">
        <w:rPr>
          <w:rFonts w:ascii="Times New Roman" w:hAnsi="Times New Roman" w:cs="Times New Roman"/>
          <w:b/>
          <w:sz w:val="24"/>
          <w:szCs w:val="24"/>
        </w:rPr>
        <w:t>»</w:t>
      </w:r>
    </w:p>
    <w:p w:rsidR="0046312D" w:rsidRPr="000A6AB8" w:rsidRDefault="0046312D" w:rsidP="00B9554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0A6AB8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0A6A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6AB8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0A6AB8">
        <w:rPr>
          <w:rFonts w:ascii="Times New Roman" w:hAnsi="Times New Roman" w:cs="Times New Roman"/>
          <w:sz w:val="24"/>
          <w:szCs w:val="24"/>
        </w:rPr>
        <w:t>-Лунга</w:t>
      </w:r>
    </w:p>
    <w:p w:rsidR="000530BF" w:rsidRPr="000A6AB8" w:rsidRDefault="000530BF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b/>
          <w:sz w:val="24"/>
          <w:szCs w:val="24"/>
        </w:rPr>
        <w:t xml:space="preserve">Об участии Примэрии </w:t>
      </w:r>
      <w:proofErr w:type="gramStart"/>
      <w:r w:rsidRPr="000A6AB8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0A6AB8">
        <w:rPr>
          <w:rFonts w:ascii="Times New Roman" w:hAnsi="Times New Roman" w:cs="Times New Roman"/>
          <w:b/>
          <w:sz w:val="24"/>
          <w:szCs w:val="24"/>
        </w:rPr>
        <w:t xml:space="preserve">-Лунга в проекте «Парк – </w:t>
      </w:r>
      <w:proofErr w:type="spellStart"/>
      <w:r w:rsidRPr="000A6AB8">
        <w:rPr>
          <w:rFonts w:ascii="Times New Roman" w:hAnsi="Times New Roman" w:cs="Times New Roman"/>
          <w:b/>
          <w:sz w:val="24"/>
          <w:szCs w:val="24"/>
        </w:rPr>
        <w:t>экологичное</w:t>
      </w:r>
      <w:proofErr w:type="spellEnd"/>
      <w:r w:rsidRPr="000A6AB8">
        <w:rPr>
          <w:rFonts w:ascii="Times New Roman" w:hAnsi="Times New Roman" w:cs="Times New Roman"/>
          <w:b/>
          <w:sz w:val="24"/>
          <w:szCs w:val="24"/>
        </w:rPr>
        <w:t>, социальное, здоровое решение для городских жителей»</w:t>
      </w:r>
    </w:p>
    <w:p w:rsidR="000530BF" w:rsidRPr="000A6AB8" w:rsidRDefault="000530BF" w:rsidP="00B9554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0A6AB8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0A6AB8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0A6A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6AB8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0A6AB8">
        <w:rPr>
          <w:rFonts w:ascii="Times New Roman" w:hAnsi="Times New Roman" w:cs="Times New Roman"/>
          <w:sz w:val="24"/>
          <w:szCs w:val="24"/>
        </w:rPr>
        <w:t>-Лунга</w:t>
      </w:r>
    </w:p>
    <w:p w:rsidR="009833E2" w:rsidRPr="000A6AB8" w:rsidRDefault="009833E2" w:rsidP="00B95546">
      <w:pPr>
        <w:pStyle w:val="a3"/>
        <w:numPr>
          <w:ilvl w:val="0"/>
          <w:numId w:val="31"/>
        </w:numPr>
        <w:spacing w:after="0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A6A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 утверждении административного совета и ревизионной комиссии МП «ȘEREMETLİK»</w:t>
      </w:r>
    </w:p>
    <w:p w:rsidR="009833E2" w:rsidRPr="000A6AB8" w:rsidRDefault="009833E2" w:rsidP="00B9554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A6AB8">
        <w:rPr>
          <w:rFonts w:ascii="Times New Roman" w:eastAsia="Times New Roman" w:hAnsi="Times New Roman" w:cs="Times New Roman"/>
          <w:sz w:val="24"/>
          <w:szCs w:val="24"/>
        </w:rPr>
        <w:t>Докладчик – Савина Р., временно исполняющая обязанности управляющего МП «ȘEREMETLİK»</w:t>
      </w:r>
    </w:p>
    <w:p w:rsidR="009833E2" w:rsidRPr="000A6AB8" w:rsidRDefault="009833E2" w:rsidP="00B95546">
      <w:pPr>
        <w:pStyle w:val="a3"/>
        <w:numPr>
          <w:ilvl w:val="0"/>
          <w:numId w:val="31"/>
        </w:numPr>
        <w:spacing w:after="0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6AB8">
        <w:rPr>
          <w:rFonts w:ascii="Times New Roman" w:eastAsia="Times New Roman" w:hAnsi="Times New Roman" w:cs="Times New Roman"/>
          <w:b/>
          <w:sz w:val="24"/>
          <w:szCs w:val="24"/>
          <w:lang w:val="ro-MD"/>
        </w:rPr>
        <w:t xml:space="preserve">Об утверждении отчёта </w:t>
      </w:r>
      <w:r w:rsidRPr="000A6AB8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администрации </w:t>
      </w:r>
      <w:r w:rsidRPr="000A6A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МП «ȘEREMETLİK»</w:t>
      </w:r>
      <w:r w:rsidRPr="000A6AB8">
        <w:rPr>
          <w:rFonts w:ascii="Times New Roman" w:eastAsia="Times New Roman" w:hAnsi="Times New Roman" w:cs="Times New Roman"/>
          <w:b/>
          <w:sz w:val="24"/>
          <w:szCs w:val="24"/>
          <w:lang w:val="ro-MD"/>
        </w:rPr>
        <w:t xml:space="preserve"> за 202</w:t>
      </w:r>
      <w:r w:rsidR="006F2C67">
        <w:rPr>
          <w:rFonts w:ascii="Times New Roman" w:eastAsia="Times New Roman" w:hAnsi="Times New Roman" w:cs="Times New Roman"/>
          <w:b/>
          <w:sz w:val="24"/>
          <w:szCs w:val="24"/>
        </w:rPr>
        <w:t>0-2022</w:t>
      </w:r>
      <w:r w:rsidRPr="000A6AB8">
        <w:rPr>
          <w:rFonts w:ascii="Times New Roman" w:eastAsia="Times New Roman" w:hAnsi="Times New Roman" w:cs="Times New Roman"/>
          <w:b/>
          <w:sz w:val="24"/>
          <w:szCs w:val="24"/>
          <w:lang w:val="ro-MD"/>
        </w:rPr>
        <w:t xml:space="preserve"> г</w:t>
      </w:r>
      <w:r w:rsidR="006F2C67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9833E2" w:rsidRDefault="009833E2" w:rsidP="00B9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AB8">
        <w:rPr>
          <w:rFonts w:ascii="Times New Roman" w:eastAsia="Times New Roman" w:hAnsi="Times New Roman" w:cs="Times New Roman"/>
          <w:sz w:val="24"/>
          <w:szCs w:val="24"/>
        </w:rPr>
        <w:t>Докладчик – Савина Р., временно исполняющая обязанности управляющего МП «ȘEREMETLİK»</w:t>
      </w:r>
    </w:p>
    <w:p w:rsidR="000A6AB8" w:rsidRPr="00B95546" w:rsidRDefault="00B95546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546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утверждении </w:t>
      </w:r>
      <w:r w:rsidRPr="00B95546">
        <w:rPr>
          <w:rFonts w:ascii="Times New Roman" w:hAnsi="Times New Roman" w:cs="Times New Roman"/>
          <w:b/>
          <w:sz w:val="24"/>
          <w:szCs w:val="24"/>
        </w:rPr>
        <w:t xml:space="preserve">Положения об оценке профессиональных достижений государственных служащих примэрии </w:t>
      </w:r>
      <w:proofErr w:type="spellStart"/>
      <w:r w:rsidRPr="00B95546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B95546">
        <w:rPr>
          <w:rFonts w:ascii="Times New Roman" w:hAnsi="Times New Roman" w:cs="Times New Roman"/>
          <w:b/>
          <w:sz w:val="24"/>
          <w:szCs w:val="24"/>
        </w:rPr>
        <w:t>. Чадыр-Лунга</w:t>
      </w:r>
    </w:p>
    <w:p w:rsidR="00B95546" w:rsidRPr="00B95546" w:rsidRDefault="00B95546" w:rsidP="00B95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5546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B95546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B95546">
        <w:rPr>
          <w:rFonts w:ascii="Times New Roman" w:hAnsi="Times New Roman" w:cs="Times New Roman"/>
          <w:sz w:val="24"/>
          <w:szCs w:val="24"/>
        </w:rPr>
        <w:t xml:space="preserve"> О., секретарь Совета</w:t>
      </w:r>
    </w:p>
    <w:p w:rsidR="008057CE" w:rsidRPr="008057CE" w:rsidRDefault="008057CE" w:rsidP="00B95546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057CE">
        <w:rPr>
          <w:rFonts w:ascii="Times New Roman" w:hAnsi="Times New Roman" w:cs="Times New Roman"/>
          <w:b/>
          <w:sz w:val="24"/>
          <w:szCs w:val="24"/>
        </w:rPr>
        <w:t>О внесении изменений в Положение о порядке установления надбавки за достижения сотрудникам бюджетных единиц, подведомств</w:t>
      </w:r>
      <w:r w:rsidR="00AA641B">
        <w:rPr>
          <w:rFonts w:ascii="Times New Roman" w:hAnsi="Times New Roman" w:cs="Times New Roman"/>
          <w:b/>
          <w:sz w:val="24"/>
          <w:szCs w:val="24"/>
        </w:rPr>
        <w:t xml:space="preserve">енных примэрии </w:t>
      </w:r>
      <w:proofErr w:type="spellStart"/>
      <w:r w:rsidR="00AA641B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="00AA641B">
        <w:rPr>
          <w:rFonts w:ascii="Times New Roman" w:hAnsi="Times New Roman" w:cs="Times New Roman"/>
          <w:b/>
          <w:sz w:val="24"/>
          <w:szCs w:val="24"/>
        </w:rPr>
        <w:t>. Чадыр-Лунга</w:t>
      </w:r>
    </w:p>
    <w:p w:rsidR="00396CC8" w:rsidRDefault="00396CC8" w:rsidP="00B9554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2220B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02220B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02220B">
        <w:rPr>
          <w:rFonts w:ascii="Times New Roman" w:hAnsi="Times New Roman" w:cs="Times New Roman"/>
          <w:sz w:val="24"/>
          <w:szCs w:val="24"/>
        </w:rPr>
        <w:t xml:space="preserve"> О., секретарь Совета</w:t>
      </w:r>
    </w:p>
    <w:p w:rsidR="00A13CED" w:rsidRPr="003C67F9" w:rsidRDefault="003C67F9" w:rsidP="0089785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C67F9">
        <w:rPr>
          <w:rFonts w:ascii="Times New Roman" w:hAnsi="Times New Roman" w:cs="Times New Roman"/>
          <w:b/>
          <w:sz w:val="24"/>
          <w:szCs w:val="24"/>
        </w:rPr>
        <w:t>Об обращении к Ком</w:t>
      </w:r>
      <w:bookmarkStart w:id="0" w:name="_GoBack"/>
      <w:bookmarkEnd w:id="0"/>
      <w:r w:rsidRPr="003C67F9">
        <w:rPr>
          <w:rFonts w:ascii="Times New Roman" w:hAnsi="Times New Roman" w:cs="Times New Roman"/>
          <w:b/>
          <w:sz w:val="24"/>
          <w:szCs w:val="24"/>
        </w:rPr>
        <w:t xml:space="preserve">иссии по рассмотрению ходатайств по установлению персонального пособия за особые заслуги перед </w:t>
      </w:r>
      <w:proofErr w:type="spellStart"/>
      <w:r w:rsidRPr="003C67F9">
        <w:rPr>
          <w:rFonts w:ascii="Times New Roman" w:hAnsi="Times New Roman" w:cs="Times New Roman"/>
          <w:b/>
          <w:sz w:val="24"/>
          <w:szCs w:val="24"/>
        </w:rPr>
        <w:t>Гагаузией</w:t>
      </w:r>
      <w:proofErr w:type="spellEnd"/>
    </w:p>
    <w:p w:rsidR="00891154" w:rsidRDefault="003C67F9" w:rsidP="00444E3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Докладчик – Топал 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>
        <w:rPr>
          <w:rFonts w:ascii="Times New Roman" w:hAnsi="Times New Roman" w:cs="Times New Roman"/>
          <w:sz w:val="24"/>
          <w:szCs w:val="24"/>
        </w:rPr>
        <w:t>-Лунга</w:t>
      </w:r>
    </w:p>
    <w:p w:rsidR="002E56FB" w:rsidRDefault="002E56FB" w:rsidP="00444E3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ДОПОЛНИТЕЛЬНЫЙ ВОПРОС</w:t>
      </w:r>
    </w:p>
    <w:p w:rsidR="002E56FB" w:rsidRDefault="002E56FB" w:rsidP="002E56FB">
      <w:pPr>
        <w:pStyle w:val="a3"/>
        <w:numPr>
          <w:ilvl w:val="0"/>
          <w:numId w:val="31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5D74DF">
        <w:rPr>
          <w:rFonts w:ascii="Times New Roman" w:hAnsi="Times New Roman" w:cs="Times New Roman"/>
          <w:b/>
          <w:sz w:val="24"/>
          <w:szCs w:val="24"/>
        </w:rPr>
        <w:t xml:space="preserve"> мерах по предотвращению очагов</w:t>
      </w:r>
      <w:r w:rsidRPr="002E56FB">
        <w:rPr>
          <w:rFonts w:ascii="Times New Roman" w:hAnsi="Times New Roman" w:cs="Times New Roman"/>
          <w:b/>
          <w:sz w:val="24"/>
          <w:szCs w:val="24"/>
        </w:rPr>
        <w:t xml:space="preserve"> пожар</w:t>
      </w:r>
      <w:r w:rsidR="005D74DF">
        <w:rPr>
          <w:rFonts w:ascii="Times New Roman" w:hAnsi="Times New Roman" w:cs="Times New Roman"/>
          <w:b/>
          <w:sz w:val="24"/>
          <w:szCs w:val="24"/>
        </w:rPr>
        <w:t>а</w:t>
      </w:r>
      <w:r w:rsidRPr="002E56FB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5D74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D74DF">
        <w:rPr>
          <w:rFonts w:ascii="Times New Roman" w:hAnsi="Times New Roman" w:cs="Times New Roman"/>
          <w:b/>
          <w:sz w:val="24"/>
          <w:szCs w:val="24"/>
        </w:rPr>
        <w:t>чадыр-лунгском</w:t>
      </w:r>
      <w:proofErr w:type="spellEnd"/>
      <w:r w:rsidRPr="002E56FB">
        <w:rPr>
          <w:rFonts w:ascii="Times New Roman" w:hAnsi="Times New Roman" w:cs="Times New Roman"/>
          <w:b/>
          <w:sz w:val="24"/>
          <w:szCs w:val="24"/>
        </w:rPr>
        <w:t xml:space="preserve"> полигоне твёрдых бытовых отходов</w:t>
      </w:r>
    </w:p>
    <w:p w:rsidR="002E56FB" w:rsidRPr="002E56FB" w:rsidRDefault="002E56FB" w:rsidP="002E56FB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2E56FB">
        <w:rPr>
          <w:rFonts w:ascii="Times New Roman" w:hAnsi="Times New Roman" w:cs="Times New Roman"/>
          <w:sz w:val="24"/>
          <w:szCs w:val="24"/>
        </w:rPr>
        <w:t>Д</w:t>
      </w:r>
      <w:r w:rsidRPr="002E56FB">
        <w:rPr>
          <w:rFonts w:ascii="Times New Roman" w:hAnsi="Times New Roman" w:cs="Times New Roman"/>
          <w:sz w:val="24"/>
          <w:szCs w:val="24"/>
        </w:rPr>
        <w:t xml:space="preserve">окладчик – Топал А., </w:t>
      </w:r>
      <w:proofErr w:type="spellStart"/>
      <w:r w:rsidRPr="002E56FB">
        <w:rPr>
          <w:rFonts w:ascii="Times New Roman" w:hAnsi="Times New Roman" w:cs="Times New Roman"/>
          <w:sz w:val="24"/>
          <w:szCs w:val="24"/>
        </w:rPr>
        <w:t>примар</w:t>
      </w:r>
      <w:proofErr w:type="spellEnd"/>
      <w:r w:rsidRPr="002E56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E56FB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2E56FB">
        <w:rPr>
          <w:rFonts w:ascii="Times New Roman" w:hAnsi="Times New Roman" w:cs="Times New Roman"/>
          <w:sz w:val="24"/>
          <w:szCs w:val="24"/>
        </w:rPr>
        <w:t>-Лунга</w:t>
      </w:r>
    </w:p>
    <w:sectPr w:rsidR="002E56FB" w:rsidRPr="002E56FB" w:rsidSect="00ED39A2">
      <w:pgSz w:w="11906" w:h="16838"/>
      <w:pgMar w:top="28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1A6D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30E6B8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54D41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05320989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A5AFF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D0EF9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1796118F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EE711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597F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0C6561A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30F2749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90685"/>
    <w:multiLevelType w:val="hybridMultilevel"/>
    <w:tmpl w:val="AB6CD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257C0"/>
    <w:multiLevelType w:val="hybridMultilevel"/>
    <w:tmpl w:val="88E41AB2"/>
    <w:lvl w:ilvl="0" w:tplc="EA7400A8">
      <w:start w:val="5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AA33CB0"/>
    <w:multiLevelType w:val="hybridMultilevel"/>
    <w:tmpl w:val="40B48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655F6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44DE3C2B"/>
    <w:multiLevelType w:val="hybridMultilevel"/>
    <w:tmpl w:val="F7AC3702"/>
    <w:lvl w:ilvl="0" w:tplc="46A0CD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D53B0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00476A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43448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C7D6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C22F9"/>
    <w:multiLevelType w:val="hybridMultilevel"/>
    <w:tmpl w:val="029EE1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64E05"/>
    <w:multiLevelType w:val="hybridMultilevel"/>
    <w:tmpl w:val="8766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A85F3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7182C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4" w15:restartNumberingAfterBreak="0">
    <w:nsid w:val="542A0748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56E260F4"/>
    <w:multiLevelType w:val="hybridMultilevel"/>
    <w:tmpl w:val="0828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F5D64"/>
    <w:multiLevelType w:val="multilevel"/>
    <w:tmpl w:val="04F0B6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7" w15:restartNumberingAfterBreak="0">
    <w:nsid w:val="641B28FD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D10527"/>
    <w:multiLevelType w:val="hybridMultilevel"/>
    <w:tmpl w:val="4AB68608"/>
    <w:lvl w:ilvl="0" w:tplc="8A5EC24C">
      <w:start w:val="54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BF73E55"/>
    <w:multiLevelType w:val="multilevel"/>
    <w:tmpl w:val="FE0219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0" w15:restartNumberingAfterBreak="0">
    <w:nsid w:val="6C8B4C32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260BE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96D52"/>
    <w:multiLevelType w:val="hybridMultilevel"/>
    <w:tmpl w:val="46522884"/>
    <w:lvl w:ilvl="0" w:tplc="7A22EA0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6012D7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4" w15:restartNumberingAfterBreak="0">
    <w:nsid w:val="7EDB699C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6"/>
  </w:num>
  <w:num w:numId="2">
    <w:abstractNumId w:val="15"/>
  </w:num>
  <w:num w:numId="3">
    <w:abstractNumId w:val="21"/>
  </w:num>
  <w:num w:numId="4">
    <w:abstractNumId w:val="18"/>
  </w:num>
  <w:num w:numId="5">
    <w:abstractNumId w:val="4"/>
  </w:num>
  <w:num w:numId="6">
    <w:abstractNumId w:val="17"/>
  </w:num>
  <w:num w:numId="7">
    <w:abstractNumId w:val="25"/>
  </w:num>
  <w:num w:numId="8">
    <w:abstractNumId w:val="20"/>
  </w:num>
  <w:num w:numId="9">
    <w:abstractNumId w:val="22"/>
  </w:num>
  <w:num w:numId="10">
    <w:abstractNumId w:val="32"/>
  </w:num>
  <w:num w:numId="11">
    <w:abstractNumId w:val="30"/>
  </w:num>
  <w:num w:numId="12">
    <w:abstractNumId w:val="16"/>
  </w:num>
  <w:num w:numId="13">
    <w:abstractNumId w:val="19"/>
  </w:num>
  <w:num w:numId="14">
    <w:abstractNumId w:val="7"/>
  </w:num>
  <w:num w:numId="15">
    <w:abstractNumId w:val="31"/>
  </w:num>
  <w:num w:numId="16">
    <w:abstractNumId w:val="10"/>
  </w:num>
  <w:num w:numId="17">
    <w:abstractNumId w:val="3"/>
  </w:num>
  <w:num w:numId="18">
    <w:abstractNumId w:val="12"/>
  </w:num>
  <w:num w:numId="19">
    <w:abstractNumId w:val="28"/>
  </w:num>
  <w:num w:numId="20">
    <w:abstractNumId w:val="13"/>
  </w:num>
  <w:num w:numId="21">
    <w:abstractNumId w:val="27"/>
  </w:num>
  <w:num w:numId="22">
    <w:abstractNumId w:val="1"/>
  </w:num>
  <w:num w:numId="23">
    <w:abstractNumId w:val="6"/>
  </w:num>
  <w:num w:numId="24">
    <w:abstractNumId w:val="11"/>
  </w:num>
  <w:num w:numId="25">
    <w:abstractNumId w:val="0"/>
  </w:num>
  <w:num w:numId="26">
    <w:abstractNumId w:val="14"/>
  </w:num>
  <w:num w:numId="27">
    <w:abstractNumId w:val="33"/>
  </w:num>
  <w:num w:numId="28">
    <w:abstractNumId w:val="23"/>
  </w:num>
  <w:num w:numId="29">
    <w:abstractNumId w:val="34"/>
  </w:num>
  <w:num w:numId="30">
    <w:abstractNumId w:val="29"/>
  </w:num>
  <w:num w:numId="31">
    <w:abstractNumId w:val="2"/>
  </w:num>
  <w:num w:numId="32">
    <w:abstractNumId w:val="9"/>
  </w:num>
  <w:num w:numId="33">
    <w:abstractNumId w:val="5"/>
  </w:num>
  <w:num w:numId="34">
    <w:abstractNumId w:val="24"/>
  </w:num>
  <w:num w:numId="35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F2"/>
    <w:rsid w:val="00000F21"/>
    <w:rsid w:val="0000175A"/>
    <w:rsid w:val="00001CB1"/>
    <w:rsid w:val="00001EE0"/>
    <w:rsid w:val="000027D3"/>
    <w:rsid w:val="00002C15"/>
    <w:rsid w:val="00007AF2"/>
    <w:rsid w:val="00007DA6"/>
    <w:rsid w:val="00010DFB"/>
    <w:rsid w:val="00012600"/>
    <w:rsid w:val="0001298B"/>
    <w:rsid w:val="000140BB"/>
    <w:rsid w:val="00014732"/>
    <w:rsid w:val="000148D0"/>
    <w:rsid w:val="00014F47"/>
    <w:rsid w:val="00015356"/>
    <w:rsid w:val="0001627E"/>
    <w:rsid w:val="000172FC"/>
    <w:rsid w:val="00021180"/>
    <w:rsid w:val="00021B0F"/>
    <w:rsid w:val="0002220B"/>
    <w:rsid w:val="000222BE"/>
    <w:rsid w:val="00023F15"/>
    <w:rsid w:val="000255D4"/>
    <w:rsid w:val="00027C0C"/>
    <w:rsid w:val="00030142"/>
    <w:rsid w:val="00030426"/>
    <w:rsid w:val="0003158A"/>
    <w:rsid w:val="000321F8"/>
    <w:rsid w:val="0003314D"/>
    <w:rsid w:val="00033F0C"/>
    <w:rsid w:val="0003484A"/>
    <w:rsid w:val="00035CCC"/>
    <w:rsid w:val="00042A22"/>
    <w:rsid w:val="00044932"/>
    <w:rsid w:val="00044D5C"/>
    <w:rsid w:val="00044EDA"/>
    <w:rsid w:val="00045A2F"/>
    <w:rsid w:val="00045D01"/>
    <w:rsid w:val="00045D6E"/>
    <w:rsid w:val="00045E78"/>
    <w:rsid w:val="00050281"/>
    <w:rsid w:val="00051DB3"/>
    <w:rsid w:val="000526B8"/>
    <w:rsid w:val="00052BD6"/>
    <w:rsid w:val="000530BF"/>
    <w:rsid w:val="00054014"/>
    <w:rsid w:val="00056F82"/>
    <w:rsid w:val="00057A0B"/>
    <w:rsid w:val="000607D4"/>
    <w:rsid w:val="000610F3"/>
    <w:rsid w:val="0006222F"/>
    <w:rsid w:val="000632AC"/>
    <w:rsid w:val="000640AC"/>
    <w:rsid w:val="0006732B"/>
    <w:rsid w:val="00067BBB"/>
    <w:rsid w:val="00070AEB"/>
    <w:rsid w:val="00071C0B"/>
    <w:rsid w:val="00072B8A"/>
    <w:rsid w:val="000735EA"/>
    <w:rsid w:val="000735FC"/>
    <w:rsid w:val="00073A45"/>
    <w:rsid w:val="000747AE"/>
    <w:rsid w:val="000754A9"/>
    <w:rsid w:val="00077F50"/>
    <w:rsid w:val="00080105"/>
    <w:rsid w:val="00080709"/>
    <w:rsid w:val="00083CB6"/>
    <w:rsid w:val="00084301"/>
    <w:rsid w:val="000849BE"/>
    <w:rsid w:val="00084CD4"/>
    <w:rsid w:val="000871DD"/>
    <w:rsid w:val="000872B9"/>
    <w:rsid w:val="00090849"/>
    <w:rsid w:val="00090882"/>
    <w:rsid w:val="00091AC5"/>
    <w:rsid w:val="00091CBD"/>
    <w:rsid w:val="000941B3"/>
    <w:rsid w:val="00095064"/>
    <w:rsid w:val="000963FC"/>
    <w:rsid w:val="00096727"/>
    <w:rsid w:val="00096F79"/>
    <w:rsid w:val="00097B20"/>
    <w:rsid w:val="000A0A4B"/>
    <w:rsid w:val="000A1DD5"/>
    <w:rsid w:val="000A3744"/>
    <w:rsid w:val="000A3CA6"/>
    <w:rsid w:val="000A4F43"/>
    <w:rsid w:val="000A567B"/>
    <w:rsid w:val="000A6AB8"/>
    <w:rsid w:val="000A7AE4"/>
    <w:rsid w:val="000A7C56"/>
    <w:rsid w:val="000B1070"/>
    <w:rsid w:val="000B2178"/>
    <w:rsid w:val="000B261D"/>
    <w:rsid w:val="000B5C9E"/>
    <w:rsid w:val="000B736B"/>
    <w:rsid w:val="000C000C"/>
    <w:rsid w:val="000C049C"/>
    <w:rsid w:val="000C0591"/>
    <w:rsid w:val="000C0DFC"/>
    <w:rsid w:val="000C256C"/>
    <w:rsid w:val="000C56F9"/>
    <w:rsid w:val="000C6462"/>
    <w:rsid w:val="000C6B8F"/>
    <w:rsid w:val="000D0B8A"/>
    <w:rsid w:val="000D3FDC"/>
    <w:rsid w:val="000D4077"/>
    <w:rsid w:val="000D7AB4"/>
    <w:rsid w:val="000E0AF3"/>
    <w:rsid w:val="000E18C2"/>
    <w:rsid w:val="000E4DA4"/>
    <w:rsid w:val="000F0651"/>
    <w:rsid w:val="000F2364"/>
    <w:rsid w:val="000F3ED8"/>
    <w:rsid w:val="000F61B8"/>
    <w:rsid w:val="000F6F8F"/>
    <w:rsid w:val="000F7B7D"/>
    <w:rsid w:val="00100543"/>
    <w:rsid w:val="00100553"/>
    <w:rsid w:val="0010450E"/>
    <w:rsid w:val="00104F45"/>
    <w:rsid w:val="00112BCC"/>
    <w:rsid w:val="00112C8D"/>
    <w:rsid w:val="0011311B"/>
    <w:rsid w:val="0011448C"/>
    <w:rsid w:val="00117E39"/>
    <w:rsid w:val="00120CC7"/>
    <w:rsid w:val="00121D5C"/>
    <w:rsid w:val="00122CD3"/>
    <w:rsid w:val="00124D06"/>
    <w:rsid w:val="00124E18"/>
    <w:rsid w:val="00125616"/>
    <w:rsid w:val="00126A95"/>
    <w:rsid w:val="00127096"/>
    <w:rsid w:val="00127217"/>
    <w:rsid w:val="0013031A"/>
    <w:rsid w:val="0013293F"/>
    <w:rsid w:val="00132CAF"/>
    <w:rsid w:val="001331BF"/>
    <w:rsid w:val="00134043"/>
    <w:rsid w:val="0013641D"/>
    <w:rsid w:val="001375C2"/>
    <w:rsid w:val="00140062"/>
    <w:rsid w:val="00140185"/>
    <w:rsid w:val="0014274D"/>
    <w:rsid w:val="00142F69"/>
    <w:rsid w:val="001435E6"/>
    <w:rsid w:val="0014473C"/>
    <w:rsid w:val="001455D9"/>
    <w:rsid w:val="0014574E"/>
    <w:rsid w:val="001470F2"/>
    <w:rsid w:val="00154A70"/>
    <w:rsid w:val="00155448"/>
    <w:rsid w:val="00156F85"/>
    <w:rsid w:val="0015742E"/>
    <w:rsid w:val="00157F1D"/>
    <w:rsid w:val="00162150"/>
    <w:rsid w:val="0016379D"/>
    <w:rsid w:val="00165D75"/>
    <w:rsid w:val="0017266C"/>
    <w:rsid w:val="001728D7"/>
    <w:rsid w:val="00172CA8"/>
    <w:rsid w:val="001753AC"/>
    <w:rsid w:val="00176AE6"/>
    <w:rsid w:val="001778EC"/>
    <w:rsid w:val="001801D6"/>
    <w:rsid w:val="00180FC7"/>
    <w:rsid w:val="0018363F"/>
    <w:rsid w:val="00184045"/>
    <w:rsid w:val="00187519"/>
    <w:rsid w:val="001877A5"/>
    <w:rsid w:val="0019026A"/>
    <w:rsid w:val="00192246"/>
    <w:rsid w:val="001937DA"/>
    <w:rsid w:val="00194473"/>
    <w:rsid w:val="00194736"/>
    <w:rsid w:val="00195731"/>
    <w:rsid w:val="001975E4"/>
    <w:rsid w:val="00197A7F"/>
    <w:rsid w:val="001A0EF4"/>
    <w:rsid w:val="001A2655"/>
    <w:rsid w:val="001A2B5A"/>
    <w:rsid w:val="001A4328"/>
    <w:rsid w:val="001A65E0"/>
    <w:rsid w:val="001A706E"/>
    <w:rsid w:val="001B2F75"/>
    <w:rsid w:val="001B4AFD"/>
    <w:rsid w:val="001B57CD"/>
    <w:rsid w:val="001C102B"/>
    <w:rsid w:val="001C17E8"/>
    <w:rsid w:val="001C1BCC"/>
    <w:rsid w:val="001C2750"/>
    <w:rsid w:val="001C33EA"/>
    <w:rsid w:val="001C67CC"/>
    <w:rsid w:val="001C6B7A"/>
    <w:rsid w:val="001C76A0"/>
    <w:rsid w:val="001C7C76"/>
    <w:rsid w:val="001D1617"/>
    <w:rsid w:val="001D1A97"/>
    <w:rsid w:val="001D2C08"/>
    <w:rsid w:val="001D461E"/>
    <w:rsid w:val="001D4908"/>
    <w:rsid w:val="001D6155"/>
    <w:rsid w:val="001D6A3C"/>
    <w:rsid w:val="001D714E"/>
    <w:rsid w:val="001E04EB"/>
    <w:rsid w:val="001E0DE4"/>
    <w:rsid w:val="001E1C90"/>
    <w:rsid w:val="001E212C"/>
    <w:rsid w:val="001E26BC"/>
    <w:rsid w:val="001E3C0E"/>
    <w:rsid w:val="001E4CCF"/>
    <w:rsid w:val="001E5216"/>
    <w:rsid w:val="001E5A62"/>
    <w:rsid w:val="001E5C7C"/>
    <w:rsid w:val="001E5CA7"/>
    <w:rsid w:val="001E60CA"/>
    <w:rsid w:val="001E6487"/>
    <w:rsid w:val="001E6BB3"/>
    <w:rsid w:val="001E6D9A"/>
    <w:rsid w:val="001F02D1"/>
    <w:rsid w:val="001F09AF"/>
    <w:rsid w:val="001F214F"/>
    <w:rsid w:val="001F324A"/>
    <w:rsid w:val="001F660F"/>
    <w:rsid w:val="001F69A8"/>
    <w:rsid w:val="001F7491"/>
    <w:rsid w:val="001F7B64"/>
    <w:rsid w:val="0020383B"/>
    <w:rsid w:val="00204301"/>
    <w:rsid w:val="002044B6"/>
    <w:rsid w:val="00204CE7"/>
    <w:rsid w:val="002050CD"/>
    <w:rsid w:val="002059AE"/>
    <w:rsid w:val="00206197"/>
    <w:rsid w:val="00207623"/>
    <w:rsid w:val="00207CA3"/>
    <w:rsid w:val="00207E3C"/>
    <w:rsid w:val="0021125D"/>
    <w:rsid w:val="00211745"/>
    <w:rsid w:val="00213DE9"/>
    <w:rsid w:val="00213E7A"/>
    <w:rsid w:val="00213F84"/>
    <w:rsid w:val="00214CEA"/>
    <w:rsid w:val="00214DFD"/>
    <w:rsid w:val="00214F04"/>
    <w:rsid w:val="00217CC3"/>
    <w:rsid w:val="00220037"/>
    <w:rsid w:val="00220B2B"/>
    <w:rsid w:val="002210E2"/>
    <w:rsid w:val="00222C37"/>
    <w:rsid w:val="00222F02"/>
    <w:rsid w:val="00223CCA"/>
    <w:rsid w:val="002246AC"/>
    <w:rsid w:val="00224D72"/>
    <w:rsid w:val="0022574C"/>
    <w:rsid w:val="00225A4F"/>
    <w:rsid w:val="00226501"/>
    <w:rsid w:val="00226E1D"/>
    <w:rsid w:val="00230FFD"/>
    <w:rsid w:val="00231D85"/>
    <w:rsid w:val="002359BD"/>
    <w:rsid w:val="00236785"/>
    <w:rsid w:val="00236CC5"/>
    <w:rsid w:val="00236FD9"/>
    <w:rsid w:val="00237443"/>
    <w:rsid w:val="00237531"/>
    <w:rsid w:val="002376F2"/>
    <w:rsid w:val="002413C2"/>
    <w:rsid w:val="00241809"/>
    <w:rsid w:val="0024212D"/>
    <w:rsid w:val="00244B53"/>
    <w:rsid w:val="00246890"/>
    <w:rsid w:val="00246A62"/>
    <w:rsid w:val="00246EA8"/>
    <w:rsid w:val="00247990"/>
    <w:rsid w:val="0025109C"/>
    <w:rsid w:val="002510C9"/>
    <w:rsid w:val="00252162"/>
    <w:rsid w:val="00253B15"/>
    <w:rsid w:val="00256076"/>
    <w:rsid w:val="002602AC"/>
    <w:rsid w:val="0026048F"/>
    <w:rsid w:val="00260CC3"/>
    <w:rsid w:val="00262380"/>
    <w:rsid w:val="00264689"/>
    <w:rsid w:val="00264810"/>
    <w:rsid w:val="002657AC"/>
    <w:rsid w:val="00270049"/>
    <w:rsid w:val="002700FB"/>
    <w:rsid w:val="00272475"/>
    <w:rsid w:val="0027277D"/>
    <w:rsid w:val="002746C4"/>
    <w:rsid w:val="00274EC4"/>
    <w:rsid w:val="00275E44"/>
    <w:rsid w:val="00276A6D"/>
    <w:rsid w:val="00277CC7"/>
    <w:rsid w:val="002814E4"/>
    <w:rsid w:val="002816DA"/>
    <w:rsid w:val="002817CB"/>
    <w:rsid w:val="00283283"/>
    <w:rsid w:val="00283F16"/>
    <w:rsid w:val="00291035"/>
    <w:rsid w:val="00291CF6"/>
    <w:rsid w:val="00291DD5"/>
    <w:rsid w:val="0029269F"/>
    <w:rsid w:val="002926CB"/>
    <w:rsid w:val="00293B3A"/>
    <w:rsid w:val="002946E4"/>
    <w:rsid w:val="00295766"/>
    <w:rsid w:val="00296117"/>
    <w:rsid w:val="002963EB"/>
    <w:rsid w:val="00297276"/>
    <w:rsid w:val="00297E01"/>
    <w:rsid w:val="00297EEA"/>
    <w:rsid w:val="002A032E"/>
    <w:rsid w:val="002A03E0"/>
    <w:rsid w:val="002A0AAC"/>
    <w:rsid w:val="002A18B7"/>
    <w:rsid w:val="002A32F9"/>
    <w:rsid w:val="002A50F2"/>
    <w:rsid w:val="002A53AD"/>
    <w:rsid w:val="002A5668"/>
    <w:rsid w:val="002A57DA"/>
    <w:rsid w:val="002A613B"/>
    <w:rsid w:val="002A76EF"/>
    <w:rsid w:val="002A7A4D"/>
    <w:rsid w:val="002B045A"/>
    <w:rsid w:val="002B1160"/>
    <w:rsid w:val="002B215D"/>
    <w:rsid w:val="002B4610"/>
    <w:rsid w:val="002B6B59"/>
    <w:rsid w:val="002B797A"/>
    <w:rsid w:val="002C33F8"/>
    <w:rsid w:val="002C3CA6"/>
    <w:rsid w:val="002C46F9"/>
    <w:rsid w:val="002C542B"/>
    <w:rsid w:val="002C5C50"/>
    <w:rsid w:val="002C6811"/>
    <w:rsid w:val="002C6C3B"/>
    <w:rsid w:val="002C7E60"/>
    <w:rsid w:val="002D2A80"/>
    <w:rsid w:val="002D2DFA"/>
    <w:rsid w:val="002D5609"/>
    <w:rsid w:val="002D77E8"/>
    <w:rsid w:val="002D7A19"/>
    <w:rsid w:val="002D7B23"/>
    <w:rsid w:val="002E3815"/>
    <w:rsid w:val="002E3BDB"/>
    <w:rsid w:val="002E3EBE"/>
    <w:rsid w:val="002E56FB"/>
    <w:rsid w:val="002E6DEC"/>
    <w:rsid w:val="002F23DD"/>
    <w:rsid w:val="002F3A88"/>
    <w:rsid w:val="002F49A9"/>
    <w:rsid w:val="002F4FE7"/>
    <w:rsid w:val="002F5335"/>
    <w:rsid w:val="002F6027"/>
    <w:rsid w:val="002F7CF1"/>
    <w:rsid w:val="0030084C"/>
    <w:rsid w:val="003022E7"/>
    <w:rsid w:val="0030293E"/>
    <w:rsid w:val="00302CF8"/>
    <w:rsid w:val="00302E95"/>
    <w:rsid w:val="003106F6"/>
    <w:rsid w:val="00311A78"/>
    <w:rsid w:val="00312568"/>
    <w:rsid w:val="00312F05"/>
    <w:rsid w:val="0031339E"/>
    <w:rsid w:val="00314F11"/>
    <w:rsid w:val="00316764"/>
    <w:rsid w:val="00316D27"/>
    <w:rsid w:val="00316DB5"/>
    <w:rsid w:val="0032119B"/>
    <w:rsid w:val="00321865"/>
    <w:rsid w:val="003229F9"/>
    <w:rsid w:val="00322CA6"/>
    <w:rsid w:val="00323980"/>
    <w:rsid w:val="00323D5B"/>
    <w:rsid w:val="00323DD4"/>
    <w:rsid w:val="00324447"/>
    <w:rsid w:val="003253E3"/>
    <w:rsid w:val="00325792"/>
    <w:rsid w:val="0032703B"/>
    <w:rsid w:val="003306C5"/>
    <w:rsid w:val="003309A3"/>
    <w:rsid w:val="003316EA"/>
    <w:rsid w:val="003329FC"/>
    <w:rsid w:val="00332A83"/>
    <w:rsid w:val="00333842"/>
    <w:rsid w:val="0033436C"/>
    <w:rsid w:val="00334AD8"/>
    <w:rsid w:val="00336F6D"/>
    <w:rsid w:val="00337C89"/>
    <w:rsid w:val="0034020F"/>
    <w:rsid w:val="00341F96"/>
    <w:rsid w:val="00343F77"/>
    <w:rsid w:val="003471BA"/>
    <w:rsid w:val="00347929"/>
    <w:rsid w:val="00347B8E"/>
    <w:rsid w:val="00347B91"/>
    <w:rsid w:val="00347F11"/>
    <w:rsid w:val="003532F8"/>
    <w:rsid w:val="003547CD"/>
    <w:rsid w:val="00355BFE"/>
    <w:rsid w:val="00356C7C"/>
    <w:rsid w:val="0035778F"/>
    <w:rsid w:val="00360214"/>
    <w:rsid w:val="003612EE"/>
    <w:rsid w:val="00361EBC"/>
    <w:rsid w:val="00362809"/>
    <w:rsid w:val="00367305"/>
    <w:rsid w:val="0036785F"/>
    <w:rsid w:val="00370166"/>
    <w:rsid w:val="00370954"/>
    <w:rsid w:val="0037224A"/>
    <w:rsid w:val="003736B6"/>
    <w:rsid w:val="003762E8"/>
    <w:rsid w:val="00376BD7"/>
    <w:rsid w:val="00381377"/>
    <w:rsid w:val="00381889"/>
    <w:rsid w:val="00381D31"/>
    <w:rsid w:val="003820FB"/>
    <w:rsid w:val="00382E2F"/>
    <w:rsid w:val="003838FF"/>
    <w:rsid w:val="003860F1"/>
    <w:rsid w:val="003861B9"/>
    <w:rsid w:val="00386D6D"/>
    <w:rsid w:val="00390319"/>
    <w:rsid w:val="00390CC5"/>
    <w:rsid w:val="00393FE6"/>
    <w:rsid w:val="003942CE"/>
    <w:rsid w:val="00394E1D"/>
    <w:rsid w:val="003956D0"/>
    <w:rsid w:val="003963A2"/>
    <w:rsid w:val="0039693D"/>
    <w:rsid w:val="00396CC8"/>
    <w:rsid w:val="003A10CA"/>
    <w:rsid w:val="003A3EF3"/>
    <w:rsid w:val="003A5D8E"/>
    <w:rsid w:val="003A7E18"/>
    <w:rsid w:val="003B0887"/>
    <w:rsid w:val="003B0EE6"/>
    <w:rsid w:val="003B1857"/>
    <w:rsid w:val="003B4682"/>
    <w:rsid w:val="003B532F"/>
    <w:rsid w:val="003B680A"/>
    <w:rsid w:val="003B7163"/>
    <w:rsid w:val="003B7212"/>
    <w:rsid w:val="003C486B"/>
    <w:rsid w:val="003C4E71"/>
    <w:rsid w:val="003C5182"/>
    <w:rsid w:val="003C6319"/>
    <w:rsid w:val="003C67F9"/>
    <w:rsid w:val="003C6D57"/>
    <w:rsid w:val="003D079C"/>
    <w:rsid w:val="003D2370"/>
    <w:rsid w:val="003D2CE4"/>
    <w:rsid w:val="003D6642"/>
    <w:rsid w:val="003E01B7"/>
    <w:rsid w:val="003E0C54"/>
    <w:rsid w:val="003E18E6"/>
    <w:rsid w:val="003E3E3A"/>
    <w:rsid w:val="003E59C8"/>
    <w:rsid w:val="003E5C70"/>
    <w:rsid w:val="003E6CB9"/>
    <w:rsid w:val="003E6E0F"/>
    <w:rsid w:val="003E74D3"/>
    <w:rsid w:val="003E7901"/>
    <w:rsid w:val="003F0BEC"/>
    <w:rsid w:val="003F1712"/>
    <w:rsid w:val="003F3550"/>
    <w:rsid w:val="003F3691"/>
    <w:rsid w:val="004002DF"/>
    <w:rsid w:val="00400311"/>
    <w:rsid w:val="004015C5"/>
    <w:rsid w:val="00401EEE"/>
    <w:rsid w:val="00402F27"/>
    <w:rsid w:val="00403A01"/>
    <w:rsid w:val="004110B9"/>
    <w:rsid w:val="00412974"/>
    <w:rsid w:val="00414411"/>
    <w:rsid w:val="00416711"/>
    <w:rsid w:val="00420408"/>
    <w:rsid w:val="00422435"/>
    <w:rsid w:val="004234E2"/>
    <w:rsid w:val="00423B71"/>
    <w:rsid w:val="004242CF"/>
    <w:rsid w:val="00424827"/>
    <w:rsid w:val="00425A44"/>
    <w:rsid w:val="00425A94"/>
    <w:rsid w:val="0042622E"/>
    <w:rsid w:val="00426565"/>
    <w:rsid w:val="0042706B"/>
    <w:rsid w:val="00427FA0"/>
    <w:rsid w:val="00431B20"/>
    <w:rsid w:val="00432E7D"/>
    <w:rsid w:val="00435C9A"/>
    <w:rsid w:val="00435E29"/>
    <w:rsid w:val="00436229"/>
    <w:rsid w:val="00436F39"/>
    <w:rsid w:val="004377BA"/>
    <w:rsid w:val="004406F5"/>
    <w:rsid w:val="00442129"/>
    <w:rsid w:val="0044247B"/>
    <w:rsid w:val="00442492"/>
    <w:rsid w:val="00442D67"/>
    <w:rsid w:val="00443953"/>
    <w:rsid w:val="00444E3E"/>
    <w:rsid w:val="00444F51"/>
    <w:rsid w:val="00445497"/>
    <w:rsid w:val="00451971"/>
    <w:rsid w:val="00451E96"/>
    <w:rsid w:val="004525F3"/>
    <w:rsid w:val="004529CE"/>
    <w:rsid w:val="00453B24"/>
    <w:rsid w:val="0045451E"/>
    <w:rsid w:val="00454C77"/>
    <w:rsid w:val="00455DF9"/>
    <w:rsid w:val="00456554"/>
    <w:rsid w:val="00456B36"/>
    <w:rsid w:val="00456BBA"/>
    <w:rsid w:val="0045744F"/>
    <w:rsid w:val="00462E33"/>
    <w:rsid w:val="0046312D"/>
    <w:rsid w:val="00463E10"/>
    <w:rsid w:val="004665A4"/>
    <w:rsid w:val="00467FA8"/>
    <w:rsid w:val="00471F0E"/>
    <w:rsid w:val="004721D0"/>
    <w:rsid w:val="00472C99"/>
    <w:rsid w:val="00474E35"/>
    <w:rsid w:val="0047749A"/>
    <w:rsid w:val="00477E46"/>
    <w:rsid w:val="00480F72"/>
    <w:rsid w:val="00482A84"/>
    <w:rsid w:val="004834EC"/>
    <w:rsid w:val="00484379"/>
    <w:rsid w:val="00485951"/>
    <w:rsid w:val="004874B4"/>
    <w:rsid w:val="004917B0"/>
    <w:rsid w:val="00491F19"/>
    <w:rsid w:val="00493BE0"/>
    <w:rsid w:val="004961BB"/>
    <w:rsid w:val="00496BAC"/>
    <w:rsid w:val="00497E5E"/>
    <w:rsid w:val="004A0416"/>
    <w:rsid w:val="004A0C6A"/>
    <w:rsid w:val="004A379E"/>
    <w:rsid w:val="004A40D9"/>
    <w:rsid w:val="004A4336"/>
    <w:rsid w:val="004A506E"/>
    <w:rsid w:val="004A5244"/>
    <w:rsid w:val="004B1018"/>
    <w:rsid w:val="004B1799"/>
    <w:rsid w:val="004B1DA5"/>
    <w:rsid w:val="004B2357"/>
    <w:rsid w:val="004B30D2"/>
    <w:rsid w:val="004B3E75"/>
    <w:rsid w:val="004B5132"/>
    <w:rsid w:val="004B55B5"/>
    <w:rsid w:val="004B5D4E"/>
    <w:rsid w:val="004B622C"/>
    <w:rsid w:val="004B7529"/>
    <w:rsid w:val="004C09E6"/>
    <w:rsid w:val="004C100D"/>
    <w:rsid w:val="004C2FE5"/>
    <w:rsid w:val="004C4087"/>
    <w:rsid w:val="004C43DA"/>
    <w:rsid w:val="004C5B15"/>
    <w:rsid w:val="004C6C67"/>
    <w:rsid w:val="004D0E94"/>
    <w:rsid w:val="004D3B7A"/>
    <w:rsid w:val="004D3F5B"/>
    <w:rsid w:val="004D5300"/>
    <w:rsid w:val="004D595D"/>
    <w:rsid w:val="004D7CA1"/>
    <w:rsid w:val="004D7DFA"/>
    <w:rsid w:val="004E13C2"/>
    <w:rsid w:val="004E1E26"/>
    <w:rsid w:val="004E1FEC"/>
    <w:rsid w:val="004E26CD"/>
    <w:rsid w:val="004E37B7"/>
    <w:rsid w:val="004E41DE"/>
    <w:rsid w:val="004E4AFD"/>
    <w:rsid w:val="004E5083"/>
    <w:rsid w:val="004E605C"/>
    <w:rsid w:val="004E6101"/>
    <w:rsid w:val="004E6DC7"/>
    <w:rsid w:val="004E7DD4"/>
    <w:rsid w:val="004F1641"/>
    <w:rsid w:val="004F1790"/>
    <w:rsid w:val="004F1F26"/>
    <w:rsid w:val="004F3D55"/>
    <w:rsid w:val="004F42B0"/>
    <w:rsid w:val="004F5F1F"/>
    <w:rsid w:val="004F610C"/>
    <w:rsid w:val="0050096B"/>
    <w:rsid w:val="005016A8"/>
    <w:rsid w:val="00502BC6"/>
    <w:rsid w:val="0050595C"/>
    <w:rsid w:val="005059FB"/>
    <w:rsid w:val="00507065"/>
    <w:rsid w:val="00507599"/>
    <w:rsid w:val="00511205"/>
    <w:rsid w:val="0051125E"/>
    <w:rsid w:val="005141F7"/>
    <w:rsid w:val="005142E4"/>
    <w:rsid w:val="00514A66"/>
    <w:rsid w:val="00517517"/>
    <w:rsid w:val="00520102"/>
    <w:rsid w:val="00520180"/>
    <w:rsid w:val="005201DA"/>
    <w:rsid w:val="00520540"/>
    <w:rsid w:val="0052080E"/>
    <w:rsid w:val="005235A3"/>
    <w:rsid w:val="00523A86"/>
    <w:rsid w:val="005255CE"/>
    <w:rsid w:val="00527ACC"/>
    <w:rsid w:val="0053314A"/>
    <w:rsid w:val="0053560A"/>
    <w:rsid w:val="0053678E"/>
    <w:rsid w:val="005377B9"/>
    <w:rsid w:val="00537904"/>
    <w:rsid w:val="00540F64"/>
    <w:rsid w:val="00541602"/>
    <w:rsid w:val="00541CF2"/>
    <w:rsid w:val="00542699"/>
    <w:rsid w:val="0054406B"/>
    <w:rsid w:val="0054407F"/>
    <w:rsid w:val="00550D6C"/>
    <w:rsid w:val="00551694"/>
    <w:rsid w:val="0055286A"/>
    <w:rsid w:val="00554B06"/>
    <w:rsid w:val="00555237"/>
    <w:rsid w:val="00556BC9"/>
    <w:rsid w:val="00557761"/>
    <w:rsid w:val="00560115"/>
    <w:rsid w:val="0056043B"/>
    <w:rsid w:val="0056260A"/>
    <w:rsid w:val="0056284A"/>
    <w:rsid w:val="005658BB"/>
    <w:rsid w:val="00567357"/>
    <w:rsid w:val="005674F5"/>
    <w:rsid w:val="00570784"/>
    <w:rsid w:val="005711B8"/>
    <w:rsid w:val="00572149"/>
    <w:rsid w:val="0057359F"/>
    <w:rsid w:val="0057464D"/>
    <w:rsid w:val="005747AE"/>
    <w:rsid w:val="00574C4E"/>
    <w:rsid w:val="00577DED"/>
    <w:rsid w:val="00582B30"/>
    <w:rsid w:val="00582E90"/>
    <w:rsid w:val="00585F00"/>
    <w:rsid w:val="00587325"/>
    <w:rsid w:val="00591341"/>
    <w:rsid w:val="005916A8"/>
    <w:rsid w:val="00592D7A"/>
    <w:rsid w:val="005934BF"/>
    <w:rsid w:val="0059380A"/>
    <w:rsid w:val="00593CCB"/>
    <w:rsid w:val="00594842"/>
    <w:rsid w:val="00595266"/>
    <w:rsid w:val="005957E1"/>
    <w:rsid w:val="00595A6C"/>
    <w:rsid w:val="00595F26"/>
    <w:rsid w:val="00596552"/>
    <w:rsid w:val="00596688"/>
    <w:rsid w:val="005A23FF"/>
    <w:rsid w:val="005A24D3"/>
    <w:rsid w:val="005A36AB"/>
    <w:rsid w:val="005A5C89"/>
    <w:rsid w:val="005A5D76"/>
    <w:rsid w:val="005A67E8"/>
    <w:rsid w:val="005A70F1"/>
    <w:rsid w:val="005A7292"/>
    <w:rsid w:val="005B05C1"/>
    <w:rsid w:val="005B14D0"/>
    <w:rsid w:val="005B1AAE"/>
    <w:rsid w:val="005B22D7"/>
    <w:rsid w:val="005B3B2B"/>
    <w:rsid w:val="005B5602"/>
    <w:rsid w:val="005B652F"/>
    <w:rsid w:val="005B6B0C"/>
    <w:rsid w:val="005B73E9"/>
    <w:rsid w:val="005C211E"/>
    <w:rsid w:val="005C2A2E"/>
    <w:rsid w:val="005C45FA"/>
    <w:rsid w:val="005C45FF"/>
    <w:rsid w:val="005C4E76"/>
    <w:rsid w:val="005C5C43"/>
    <w:rsid w:val="005C5EE9"/>
    <w:rsid w:val="005D0D9D"/>
    <w:rsid w:val="005D106E"/>
    <w:rsid w:val="005D25C4"/>
    <w:rsid w:val="005D280D"/>
    <w:rsid w:val="005D31E3"/>
    <w:rsid w:val="005D36C2"/>
    <w:rsid w:val="005D5AB2"/>
    <w:rsid w:val="005D71DD"/>
    <w:rsid w:val="005D74DF"/>
    <w:rsid w:val="005D7B94"/>
    <w:rsid w:val="005E0CD6"/>
    <w:rsid w:val="005E0DD7"/>
    <w:rsid w:val="005E40D2"/>
    <w:rsid w:val="005E56B3"/>
    <w:rsid w:val="005E5ACC"/>
    <w:rsid w:val="005E5CD0"/>
    <w:rsid w:val="005E7835"/>
    <w:rsid w:val="005E7A11"/>
    <w:rsid w:val="005F1451"/>
    <w:rsid w:val="005F242F"/>
    <w:rsid w:val="005F2721"/>
    <w:rsid w:val="005F2E3B"/>
    <w:rsid w:val="005F2F37"/>
    <w:rsid w:val="005F36F6"/>
    <w:rsid w:val="005F6142"/>
    <w:rsid w:val="0060082A"/>
    <w:rsid w:val="0060136E"/>
    <w:rsid w:val="00610A4A"/>
    <w:rsid w:val="00612803"/>
    <w:rsid w:val="006144AA"/>
    <w:rsid w:val="00615A67"/>
    <w:rsid w:val="00617364"/>
    <w:rsid w:val="00617AE8"/>
    <w:rsid w:val="00617FE3"/>
    <w:rsid w:val="00621170"/>
    <w:rsid w:val="00624508"/>
    <w:rsid w:val="006266E1"/>
    <w:rsid w:val="00630496"/>
    <w:rsid w:val="0063094F"/>
    <w:rsid w:val="00630A2D"/>
    <w:rsid w:val="00631EEF"/>
    <w:rsid w:val="0063664C"/>
    <w:rsid w:val="00636D51"/>
    <w:rsid w:val="00637860"/>
    <w:rsid w:val="006413BB"/>
    <w:rsid w:val="00641471"/>
    <w:rsid w:val="00641712"/>
    <w:rsid w:val="006420E5"/>
    <w:rsid w:val="00642458"/>
    <w:rsid w:val="00644BE5"/>
    <w:rsid w:val="00651873"/>
    <w:rsid w:val="00654946"/>
    <w:rsid w:val="00654E80"/>
    <w:rsid w:val="00655AF1"/>
    <w:rsid w:val="0065608A"/>
    <w:rsid w:val="0066127E"/>
    <w:rsid w:val="0066298A"/>
    <w:rsid w:val="0066394A"/>
    <w:rsid w:val="006645B2"/>
    <w:rsid w:val="00664F3F"/>
    <w:rsid w:val="00666FBA"/>
    <w:rsid w:val="00667D67"/>
    <w:rsid w:val="006710E4"/>
    <w:rsid w:val="006713EC"/>
    <w:rsid w:val="00671702"/>
    <w:rsid w:val="006720CD"/>
    <w:rsid w:val="00672FA0"/>
    <w:rsid w:val="006731F5"/>
    <w:rsid w:val="00673BAF"/>
    <w:rsid w:val="00676C11"/>
    <w:rsid w:val="00683662"/>
    <w:rsid w:val="0068489D"/>
    <w:rsid w:val="006876F5"/>
    <w:rsid w:val="00687FAD"/>
    <w:rsid w:val="0069009B"/>
    <w:rsid w:val="00690139"/>
    <w:rsid w:val="00690420"/>
    <w:rsid w:val="00691699"/>
    <w:rsid w:val="00691CF1"/>
    <w:rsid w:val="00691D3A"/>
    <w:rsid w:val="00693024"/>
    <w:rsid w:val="00693E2F"/>
    <w:rsid w:val="00694433"/>
    <w:rsid w:val="00694740"/>
    <w:rsid w:val="00695884"/>
    <w:rsid w:val="00696DCB"/>
    <w:rsid w:val="00697D7D"/>
    <w:rsid w:val="006A0B15"/>
    <w:rsid w:val="006A1CDF"/>
    <w:rsid w:val="006A29D7"/>
    <w:rsid w:val="006A2ACB"/>
    <w:rsid w:val="006A2DAE"/>
    <w:rsid w:val="006A5F22"/>
    <w:rsid w:val="006A6D39"/>
    <w:rsid w:val="006A794F"/>
    <w:rsid w:val="006A7A29"/>
    <w:rsid w:val="006B16C7"/>
    <w:rsid w:val="006B2652"/>
    <w:rsid w:val="006B39AC"/>
    <w:rsid w:val="006B4AE0"/>
    <w:rsid w:val="006B5686"/>
    <w:rsid w:val="006B7C6F"/>
    <w:rsid w:val="006C1ADD"/>
    <w:rsid w:val="006C2D01"/>
    <w:rsid w:val="006C335E"/>
    <w:rsid w:val="006C3E74"/>
    <w:rsid w:val="006C4574"/>
    <w:rsid w:val="006C45AD"/>
    <w:rsid w:val="006C4BB9"/>
    <w:rsid w:val="006C6B1A"/>
    <w:rsid w:val="006C7012"/>
    <w:rsid w:val="006C794C"/>
    <w:rsid w:val="006D1109"/>
    <w:rsid w:val="006D18E9"/>
    <w:rsid w:val="006D4C00"/>
    <w:rsid w:val="006D4EC7"/>
    <w:rsid w:val="006D52E1"/>
    <w:rsid w:val="006D5B3F"/>
    <w:rsid w:val="006D5F7E"/>
    <w:rsid w:val="006D64D4"/>
    <w:rsid w:val="006D69EA"/>
    <w:rsid w:val="006D7AB7"/>
    <w:rsid w:val="006E24C1"/>
    <w:rsid w:val="006E33BC"/>
    <w:rsid w:val="006E3A06"/>
    <w:rsid w:val="006E406A"/>
    <w:rsid w:val="006E4375"/>
    <w:rsid w:val="006E5BFE"/>
    <w:rsid w:val="006E5F7E"/>
    <w:rsid w:val="006F0B32"/>
    <w:rsid w:val="006F1845"/>
    <w:rsid w:val="006F1BE7"/>
    <w:rsid w:val="006F2C67"/>
    <w:rsid w:val="006F4FCA"/>
    <w:rsid w:val="006F6418"/>
    <w:rsid w:val="006F6AEB"/>
    <w:rsid w:val="006F702E"/>
    <w:rsid w:val="00701747"/>
    <w:rsid w:val="00703E20"/>
    <w:rsid w:val="00704459"/>
    <w:rsid w:val="0070475E"/>
    <w:rsid w:val="0070505B"/>
    <w:rsid w:val="0070541D"/>
    <w:rsid w:val="007066E7"/>
    <w:rsid w:val="00706C59"/>
    <w:rsid w:val="00707AFA"/>
    <w:rsid w:val="00710960"/>
    <w:rsid w:val="00710D19"/>
    <w:rsid w:val="00711A4C"/>
    <w:rsid w:val="0071281C"/>
    <w:rsid w:val="007154DE"/>
    <w:rsid w:val="00715675"/>
    <w:rsid w:val="00715B0C"/>
    <w:rsid w:val="0071601D"/>
    <w:rsid w:val="007169D2"/>
    <w:rsid w:val="007201AE"/>
    <w:rsid w:val="00720ED1"/>
    <w:rsid w:val="00721A33"/>
    <w:rsid w:val="00724BCC"/>
    <w:rsid w:val="00724DC1"/>
    <w:rsid w:val="00730B7E"/>
    <w:rsid w:val="0073284A"/>
    <w:rsid w:val="00732B23"/>
    <w:rsid w:val="00733F56"/>
    <w:rsid w:val="0073496F"/>
    <w:rsid w:val="00735848"/>
    <w:rsid w:val="007372D1"/>
    <w:rsid w:val="007376FB"/>
    <w:rsid w:val="00740B27"/>
    <w:rsid w:val="00740F84"/>
    <w:rsid w:val="007410F5"/>
    <w:rsid w:val="00746ED7"/>
    <w:rsid w:val="007562BD"/>
    <w:rsid w:val="007562DA"/>
    <w:rsid w:val="007563C0"/>
    <w:rsid w:val="00761805"/>
    <w:rsid w:val="00762640"/>
    <w:rsid w:val="00762B68"/>
    <w:rsid w:val="00762FDA"/>
    <w:rsid w:val="0076428B"/>
    <w:rsid w:val="00766D3C"/>
    <w:rsid w:val="00767503"/>
    <w:rsid w:val="00767C40"/>
    <w:rsid w:val="007701D1"/>
    <w:rsid w:val="007721C3"/>
    <w:rsid w:val="00772354"/>
    <w:rsid w:val="00774682"/>
    <w:rsid w:val="00774A4E"/>
    <w:rsid w:val="00774E9F"/>
    <w:rsid w:val="00775356"/>
    <w:rsid w:val="00775420"/>
    <w:rsid w:val="0077555C"/>
    <w:rsid w:val="0077797C"/>
    <w:rsid w:val="007801D7"/>
    <w:rsid w:val="007809B9"/>
    <w:rsid w:val="00781803"/>
    <w:rsid w:val="00782770"/>
    <w:rsid w:val="00783CBF"/>
    <w:rsid w:val="00787897"/>
    <w:rsid w:val="00787AB5"/>
    <w:rsid w:val="00790CCB"/>
    <w:rsid w:val="00791DEF"/>
    <w:rsid w:val="00792583"/>
    <w:rsid w:val="00792BD2"/>
    <w:rsid w:val="00793450"/>
    <w:rsid w:val="00794404"/>
    <w:rsid w:val="00795286"/>
    <w:rsid w:val="00795DE5"/>
    <w:rsid w:val="007A23E2"/>
    <w:rsid w:val="007A51D5"/>
    <w:rsid w:val="007A6C24"/>
    <w:rsid w:val="007B0694"/>
    <w:rsid w:val="007B1E3A"/>
    <w:rsid w:val="007B27C8"/>
    <w:rsid w:val="007B33E9"/>
    <w:rsid w:val="007B3E2B"/>
    <w:rsid w:val="007B5472"/>
    <w:rsid w:val="007B71C1"/>
    <w:rsid w:val="007B72BB"/>
    <w:rsid w:val="007B7A38"/>
    <w:rsid w:val="007C0DFE"/>
    <w:rsid w:val="007C23DA"/>
    <w:rsid w:val="007C3684"/>
    <w:rsid w:val="007C4D32"/>
    <w:rsid w:val="007C6419"/>
    <w:rsid w:val="007D1184"/>
    <w:rsid w:val="007D5249"/>
    <w:rsid w:val="007D6D01"/>
    <w:rsid w:val="007D707A"/>
    <w:rsid w:val="007D7791"/>
    <w:rsid w:val="007E00D7"/>
    <w:rsid w:val="007E1302"/>
    <w:rsid w:val="007E2C36"/>
    <w:rsid w:val="007E3813"/>
    <w:rsid w:val="007E4BEB"/>
    <w:rsid w:val="007E7520"/>
    <w:rsid w:val="007F046B"/>
    <w:rsid w:val="007F053B"/>
    <w:rsid w:val="007F0D05"/>
    <w:rsid w:val="007F1365"/>
    <w:rsid w:val="007F1678"/>
    <w:rsid w:val="007F3E2E"/>
    <w:rsid w:val="007F4A96"/>
    <w:rsid w:val="007F5787"/>
    <w:rsid w:val="007F6CE0"/>
    <w:rsid w:val="00800C0A"/>
    <w:rsid w:val="00801245"/>
    <w:rsid w:val="008020A4"/>
    <w:rsid w:val="00802A7E"/>
    <w:rsid w:val="008034D2"/>
    <w:rsid w:val="00803F5E"/>
    <w:rsid w:val="008057CE"/>
    <w:rsid w:val="00805EF9"/>
    <w:rsid w:val="008062AD"/>
    <w:rsid w:val="00807742"/>
    <w:rsid w:val="00807A3D"/>
    <w:rsid w:val="00807B1C"/>
    <w:rsid w:val="008122AF"/>
    <w:rsid w:val="00812696"/>
    <w:rsid w:val="00813DB7"/>
    <w:rsid w:val="00813EE9"/>
    <w:rsid w:val="00815ECC"/>
    <w:rsid w:val="00816413"/>
    <w:rsid w:val="00816D38"/>
    <w:rsid w:val="00817B69"/>
    <w:rsid w:val="00821AE6"/>
    <w:rsid w:val="00821BCC"/>
    <w:rsid w:val="00822439"/>
    <w:rsid w:val="00823916"/>
    <w:rsid w:val="00823BA9"/>
    <w:rsid w:val="00824FD3"/>
    <w:rsid w:val="0082610A"/>
    <w:rsid w:val="0082667F"/>
    <w:rsid w:val="008312D5"/>
    <w:rsid w:val="008328CB"/>
    <w:rsid w:val="0083358E"/>
    <w:rsid w:val="008361B6"/>
    <w:rsid w:val="00837270"/>
    <w:rsid w:val="008374E7"/>
    <w:rsid w:val="00841C7A"/>
    <w:rsid w:val="00842DAA"/>
    <w:rsid w:val="008448C7"/>
    <w:rsid w:val="00845BA8"/>
    <w:rsid w:val="008460B0"/>
    <w:rsid w:val="008469E8"/>
    <w:rsid w:val="008471BA"/>
    <w:rsid w:val="008471CD"/>
    <w:rsid w:val="0084757F"/>
    <w:rsid w:val="00847654"/>
    <w:rsid w:val="0085017D"/>
    <w:rsid w:val="00851C3A"/>
    <w:rsid w:val="00853107"/>
    <w:rsid w:val="00854178"/>
    <w:rsid w:val="00857F6D"/>
    <w:rsid w:val="00861462"/>
    <w:rsid w:val="0086158A"/>
    <w:rsid w:val="00861BD6"/>
    <w:rsid w:val="0086370C"/>
    <w:rsid w:val="00864759"/>
    <w:rsid w:val="00865713"/>
    <w:rsid w:val="00865F88"/>
    <w:rsid w:val="008672A6"/>
    <w:rsid w:val="008677FF"/>
    <w:rsid w:val="008706A3"/>
    <w:rsid w:val="008734F9"/>
    <w:rsid w:val="00874B12"/>
    <w:rsid w:val="00874E07"/>
    <w:rsid w:val="00874E44"/>
    <w:rsid w:val="00874FDA"/>
    <w:rsid w:val="0087569A"/>
    <w:rsid w:val="00876453"/>
    <w:rsid w:val="00877D4F"/>
    <w:rsid w:val="00877F82"/>
    <w:rsid w:val="008802F5"/>
    <w:rsid w:val="00881203"/>
    <w:rsid w:val="0088182E"/>
    <w:rsid w:val="00883550"/>
    <w:rsid w:val="00884E31"/>
    <w:rsid w:val="008868B4"/>
    <w:rsid w:val="008903FB"/>
    <w:rsid w:val="00890BBF"/>
    <w:rsid w:val="00891154"/>
    <w:rsid w:val="00891241"/>
    <w:rsid w:val="00891949"/>
    <w:rsid w:val="008921DD"/>
    <w:rsid w:val="00892300"/>
    <w:rsid w:val="00892959"/>
    <w:rsid w:val="00893210"/>
    <w:rsid w:val="00893960"/>
    <w:rsid w:val="0089666D"/>
    <w:rsid w:val="008977AA"/>
    <w:rsid w:val="0089785D"/>
    <w:rsid w:val="008A125E"/>
    <w:rsid w:val="008A2546"/>
    <w:rsid w:val="008A25AB"/>
    <w:rsid w:val="008A4C7F"/>
    <w:rsid w:val="008A6CCA"/>
    <w:rsid w:val="008A6ED3"/>
    <w:rsid w:val="008B001E"/>
    <w:rsid w:val="008B09EC"/>
    <w:rsid w:val="008B1266"/>
    <w:rsid w:val="008B24E3"/>
    <w:rsid w:val="008B3BDB"/>
    <w:rsid w:val="008B42CE"/>
    <w:rsid w:val="008B562E"/>
    <w:rsid w:val="008B5EBA"/>
    <w:rsid w:val="008B6C2A"/>
    <w:rsid w:val="008C0932"/>
    <w:rsid w:val="008C140A"/>
    <w:rsid w:val="008C2CF2"/>
    <w:rsid w:val="008C2FEC"/>
    <w:rsid w:val="008C328F"/>
    <w:rsid w:val="008C4CE7"/>
    <w:rsid w:val="008C6529"/>
    <w:rsid w:val="008C7358"/>
    <w:rsid w:val="008D02F2"/>
    <w:rsid w:val="008D2D0D"/>
    <w:rsid w:val="008D34C3"/>
    <w:rsid w:val="008D3CC3"/>
    <w:rsid w:val="008D4378"/>
    <w:rsid w:val="008D716C"/>
    <w:rsid w:val="008E0162"/>
    <w:rsid w:val="008E1AF1"/>
    <w:rsid w:val="008E1C6F"/>
    <w:rsid w:val="008E1F4C"/>
    <w:rsid w:val="008E277E"/>
    <w:rsid w:val="008E45AE"/>
    <w:rsid w:val="008E4E03"/>
    <w:rsid w:val="008E6958"/>
    <w:rsid w:val="008F30CA"/>
    <w:rsid w:val="008F38CA"/>
    <w:rsid w:val="008F7896"/>
    <w:rsid w:val="009000FC"/>
    <w:rsid w:val="0090097A"/>
    <w:rsid w:val="009012DC"/>
    <w:rsid w:val="00902183"/>
    <w:rsid w:val="00902C2C"/>
    <w:rsid w:val="00903B0F"/>
    <w:rsid w:val="00904AD2"/>
    <w:rsid w:val="009107E4"/>
    <w:rsid w:val="00910FD3"/>
    <w:rsid w:val="00913867"/>
    <w:rsid w:val="00915A3B"/>
    <w:rsid w:val="009164BA"/>
    <w:rsid w:val="00916D02"/>
    <w:rsid w:val="00917A34"/>
    <w:rsid w:val="009205AB"/>
    <w:rsid w:val="00920E3A"/>
    <w:rsid w:val="009243B7"/>
    <w:rsid w:val="00924624"/>
    <w:rsid w:val="00924EF4"/>
    <w:rsid w:val="009256B6"/>
    <w:rsid w:val="009312E5"/>
    <w:rsid w:val="00932020"/>
    <w:rsid w:val="00932302"/>
    <w:rsid w:val="009328D2"/>
    <w:rsid w:val="00933349"/>
    <w:rsid w:val="00933A44"/>
    <w:rsid w:val="00933ADC"/>
    <w:rsid w:val="009349C8"/>
    <w:rsid w:val="00936ACE"/>
    <w:rsid w:val="00937125"/>
    <w:rsid w:val="00937A08"/>
    <w:rsid w:val="00937EAB"/>
    <w:rsid w:val="009411DE"/>
    <w:rsid w:val="00942435"/>
    <w:rsid w:val="0094324E"/>
    <w:rsid w:val="00943D3F"/>
    <w:rsid w:val="0094609B"/>
    <w:rsid w:val="00946101"/>
    <w:rsid w:val="00950D80"/>
    <w:rsid w:val="00951394"/>
    <w:rsid w:val="00951BB2"/>
    <w:rsid w:val="00952E63"/>
    <w:rsid w:val="00953A3F"/>
    <w:rsid w:val="00953FD8"/>
    <w:rsid w:val="0095489C"/>
    <w:rsid w:val="0095542D"/>
    <w:rsid w:val="009569D2"/>
    <w:rsid w:val="00956AA3"/>
    <w:rsid w:val="009570D2"/>
    <w:rsid w:val="009572BB"/>
    <w:rsid w:val="00957931"/>
    <w:rsid w:val="00957D53"/>
    <w:rsid w:val="0096048F"/>
    <w:rsid w:val="00961450"/>
    <w:rsid w:val="00961590"/>
    <w:rsid w:val="00965033"/>
    <w:rsid w:val="00965CC1"/>
    <w:rsid w:val="00966848"/>
    <w:rsid w:val="00967128"/>
    <w:rsid w:val="00967C5F"/>
    <w:rsid w:val="00970B4A"/>
    <w:rsid w:val="0097161A"/>
    <w:rsid w:val="00971CA6"/>
    <w:rsid w:val="00972F6A"/>
    <w:rsid w:val="00972FD0"/>
    <w:rsid w:val="00973532"/>
    <w:rsid w:val="00975EF9"/>
    <w:rsid w:val="00976C84"/>
    <w:rsid w:val="00977B4C"/>
    <w:rsid w:val="009804A4"/>
    <w:rsid w:val="009818B9"/>
    <w:rsid w:val="009823DC"/>
    <w:rsid w:val="00982B02"/>
    <w:rsid w:val="00982C46"/>
    <w:rsid w:val="009833E2"/>
    <w:rsid w:val="00983D0F"/>
    <w:rsid w:val="00983F60"/>
    <w:rsid w:val="009845B5"/>
    <w:rsid w:val="009849EE"/>
    <w:rsid w:val="00986300"/>
    <w:rsid w:val="009864E0"/>
    <w:rsid w:val="00986C28"/>
    <w:rsid w:val="00987FAE"/>
    <w:rsid w:val="00991C7D"/>
    <w:rsid w:val="009945C9"/>
    <w:rsid w:val="009956F4"/>
    <w:rsid w:val="00995AC7"/>
    <w:rsid w:val="009969C6"/>
    <w:rsid w:val="0099723A"/>
    <w:rsid w:val="00997F07"/>
    <w:rsid w:val="009A1B83"/>
    <w:rsid w:val="009A29B6"/>
    <w:rsid w:val="009A2B10"/>
    <w:rsid w:val="009A3780"/>
    <w:rsid w:val="009A38EC"/>
    <w:rsid w:val="009A3B3B"/>
    <w:rsid w:val="009A3C06"/>
    <w:rsid w:val="009A59BC"/>
    <w:rsid w:val="009A5A72"/>
    <w:rsid w:val="009A5F36"/>
    <w:rsid w:val="009B03F1"/>
    <w:rsid w:val="009B087B"/>
    <w:rsid w:val="009B248B"/>
    <w:rsid w:val="009B291B"/>
    <w:rsid w:val="009B329F"/>
    <w:rsid w:val="009B3769"/>
    <w:rsid w:val="009B43F4"/>
    <w:rsid w:val="009B4A67"/>
    <w:rsid w:val="009B6AD8"/>
    <w:rsid w:val="009C0127"/>
    <w:rsid w:val="009C01A8"/>
    <w:rsid w:val="009C083A"/>
    <w:rsid w:val="009C11E6"/>
    <w:rsid w:val="009C1471"/>
    <w:rsid w:val="009C345D"/>
    <w:rsid w:val="009C5427"/>
    <w:rsid w:val="009C5B78"/>
    <w:rsid w:val="009C5CAD"/>
    <w:rsid w:val="009C60BE"/>
    <w:rsid w:val="009C717B"/>
    <w:rsid w:val="009C79A5"/>
    <w:rsid w:val="009D1D3E"/>
    <w:rsid w:val="009D1F26"/>
    <w:rsid w:val="009D2383"/>
    <w:rsid w:val="009D2573"/>
    <w:rsid w:val="009D2D56"/>
    <w:rsid w:val="009D3869"/>
    <w:rsid w:val="009D3A5A"/>
    <w:rsid w:val="009D42E8"/>
    <w:rsid w:val="009D5383"/>
    <w:rsid w:val="009D6D4A"/>
    <w:rsid w:val="009D717B"/>
    <w:rsid w:val="009D7E20"/>
    <w:rsid w:val="009D7FA5"/>
    <w:rsid w:val="009E0370"/>
    <w:rsid w:val="009E2A60"/>
    <w:rsid w:val="009E2EF1"/>
    <w:rsid w:val="009E38A9"/>
    <w:rsid w:val="009E46A0"/>
    <w:rsid w:val="009E69F1"/>
    <w:rsid w:val="009F0457"/>
    <w:rsid w:val="009F0A38"/>
    <w:rsid w:val="009F1125"/>
    <w:rsid w:val="009F12D9"/>
    <w:rsid w:val="009F4EA6"/>
    <w:rsid w:val="009F58AF"/>
    <w:rsid w:val="009F62D7"/>
    <w:rsid w:val="009F6FED"/>
    <w:rsid w:val="009F74DD"/>
    <w:rsid w:val="009F76FF"/>
    <w:rsid w:val="00A00153"/>
    <w:rsid w:val="00A04B96"/>
    <w:rsid w:val="00A04DAD"/>
    <w:rsid w:val="00A0681A"/>
    <w:rsid w:val="00A074C7"/>
    <w:rsid w:val="00A11158"/>
    <w:rsid w:val="00A12FCA"/>
    <w:rsid w:val="00A1349E"/>
    <w:rsid w:val="00A13CD7"/>
    <w:rsid w:val="00A13CED"/>
    <w:rsid w:val="00A14BD6"/>
    <w:rsid w:val="00A15FD2"/>
    <w:rsid w:val="00A16719"/>
    <w:rsid w:val="00A16ABF"/>
    <w:rsid w:val="00A16DCF"/>
    <w:rsid w:val="00A2243F"/>
    <w:rsid w:val="00A23252"/>
    <w:rsid w:val="00A2644F"/>
    <w:rsid w:val="00A276FE"/>
    <w:rsid w:val="00A3430C"/>
    <w:rsid w:val="00A34A11"/>
    <w:rsid w:val="00A373E1"/>
    <w:rsid w:val="00A37969"/>
    <w:rsid w:val="00A37DEF"/>
    <w:rsid w:val="00A37FB7"/>
    <w:rsid w:val="00A41055"/>
    <w:rsid w:val="00A422F6"/>
    <w:rsid w:val="00A43EA2"/>
    <w:rsid w:val="00A44515"/>
    <w:rsid w:val="00A4458A"/>
    <w:rsid w:val="00A46ABE"/>
    <w:rsid w:val="00A471C9"/>
    <w:rsid w:val="00A47C5B"/>
    <w:rsid w:val="00A505E7"/>
    <w:rsid w:val="00A50D26"/>
    <w:rsid w:val="00A515C1"/>
    <w:rsid w:val="00A51D3F"/>
    <w:rsid w:val="00A51E3E"/>
    <w:rsid w:val="00A52939"/>
    <w:rsid w:val="00A55C18"/>
    <w:rsid w:val="00A610EA"/>
    <w:rsid w:val="00A6421B"/>
    <w:rsid w:val="00A72305"/>
    <w:rsid w:val="00A73146"/>
    <w:rsid w:val="00A74299"/>
    <w:rsid w:val="00A7469C"/>
    <w:rsid w:val="00A747EC"/>
    <w:rsid w:val="00A7791A"/>
    <w:rsid w:val="00A77EA8"/>
    <w:rsid w:val="00A80EE0"/>
    <w:rsid w:val="00A8131D"/>
    <w:rsid w:val="00A81CF1"/>
    <w:rsid w:val="00A83CD5"/>
    <w:rsid w:val="00A875E9"/>
    <w:rsid w:val="00A878C5"/>
    <w:rsid w:val="00A91C89"/>
    <w:rsid w:val="00A928B3"/>
    <w:rsid w:val="00A93141"/>
    <w:rsid w:val="00A934FF"/>
    <w:rsid w:val="00A94F48"/>
    <w:rsid w:val="00A958FC"/>
    <w:rsid w:val="00A95C1B"/>
    <w:rsid w:val="00A95FDA"/>
    <w:rsid w:val="00A9702B"/>
    <w:rsid w:val="00A97F81"/>
    <w:rsid w:val="00AA1074"/>
    <w:rsid w:val="00AA2247"/>
    <w:rsid w:val="00AA59A3"/>
    <w:rsid w:val="00AA641B"/>
    <w:rsid w:val="00AA6741"/>
    <w:rsid w:val="00AA722D"/>
    <w:rsid w:val="00AA7894"/>
    <w:rsid w:val="00AA78D8"/>
    <w:rsid w:val="00AA7E46"/>
    <w:rsid w:val="00AB03FF"/>
    <w:rsid w:val="00AB1A5E"/>
    <w:rsid w:val="00AB3480"/>
    <w:rsid w:val="00AB43C5"/>
    <w:rsid w:val="00AB52AD"/>
    <w:rsid w:val="00AB5BBC"/>
    <w:rsid w:val="00AC1AC1"/>
    <w:rsid w:val="00AC4CBC"/>
    <w:rsid w:val="00AC571D"/>
    <w:rsid w:val="00AC747E"/>
    <w:rsid w:val="00AC792B"/>
    <w:rsid w:val="00AD208F"/>
    <w:rsid w:val="00AD2570"/>
    <w:rsid w:val="00AD2D1E"/>
    <w:rsid w:val="00AD31A4"/>
    <w:rsid w:val="00AD3348"/>
    <w:rsid w:val="00AD3C69"/>
    <w:rsid w:val="00AD419C"/>
    <w:rsid w:val="00AD587D"/>
    <w:rsid w:val="00AD687E"/>
    <w:rsid w:val="00AD7A1F"/>
    <w:rsid w:val="00AD7D31"/>
    <w:rsid w:val="00AE0354"/>
    <w:rsid w:val="00AE10F4"/>
    <w:rsid w:val="00AE1A13"/>
    <w:rsid w:val="00AE4393"/>
    <w:rsid w:val="00AE4410"/>
    <w:rsid w:val="00AE4639"/>
    <w:rsid w:val="00AE7442"/>
    <w:rsid w:val="00AF11D4"/>
    <w:rsid w:val="00AF26FD"/>
    <w:rsid w:val="00AF2ED3"/>
    <w:rsid w:val="00AF468D"/>
    <w:rsid w:val="00AF74F8"/>
    <w:rsid w:val="00AF751F"/>
    <w:rsid w:val="00B0087C"/>
    <w:rsid w:val="00B00EB5"/>
    <w:rsid w:val="00B01B39"/>
    <w:rsid w:val="00B02E6F"/>
    <w:rsid w:val="00B0491B"/>
    <w:rsid w:val="00B06A96"/>
    <w:rsid w:val="00B1118B"/>
    <w:rsid w:val="00B17019"/>
    <w:rsid w:val="00B23E04"/>
    <w:rsid w:val="00B24397"/>
    <w:rsid w:val="00B260CE"/>
    <w:rsid w:val="00B26337"/>
    <w:rsid w:val="00B26819"/>
    <w:rsid w:val="00B26A46"/>
    <w:rsid w:val="00B2741B"/>
    <w:rsid w:val="00B27553"/>
    <w:rsid w:val="00B2775A"/>
    <w:rsid w:val="00B30BB3"/>
    <w:rsid w:val="00B3521A"/>
    <w:rsid w:val="00B35B4F"/>
    <w:rsid w:val="00B35C33"/>
    <w:rsid w:val="00B40109"/>
    <w:rsid w:val="00B4080F"/>
    <w:rsid w:val="00B40858"/>
    <w:rsid w:val="00B41126"/>
    <w:rsid w:val="00B413E4"/>
    <w:rsid w:val="00B42199"/>
    <w:rsid w:val="00B44D73"/>
    <w:rsid w:val="00B45F83"/>
    <w:rsid w:val="00B46481"/>
    <w:rsid w:val="00B46EAF"/>
    <w:rsid w:val="00B50D3C"/>
    <w:rsid w:val="00B5105C"/>
    <w:rsid w:val="00B51D3A"/>
    <w:rsid w:val="00B520A2"/>
    <w:rsid w:val="00B5232A"/>
    <w:rsid w:val="00B559C2"/>
    <w:rsid w:val="00B55A74"/>
    <w:rsid w:val="00B57B9F"/>
    <w:rsid w:val="00B619FD"/>
    <w:rsid w:val="00B6344A"/>
    <w:rsid w:val="00B640F1"/>
    <w:rsid w:val="00B65333"/>
    <w:rsid w:val="00B653BB"/>
    <w:rsid w:val="00B666A7"/>
    <w:rsid w:val="00B7140D"/>
    <w:rsid w:val="00B7208D"/>
    <w:rsid w:val="00B7235C"/>
    <w:rsid w:val="00B732BC"/>
    <w:rsid w:val="00B73A17"/>
    <w:rsid w:val="00B75EA4"/>
    <w:rsid w:val="00B75F10"/>
    <w:rsid w:val="00B809B1"/>
    <w:rsid w:val="00B81E62"/>
    <w:rsid w:val="00B822C1"/>
    <w:rsid w:val="00B8249A"/>
    <w:rsid w:val="00B84BFE"/>
    <w:rsid w:val="00B84FFE"/>
    <w:rsid w:val="00B8522C"/>
    <w:rsid w:val="00B85E0A"/>
    <w:rsid w:val="00B85FC2"/>
    <w:rsid w:val="00B91852"/>
    <w:rsid w:val="00B92340"/>
    <w:rsid w:val="00B92ED6"/>
    <w:rsid w:val="00B95229"/>
    <w:rsid w:val="00B95546"/>
    <w:rsid w:val="00BA0884"/>
    <w:rsid w:val="00BA124F"/>
    <w:rsid w:val="00BA18E7"/>
    <w:rsid w:val="00BA2712"/>
    <w:rsid w:val="00BA2B79"/>
    <w:rsid w:val="00BA2D67"/>
    <w:rsid w:val="00BA52D0"/>
    <w:rsid w:val="00BA652C"/>
    <w:rsid w:val="00BA7BBD"/>
    <w:rsid w:val="00BB1758"/>
    <w:rsid w:val="00BB3740"/>
    <w:rsid w:val="00BB54BA"/>
    <w:rsid w:val="00BB5BF1"/>
    <w:rsid w:val="00BB5CED"/>
    <w:rsid w:val="00BB61B3"/>
    <w:rsid w:val="00BB648F"/>
    <w:rsid w:val="00BB6C70"/>
    <w:rsid w:val="00BB6E8A"/>
    <w:rsid w:val="00BC2352"/>
    <w:rsid w:val="00BC3BEF"/>
    <w:rsid w:val="00BC3E73"/>
    <w:rsid w:val="00BC5EAC"/>
    <w:rsid w:val="00BC728F"/>
    <w:rsid w:val="00BC7CFB"/>
    <w:rsid w:val="00BD0A70"/>
    <w:rsid w:val="00BD1A1F"/>
    <w:rsid w:val="00BD1BF1"/>
    <w:rsid w:val="00BD21F4"/>
    <w:rsid w:val="00BD3FDB"/>
    <w:rsid w:val="00BD5ECD"/>
    <w:rsid w:val="00BD6ED3"/>
    <w:rsid w:val="00BE0100"/>
    <w:rsid w:val="00BE03C0"/>
    <w:rsid w:val="00BE05C8"/>
    <w:rsid w:val="00BE16D5"/>
    <w:rsid w:val="00BE1F6B"/>
    <w:rsid w:val="00BE202A"/>
    <w:rsid w:val="00BE2F40"/>
    <w:rsid w:val="00BE31F8"/>
    <w:rsid w:val="00BE33D1"/>
    <w:rsid w:val="00BE41E1"/>
    <w:rsid w:val="00BE4883"/>
    <w:rsid w:val="00BF1BB8"/>
    <w:rsid w:val="00BF3653"/>
    <w:rsid w:val="00BF3AB8"/>
    <w:rsid w:val="00BF6E06"/>
    <w:rsid w:val="00BF78F9"/>
    <w:rsid w:val="00C0048F"/>
    <w:rsid w:val="00C01F9F"/>
    <w:rsid w:val="00C0270B"/>
    <w:rsid w:val="00C0701C"/>
    <w:rsid w:val="00C13A33"/>
    <w:rsid w:val="00C1537B"/>
    <w:rsid w:val="00C168E0"/>
    <w:rsid w:val="00C200DA"/>
    <w:rsid w:val="00C22E04"/>
    <w:rsid w:val="00C23223"/>
    <w:rsid w:val="00C23271"/>
    <w:rsid w:val="00C23D17"/>
    <w:rsid w:val="00C259F5"/>
    <w:rsid w:val="00C26FE3"/>
    <w:rsid w:val="00C30341"/>
    <w:rsid w:val="00C30C57"/>
    <w:rsid w:val="00C30F35"/>
    <w:rsid w:val="00C32926"/>
    <w:rsid w:val="00C353B1"/>
    <w:rsid w:val="00C36B1A"/>
    <w:rsid w:val="00C36C41"/>
    <w:rsid w:val="00C36EF2"/>
    <w:rsid w:val="00C40D4D"/>
    <w:rsid w:val="00C4148B"/>
    <w:rsid w:val="00C43B51"/>
    <w:rsid w:val="00C44BC3"/>
    <w:rsid w:val="00C44D5D"/>
    <w:rsid w:val="00C47404"/>
    <w:rsid w:val="00C50737"/>
    <w:rsid w:val="00C513AE"/>
    <w:rsid w:val="00C514C6"/>
    <w:rsid w:val="00C5267D"/>
    <w:rsid w:val="00C52A44"/>
    <w:rsid w:val="00C535E7"/>
    <w:rsid w:val="00C5412E"/>
    <w:rsid w:val="00C54278"/>
    <w:rsid w:val="00C5576D"/>
    <w:rsid w:val="00C57C66"/>
    <w:rsid w:val="00C605AF"/>
    <w:rsid w:val="00C637D5"/>
    <w:rsid w:val="00C64D47"/>
    <w:rsid w:val="00C66951"/>
    <w:rsid w:val="00C66B0F"/>
    <w:rsid w:val="00C66DA6"/>
    <w:rsid w:val="00C702CE"/>
    <w:rsid w:val="00C70762"/>
    <w:rsid w:val="00C70785"/>
    <w:rsid w:val="00C71584"/>
    <w:rsid w:val="00C71D52"/>
    <w:rsid w:val="00C73441"/>
    <w:rsid w:val="00C74077"/>
    <w:rsid w:val="00C740EC"/>
    <w:rsid w:val="00C74136"/>
    <w:rsid w:val="00C74A1D"/>
    <w:rsid w:val="00C75821"/>
    <w:rsid w:val="00C75FD7"/>
    <w:rsid w:val="00C764CF"/>
    <w:rsid w:val="00C80589"/>
    <w:rsid w:val="00C8065C"/>
    <w:rsid w:val="00C81DE8"/>
    <w:rsid w:val="00C833FD"/>
    <w:rsid w:val="00C83DBF"/>
    <w:rsid w:val="00C869F1"/>
    <w:rsid w:val="00C87004"/>
    <w:rsid w:val="00C90948"/>
    <w:rsid w:val="00C91F47"/>
    <w:rsid w:val="00C95628"/>
    <w:rsid w:val="00C959AF"/>
    <w:rsid w:val="00C959B7"/>
    <w:rsid w:val="00C9689E"/>
    <w:rsid w:val="00C96C21"/>
    <w:rsid w:val="00C96EAA"/>
    <w:rsid w:val="00C96F85"/>
    <w:rsid w:val="00C97799"/>
    <w:rsid w:val="00C97DB5"/>
    <w:rsid w:val="00CA0F94"/>
    <w:rsid w:val="00CA19DB"/>
    <w:rsid w:val="00CA318C"/>
    <w:rsid w:val="00CA3B2A"/>
    <w:rsid w:val="00CA4D38"/>
    <w:rsid w:val="00CA722D"/>
    <w:rsid w:val="00CB05A9"/>
    <w:rsid w:val="00CB1411"/>
    <w:rsid w:val="00CB2064"/>
    <w:rsid w:val="00CB2611"/>
    <w:rsid w:val="00CB2ADF"/>
    <w:rsid w:val="00CB40E3"/>
    <w:rsid w:val="00CB535B"/>
    <w:rsid w:val="00CB5F46"/>
    <w:rsid w:val="00CB6076"/>
    <w:rsid w:val="00CC085C"/>
    <w:rsid w:val="00CC11C7"/>
    <w:rsid w:val="00CC41F2"/>
    <w:rsid w:val="00CC49D1"/>
    <w:rsid w:val="00CC51E8"/>
    <w:rsid w:val="00CC5FD5"/>
    <w:rsid w:val="00CC6534"/>
    <w:rsid w:val="00CC678F"/>
    <w:rsid w:val="00CD192F"/>
    <w:rsid w:val="00CD4077"/>
    <w:rsid w:val="00CD445B"/>
    <w:rsid w:val="00CD5D2D"/>
    <w:rsid w:val="00CD733A"/>
    <w:rsid w:val="00CD7F90"/>
    <w:rsid w:val="00CE0224"/>
    <w:rsid w:val="00CE1BF2"/>
    <w:rsid w:val="00CE3171"/>
    <w:rsid w:val="00CE40C1"/>
    <w:rsid w:val="00CE488D"/>
    <w:rsid w:val="00CE52E4"/>
    <w:rsid w:val="00CE5D98"/>
    <w:rsid w:val="00CE5DD9"/>
    <w:rsid w:val="00CF07EC"/>
    <w:rsid w:val="00CF1684"/>
    <w:rsid w:val="00CF27D9"/>
    <w:rsid w:val="00CF28DA"/>
    <w:rsid w:val="00CF3135"/>
    <w:rsid w:val="00CF45B6"/>
    <w:rsid w:val="00CF4D10"/>
    <w:rsid w:val="00CF4E00"/>
    <w:rsid w:val="00CF7B6C"/>
    <w:rsid w:val="00CF7C93"/>
    <w:rsid w:val="00D0125B"/>
    <w:rsid w:val="00D0144B"/>
    <w:rsid w:val="00D02723"/>
    <w:rsid w:val="00D0460D"/>
    <w:rsid w:val="00D10F5D"/>
    <w:rsid w:val="00D1152C"/>
    <w:rsid w:val="00D11D48"/>
    <w:rsid w:val="00D1500E"/>
    <w:rsid w:val="00D1559C"/>
    <w:rsid w:val="00D1584F"/>
    <w:rsid w:val="00D15AC3"/>
    <w:rsid w:val="00D15E29"/>
    <w:rsid w:val="00D162E7"/>
    <w:rsid w:val="00D175FD"/>
    <w:rsid w:val="00D176A1"/>
    <w:rsid w:val="00D241E4"/>
    <w:rsid w:val="00D242C5"/>
    <w:rsid w:val="00D2463E"/>
    <w:rsid w:val="00D27118"/>
    <w:rsid w:val="00D27C59"/>
    <w:rsid w:val="00D27D17"/>
    <w:rsid w:val="00D4051D"/>
    <w:rsid w:val="00D4077F"/>
    <w:rsid w:val="00D41BE0"/>
    <w:rsid w:val="00D433E1"/>
    <w:rsid w:val="00D4391F"/>
    <w:rsid w:val="00D44584"/>
    <w:rsid w:val="00D50512"/>
    <w:rsid w:val="00D50DB8"/>
    <w:rsid w:val="00D52080"/>
    <w:rsid w:val="00D527F4"/>
    <w:rsid w:val="00D543BE"/>
    <w:rsid w:val="00D550C4"/>
    <w:rsid w:val="00D55635"/>
    <w:rsid w:val="00D5715B"/>
    <w:rsid w:val="00D60388"/>
    <w:rsid w:val="00D604CB"/>
    <w:rsid w:val="00D623DF"/>
    <w:rsid w:val="00D63D63"/>
    <w:rsid w:val="00D63F15"/>
    <w:rsid w:val="00D640BD"/>
    <w:rsid w:val="00D643B7"/>
    <w:rsid w:val="00D65744"/>
    <w:rsid w:val="00D65850"/>
    <w:rsid w:val="00D66ACA"/>
    <w:rsid w:val="00D714B4"/>
    <w:rsid w:val="00D71F10"/>
    <w:rsid w:val="00D72073"/>
    <w:rsid w:val="00D73575"/>
    <w:rsid w:val="00D73975"/>
    <w:rsid w:val="00D7413D"/>
    <w:rsid w:val="00D74967"/>
    <w:rsid w:val="00D7496E"/>
    <w:rsid w:val="00D7566E"/>
    <w:rsid w:val="00D769B8"/>
    <w:rsid w:val="00D777AF"/>
    <w:rsid w:val="00D77F91"/>
    <w:rsid w:val="00D80E13"/>
    <w:rsid w:val="00D82384"/>
    <w:rsid w:val="00D82D56"/>
    <w:rsid w:val="00D83159"/>
    <w:rsid w:val="00D831C2"/>
    <w:rsid w:val="00D83561"/>
    <w:rsid w:val="00D8366E"/>
    <w:rsid w:val="00D83FA4"/>
    <w:rsid w:val="00D84492"/>
    <w:rsid w:val="00D8482E"/>
    <w:rsid w:val="00D84DF2"/>
    <w:rsid w:val="00D86846"/>
    <w:rsid w:val="00D90D5E"/>
    <w:rsid w:val="00D92727"/>
    <w:rsid w:val="00D931EB"/>
    <w:rsid w:val="00D934DE"/>
    <w:rsid w:val="00D94B97"/>
    <w:rsid w:val="00D96628"/>
    <w:rsid w:val="00DA03B2"/>
    <w:rsid w:val="00DA0AFC"/>
    <w:rsid w:val="00DA1C91"/>
    <w:rsid w:val="00DA27F5"/>
    <w:rsid w:val="00DA450E"/>
    <w:rsid w:val="00DA5524"/>
    <w:rsid w:val="00DA5ED2"/>
    <w:rsid w:val="00DB196F"/>
    <w:rsid w:val="00DB1A47"/>
    <w:rsid w:val="00DB3A51"/>
    <w:rsid w:val="00DB62E8"/>
    <w:rsid w:val="00DB6C0E"/>
    <w:rsid w:val="00DB6CBD"/>
    <w:rsid w:val="00DC0737"/>
    <w:rsid w:val="00DC1001"/>
    <w:rsid w:val="00DC30D0"/>
    <w:rsid w:val="00DC5EA5"/>
    <w:rsid w:val="00DC7CB5"/>
    <w:rsid w:val="00DC7D8B"/>
    <w:rsid w:val="00DD3648"/>
    <w:rsid w:val="00DD5360"/>
    <w:rsid w:val="00DD5613"/>
    <w:rsid w:val="00DD678E"/>
    <w:rsid w:val="00DD7620"/>
    <w:rsid w:val="00DE0027"/>
    <w:rsid w:val="00DE143D"/>
    <w:rsid w:val="00DE1577"/>
    <w:rsid w:val="00DE1EFC"/>
    <w:rsid w:val="00DE424B"/>
    <w:rsid w:val="00DE6362"/>
    <w:rsid w:val="00DE64B9"/>
    <w:rsid w:val="00DE7CB8"/>
    <w:rsid w:val="00DF426C"/>
    <w:rsid w:val="00DF4F8D"/>
    <w:rsid w:val="00DF51A3"/>
    <w:rsid w:val="00DF52BA"/>
    <w:rsid w:val="00DF6B66"/>
    <w:rsid w:val="00E01E28"/>
    <w:rsid w:val="00E02131"/>
    <w:rsid w:val="00E030B9"/>
    <w:rsid w:val="00E04CED"/>
    <w:rsid w:val="00E06B23"/>
    <w:rsid w:val="00E0795A"/>
    <w:rsid w:val="00E11DDE"/>
    <w:rsid w:val="00E13CEE"/>
    <w:rsid w:val="00E149D4"/>
    <w:rsid w:val="00E14C56"/>
    <w:rsid w:val="00E157B1"/>
    <w:rsid w:val="00E15F92"/>
    <w:rsid w:val="00E162E4"/>
    <w:rsid w:val="00E16FF7"/>
    <w:rsid w:val="00E2080A"/>
    <w:rsid w:val="00E20CDA"/>
    <w:rsid w:val="00E21CCB"/>
    <w:rsid w:val="00E2301D"/>
    <w:rsid w:val="00E2540A"/>
    <w:rsid w:val="00E279BE"/>
    <w:rsid w:val="00E27A44"/>
    <w:rsid w:val="00E30E53"/>
    <w:rsid w:val="00E31429"/>
    <w:rsid w:val="00E31767"/>
    <w:rsid w:val="00E33013"/>
    <w:rsid w:val="00E342BE"/>
    <w:rsid w:val="00E34301"/>
    <w:rsid w:val="00E345EE"/>
    <w:rsid w:val="00E3550E"/>
    <w:rsid w:val="00E3661B"/>
    <w:rsid w:val="00E36DAD"/>
    <w:rsid w:val="00E36F0D"/>
    <w:rsid w:val="00E41216"/>
    <w:rsid w:val="00E41E96"/>
    <w:rsid w:val="00E4294D"/>
    <w:rsid w:val="00E44DC7"/>
    <w:rsid w:val="00E450FD"/>
    <w:rsid w:val="00E46C8D"/>
    <w:rsid w:val="00E47F00"/>
    <w:rsid w:val="00E5210F"/>
    <w:rsid w:val="00E52CA5"/>
    <w:rsid w:val="00E54388"/>
    <w:rsid w:val="00E55449"/>
    <w:rsid w:val="00E556F1"/>
    <w:rsid w:val="00E559A7"/>
    <w:rsid w:val="00E559BB"/>
    <w:rsid w:val="00E570C5"/>
    <w:rsid w:val="00E578DB"/>
    <w:rsid w:val="00E57B22"/>
    <w:rsid w:val="00E60442"/>
    <w:rsid w:val="00E61CD1"/>
    <w:rsid w:val="00E6429E"/>
    <w:rsid w:val="00E649DD"/>
    <w:rsid w:val="00E660AD"/>
    <w:rsid w:val="00E70952"/>
    <w:rsid w:val="00E70AAF"/>
    <w:rsid w:val="00E70FD5"/>
    <w:rsid w:val="00E712EA"/>
    <w:rsid w:val="00E73A75"/>
    <w:rsid w:val="00E77B6E"/>
    <w:rsid w:val="00E80ACB"/>
    <w:rsid w:val="00E810AC"/>
    <w:rsid w:val="00E8199C"/>
    <w:rsid w:val="00E83715"/>
    <w:rsid w:val="00E850A5"/>
    <w:rsid w:val="00E85312"/>
    <w:rsid w:val="00E85417"/>
    <w:rsid w:val="00E85591"/>
    <w:rsid w:val="00E85CB4"/>
    <w:rsid w:val="00E87A4C"/>
    <w:rsid w:val="00E87D1E"/>
    <w:rsid w:val="00E93559"/>
    <w:rsid w:val="00E93D06"/>
    <w:rsid w:val="00E95AA2"/>
    <w:rsid w:val="00E965BE"/>
    <w:rsid w:val="00E965C6"/>
    <w:rsid w:val="00EA4C6E"/>
    <w:rsid w:val="00EA5D34"/>
    <w:rsid w:val="00EA60B6"/>
    <w:rsid w:val="00EB03FC"/>
    <w:rsid w:val="00EB0558"/>
    <w:rsid w:val="00EB2402"/>
    <w:rsid w:val="00EB5364"/>
    <w:rsid w:val="00EB5D50"/>
    <w:rsid w:val="00EC258B"/>
    <w:rsid w:val="00EC2B6F"/>
    <w:rsid w:val="00EC3640"/>
    <w:rsid w:val="00EC3696"/>
    <w:rsid w:val="00EC3962"/>
    <w:rsid w:val="00EC3B7C"/>
    <w:rsid w:val="00EC4326"/>
    <w:rsid w:val="00EC4E20"/>
    <w:rsid w:val="00EC5035"/>
    <w:rsid w:val="00EC5B71"/>
    <w:rsid w:val="00EC6371"/>
    <w:rsid w:val="00EC74A5"/>
    <w:rsid w:val="00ED05F9"/>
    <w:rsid w:val="00ED0A82"/>
    <w:rsid w:val="00ED1478"/>
    <w:rsid w:val="00ED3268"/>
    <w:rsid w:val="00ED39A2"/>
    <w:rsid w:val="00ED479B"/>
    <w:rsid w:val="00ED4B44"/>
    <w:rsid w:val="00ED6DA4"/>
    <w:rsid w:val="00EE14FE"/>
    <w:rsid w:val="00EE2000"/>
    <w:rsid w:val="00EE20E8"/>
    <w:rsid w:val="00EE58B3"/>
    <w:rsid w:val="00EE6B56"/>
    <w:rsid w:val="00EE75AD"/>
    <w:rsid w:val="00EE7B64"/>
    <w:rsid w:val="00EF02F2"/>
    <w:rsid w:val="00EF11B4"/>
    <w:rsid w:val="00EF2847"/>
    <w:rsid w:val="00EF3766"/>
    <w:rsid w:val="00EF4B02"/>
    <w:rsid w:val="00EF56F9"/>
    <w:rsid w:val="00EF59E1"/>
    <w:rsid w:val="00EF5BB8"/>
    <w:rsid w:val="00EF6C71"/>
    <w:rsid w:val="00EF7CFA"/>
    <w:rsid w:val="00F00928"/>
    <w:rsid w:val="00F009AF"/>
    <w:rsid w:val="00F00EE4"/>
    <w:rsid w:val="00F021D6"/>
    <w:rsid w:val="00F02FF9"/>
    <w:rsid w:val="00F03110"/>
    <w:rsid w:val="00F03892"/>
    <w:rsid w:val="00F03E65"/>
    <w:rsid w:val="00F03FE3"/>
    <w:rsid w:val="00F059BD"/>
    <w:rsid w:val="00F0794D"/>
    <w:rsid w:val="00F10C17"/>
    <w:rsid w:val="00F10D2C"/>
    <w:rsid w:val="00F11AE5"/>
    <w:rsid w:val="00F11E4E"/>
    <w:rsid w:val="00F15F57"/>
    <w:rsid w:val="00F16D3C"/>
    <w:rsid w:val="00F17028"/>
    <w:rsid w:val="00F17953"/>
    <w:rsid w:val="00F20D81"/>
    <w:rsid w:val="00F213B6"/>
    <w:rsid w:val="00F21439"/>
    <w:rsid w:val="00F24A29"/>
    <w:rsid w:val="00F2583B"/>
    <w:rsid w:val="00F26105"/>
    <w:rsid w:val="00F2784D"/>
    <w:rsid w:val="00F30542"/>
    <w:rsid w:val="00F33682"/>
    <w:rsid w:val="00F348B8"/>
    <w:rsid w:val="00F3585B"/>
    <w:rsid w:val="00F371EF"/>
    <w:rsid w:val="00F37273"/>
    <w:rsid w:val="00F372E1"/>
    <w:rsid w:val="00F37424"/>
    <w:rsid w:val="00F4021E"/>
    <w:rsid w:val="00F42A9B"/>
    <w:rsid w:val="00F42C45"/>
    <w:rsid w:val="00F43457"/>
    <w:rsid w:val="00F441F6"/>
    <w:rsid w:val="00F458E5"/>
    <w:rsid w:val="00F46157"/>
    <w:rsid w:val="00F506BD"/>
    <w:rsid w:val="00F5073B"/>
    <w:rsid w:val="00F5150B"/>
    <w:rsid w:val="00F5186C"/>
    <w:rsid w:val="00F52999"/>
    <w:rsid w:val="00F52D6C"/>
    <w:rsid w:val="00F53A8B"/>
    <w:rsid w:val="00F55040"/>
    <w:rsid w:val="00F551F9"/>
    <w:rsid w:val="00F55A3A"/>
    <w:rsid w:val="00F55E06"/>
    <w:rsid w:val="00F55F58"/>
    <w:rsid w:val="00F56D86"/>
    <w:rsid w:val="00F60552"/>
    <w:rsid w:val="00F607BE"/>
    <w:rsid w:val="00F619E5"/>
    <w:rsid w:val="00F64580"/>
    <w:rsid w:val="00F6484B"/>
    <w:rsid w:val="00F64D4C"/>
    <w:rsid w:val="00F650E9"/>
    <w:rsid w:val="00F65BBA"/>
    <w:rsid w:val="00F65D79"/>
    <w:rsid w:val="00F7205D"/>
    <w:rsid w:val="00F7347A"/>
    <w:rsid w:val="00F73A29"/>
    <w:rsid w:val="00F73FCF"/>
    <w:rsid w:val="00F7503A"/>
    <w:rsid w:val="00F7529E"/>
    <w:rsid w:val="00F75AA5"/>
    <w:rsid w:val="00F766E9"/>
    <w:rsid w:val="00F76A2A"/>
    <w:rsid w:val="00F802E4"/>
    <w:rsid w:val="00F808D6"/>
    <w:rsid w:val="00F80C67"/>
    <w:rsid w:val="00F80F96"/>
    <w:rsid w:val="00F8220B"/>
    <w:rsid w:val="00F82E5A"/>
    <w:rsid w:val="00F8500E"/>
    <w:rsid w:val="00F858AE"/>
    <w:rsid w:val="00F858B7"/>
    <w:rsid w:val="00F85EB4"/>
    <w:rsid w:val="00F85FCD"/>
    <w:rsid w:val="00F86B66"/>
    <w:rsid w:val="00F87526"/>
    <w:rsid w:val="00F87825"/>
    <w:rsid w:val="00F87F15"/>
    <w:rsid w:val="00F901F5"/>
    <w:rsid w:val="00F9188F"/>
    <w:rsid w:val="00F95036"/>
    <w:rsid w:val="00FA0B3E"/>
    <w:rsid w:val="00FA1479"/>
    <w:rsid w:val="00FA34C8"/>
    <w:rsid w:val="00FA4C04"/>
    <w:rsid w:val="00FA66C0"/>
    <w:rsid w:val="00FA6838"/>
    <w:rsid w:val="00FA6F0C"/>
    <w:rsid w:val="00FA718B"/>
    <w:rsid w:val="00FA7646"/>
    <w:rsid w:val="00FA79D6"/>
    <w:rsid w:val="00FB0CFA"/>
    <w:rsid w:val="00FB263D"/>
    <w:rsid w:val="00FB5826"/>
    <w:rsid w:val="00FB7094"/>
    <w:rsid w:val="00FB7B42"/>
    <w:rsid w:val="00FC0157"/>
    <w:rsid w:val="00FC092D"/>
    <w:rsid w:val="00FC30EB"/>
    <w:rsid w:val="00FC40AA"/>
    <w:rsid w:val="00FC4BBF"/>
    <w:rsid w:val="00FC697C"/>
    <w:rsid w:val="00FD2031"/>
    <w:rsid w:val="00FD213C"/>
    <w:rsid w:val="00FD2906"/>
    <w:rsid w:val="00FD2D95"/>
    <w:rsid w:val="00FD54B3"/>
    <w:rsid w:val="00FD5D31"/>
    <w:rsid w:val="00FE064F"/>
    <w:rsid w:val="00FE327B"/>
    <w:rsid w:val="00FE3D56"/>
    <w:rsid w:val="00FE500E"/>
    <w:rsid w:val="00FE51CC"/>
    <w:rsid w:val="00FE55A0"/>
    <w:rsid w:val="00FE74F6"/>
    <w:rsid w:val="00FF0949"/>
    <w:rsid w:val="00FF0D7E"/>
    <w:rsid w:val="00FF1B46"/>
    <w:rsid w:val="00FF3D73"/>
    <w:rsid w:val="00FF3FF5"/>
    <w:rsid w:val="00FF4320"/>
    <w:rsid w:val="00FF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5CC6C"/>
  <w15:docId w15:val="{A2585F05-52D7-4F9B-A5FC-C3ED9817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2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4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2A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1F2"/>
    <w:pPr>
      <w:ind w:left="720"/>
      <w:contextualSpacing/>
    </w:pPr>
  </w:style>
  <w:style w:type="paragraph" w:styleId="a4">
    <w:name w:val="No Spacing"/>
    <w:uiPriority w:val="1"/>
    <w:qFormat/>
    <w:rsid w:val="00A04DAD"/>
    <w:pPr>
      <w:spacing w:after="0" w:line="240" w:lineRule="auto"/>
    </w:pPr>
  </w:style>
  <w:style w:type="paragraph" w:customStyle="1" w:styleId="11">
    <w:name w:val="Обычный1"/>
    <w:rsid w:val="00045D0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9E037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E2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2B461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4610"/>
    <w:rPr>
      <w:rFonts w:ascii="Arial" w:hAnsi="Arial" w:cs="Arial"/>
      <w:sz w:val="16"/>
      <w:szCs w:val="16"/>
    </w:rPr>
  </w:style>
  <w:style w:type="paragraph" w:styleId="3">
    <w:name w:val="Body Text 3"/>
    <w:link w:val="30"/>
    <w:uiPriority w:val="99"/>
    <w:unhideWhenUsed/>
    <w:rsid w:val="002B4610"/>
    <w:pPr>
      <w:spacing w:after="0" w:line="240" w:lineRule="auto"/>
    </w:pPr>
    <w:rPr>
      <w:rFonts w:ascii="Arial" w:eastAsia="Times New Roman" w:hAnsi="Arial" w:cs="Arial"/>
      <w:color w:val="000000"/>
      <w:kern w:val="28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2B4610"/>
    <w:rPr>
      <w:rFonts w:ascii="Arial" w:eastAsia="Times New Roman" w:hAnsi="Arial" w:cs="Arial"/>
      <w:color w:val="000000"/>
      <w:kern w:val="28"/>
      <w:sz w:val="24"/>
      <w:szCs w:val="24"/>
    </w:rPr>
  </w:style>
  <w:style w:type="paragraph" w:styleId="a7">
    <w:name w:val="Title"/>
    <w:basedOn w:val="a"/>
    <w:link w:val="a8"/>
    <w:qFormat/>
    <w:rsid w:val="00322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Заголовок Знак"/>
    <w:basedOn w:val="a0"/>
    <w:link w:val="a7"/>
    <w:rsid w:val="00322C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82A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2413C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5B560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B5602"/>
  </w:style>
  <w:style w:type="character" w:customStyle="1" w:styleId="50">
    <w:name w:val="Заголовок 5 Знак"/>
    <w:basedOn w:val="a0"/>
    <w:link w:val="5"/>
    <w:rsid w:val="009B248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b">
    <w:name w:val="Normal (Web)"/>
    <w:basedOn w:val="a"/>
    <w:uiPriority w:val="99"/>
    <w:unhideWhenUsed/>
    <w:rsid w:val="001E1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1E1C90"/>
  </w:style>
  <w:style w:type="paragraph" w:customStyle="1" w:styleId="tt">
    <w:name w:val="tt"/>
    <w:basedOn w:val="a"/>
    <w:rsid w:val="00291DD5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c">
    <w:name w:val="Название Знак"/>
    <w:basedOn w:val="a0"/>
    <w:rsid w:val="009164B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2E230-4D92-453C-8E6A-AB2D5EE33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cp:lastPrinted>2023-08-14T10:47:00Z</cp:lastPrinted>
  <dcterms:created xsi:type="dcterms:W3CDTF">2023-08-10T06:11:00Z</dcterms:created>
  <dcterms:modified xsi:type="dcterms:W3CDTF">2023-08-14T10:48:00Z</dcterms:modified>
</cp:coreProperties>
</file>