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66B84" w:rsidRPr="00FB48BB" w:rsidTr="00CB0B8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OLE_LINK7"/>
            <w:bookmarkStart w:id="1" w:name="OLE_LINK8"/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01052736" wp14:editId="3DBDFD49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66B84" w:rsidRPr="00841414" w:rsidRDefault="00D66B84" w:rsidP="00CB0B80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D66B84" w:rsidRPr="00841414" w:rsidRDefault="00CE308D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7" w:history="1">
              <w:r w:rsidR="00D66B8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CAABBFA" wp14:editId="7CFA3EAF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6" name="Рисунок 6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D66B84" w:rsidRPr="00D96B75" w:rsidRDefault="00D66B84" w:rsidP="00D6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</w:p>
    <w:p w:rsidR="00D66B84" w:rsidRDefault="00D66B84" w:rsidP="00D6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D66B84" w:rsidRPr="00841414" w:rsidRDefault="00D66B84" w:rsidP="00D6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66B84" w:rsidRDefault="00FB344C" w:rsidP="00D66B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20.12.2023</w:t>
      </w:r>
      <w:r w:rsidR="00D66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="00D66B8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326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</w:t>
      </w:r>
      <w:r w:rsidR="00B62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D66B8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D66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D66B84" w:rsidRPr="00841414" w:rsidRDefault="00D66B84" w:rsidP="00D66B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66B84" w:rsidRPr="00841414" w:rsidRDefault="00D66B84" w:rsidP="00D6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B84" w:rsidRPr="00841414" w:rsidRDefault="00D66B84" w:rsidP="00D6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даче разрешения на заключение договора подряда на оказание услуг по проведению санитарных рубок древесной растительности</w:t>
      </w: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B84" w:rsidRPr="00841414" w:rsidRDefault="00D66B84" w:rsidP="00D66B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Принимая во внимание фитосанитарное состояние </w:t>
      </w:r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полезащитных лесных полос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находящихся в ведении </w:t>
      </w:r>
      <w:proofErr w:type="spellStart"/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с,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Pr="006541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6541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.(2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ст.14 Закона РМ «О местном публичном управл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ении» №436-XVI от 28.12.2006 г., Постановления Правительства РМ №27 от 19.01.2004 г. «Об утверждении Положения о согласовании рубок в лесном фонде и лесной растительности, не входящей в лесной фонд», ст. 1352 – 1374 ГК РМ</w:t>
      </w:r>
    </w:p>
    <w:p w:rsidR="00D66B84" w:rsidRPr="00841414" w:rsidRDefault="00D66B84" w:rsidP="00D66B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B84" w:rsidRPr="00841414" w:rsidRDefault="00D66B84" w:rsidP="00D66B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D66B84" w:rsidRPr="00841414" w:rsidRDefault="00D66B84" w:rsidP="00D66B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D66B84" w:rsidRDefault="00D66B84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заключить договор подряда </w:t>
      </w:r>
      <w:r w:rsidR="00FB4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жителями/экономическими агентами </w:t>
      </w:r>
      <w:proofErr w:type="spellStart"/>
      <w:r w:rsidR="00FB48B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FB4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Чадыр-Лунга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проведение работ по уходу за </w:t>
      </w:r>
      <w:r w:rsidR="00AE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полезащитными лесными полосами</w:t>
      </w:r>
      <w:r w:rsidR="00B647D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подведомственных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647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A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(санитар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рубок</w:t>
      </w:r>
      <w:r w:rsidR="00CE3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ухода – прореживание/прочистка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3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приложения к на</w:t>
      </w:r>
      <w:r w:rsidR="00E24E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стоящему решению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6B84" w:rsidRDefault="00D66B84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</w:t>
      </w:r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</w:t>
      </w:r>
      <w:proofErr w:type="gramStart"/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</w:t>
      </w:r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</w:t>
      </w:r>
      <w:r w:rsidR="00AE716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</w:t>
      </w:r>
      <w:proofErr w:type="gramEnd"/>
      <w:r w:rsidR="00A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</w:t>
      </w:r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оказываемые услуги, указанные в п.1 </w:t>
      </w:r>
      <w:r w:rsidR="00E06A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</w:t>
      </w:r>
      <w:r w:rsidR="00517865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ешения,</w:t>
      </w:r>
      <w:r w:rsidR="00AE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FB34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71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объема образуемой древесной массы.</w:t>
      </w:r>
    </w:p>
    <w:p w:rsidR="00D66B84" w:rsidRPr="005A544D" w:rsidRDefault="00D66B84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</w:t>
      </w:r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решения возложить на заместителя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М.Стамова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6B84" w:rsidRPr="00841414" w:rsidRDefault="00D66B84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6B84" w:rsidRDefault="00D66B84" w:rsidP="00D66B8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="00B6280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Виктор ГОЛИШ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</w:p>
    <w:p w:rsidR="00D66B84" w:rsidRPr="00841414" w:rsidRDefault="00D66B84" w:rsidP="00D66B8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D66B84" w:rsidRPr="00841414" w:rsidRDefault="00D66B84" w:rsidP="00D66B8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D66B84" w:rsidRPr="00FC14B3" w:rsidRDefault="00681418" w:rsidP="006814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bookmarkEnd w:id="0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Татьяна КИОРОГЛО</w:t>
      </w:r>
    </w:p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808A4" w:rsidRDefault="005808A4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06D12" w:rsidRDefault="00206D12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206D12" w:rsidRDefault="00206D12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Чадыр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</w:t>
      </w:r>
      <w:r w:rsidR="005808A4">
        <w:rPr>
          <w:rFonts w:ascii="Times New Roman" w:hAnsi="Times New Roman" w:cs="Times New Roman"/>
          <w:sz w:val="24"/>
          <w:szCs w:val="24"/>
        </w:rPr>
        <w:t>ипального Совета №____/___ от 20.12.2023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06D12" w:rsidRDefault="00206D12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7"/>
        <w:gridCol w:w="2112"/>
        <w:gridCol w:w="2178"/>
        <w:gridCol w:w="1601"/>
        <w:gridCol w:w="1317"/>
        <w:gridCol w:w="1865"/>
      </w:tblGrid>
      <w:tr w:rsidR="001553A1" w:rsidTr="001553A1">
        <w:tc>
          <w:tcPr>
            <w:tcW w:w="499" w:type="dxa"/>
          </w:tcPr>
          <w:p w:rsidR="001553A1" w:rsidRDefault="001553A1" w:rsidP="00206D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Контур полезащитной 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09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Породный состав</w:t>
            </w:r>
          </w:p>
        </w:tc>
        <w:tc>
          <w:tcPr>
            <w:tcW w:w="1616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252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Кубомасса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</w:tr>
      <w:tr w:rsidR="001553A1" w:rsidTr="001553A1">
        <w:tc>
          <w:tcPr>
            <w:tcW w:w="499" w:type="dxa"/>
          </w:tcPr>
          <w:p w:rsidR="001553A1" w:rsidRDefault="001553A1" w:rsidP="00206D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394, 387</w:t>
            </w:r>
          </w:p>
        </w:tc>
        <w:tc>
          <w:tcPr>
            <w:tcW w:w="2209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Софора, Вяз</w:t>
            </w:r>
          </w:p>
        </w:tc>
        <w:tc>
          <w:tcPr>
            <w:tcW w:w="1616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2,07</w:t>
            </w:r>
          </w:p>
        </w:tc>
        <w:tc>
          <w:tcPr>
            <w:tcW w:w="1252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86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Прореживание.</w:t>
            </w:r>
          </w:p>
        </w:tc>
      </w:tr>
      <w:tr w:rsidR="001553A1" w:rsidTr="001553A1">
        <w:tc>
          <w:tcPr>
            <w:tcW w:w="499" w:type="dxa"/>
          </w:tcPr>
          <w:p w:rsidR="001553A1" w:rsidRDefault="001553A1" w:rsidP="00206D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209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Софора, Акация</w:t>
            </w:r>
          </w:p>
        </w:tc>
        <w:tc>
          <w:tcPr>
            <w:tcW w:w="1616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  <w:tc>
          <w:tcPr>
            <w:tcW w:w="1252" w:type="dxa"/>
          </w:tcPr>
          <w:p w:rsidR="001553A1" w:rsidRPr="00FB344C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</w:tc>
        <w:tc>
          <w:tcPr>
            <w:tcW w:w="186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4C">
              <w:rPr>
                <w:rFonts w:ascii="Times New Roman" w:hAnsi="Times New Roman" w:cs="Times New Roman"/>
                <w:sz w:val="24"/>
                <w:szCs w:val="24"/>
              </w:rPr>
              <w:t>Прореживание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3A1" w:rsidTr="001553A1">
        <w:tc>
          <w:tcPr>
            <w:tcW w:w="499" w:type="dxa"/>
          </w:tcPr>
          <w:p w:rsidR="001553A1" w:rsidRDefault="001553A1" w:rsidP="00206D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209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Софора, Акация</w:t>
            </w:r>
          </w:p>
        </w:tc>
        <w:tc>
          <w:tcPr>
            <w:tcW w:w="1616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252" w:type="dxa"/>
          </w:tcPr>
          <w:p w:rsidR="001553A1" w:rsidRPr="00FB344C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86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4C">
              <w:rPr>
                <w:rFonts w:ascii="Times New Roman" w:hAnsi="Times New Roman" w:cs="Times New Roman"/>
                <w:sz w:val="24"/>
                <w:szCs w:val="24"/>
              </w:rPr>
              <w:t>Прореживание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3A1" w:rsidTr="001553A1">
        <w:tc>
          <w:tcPr>
            <w:tcW w:w="499" w:type="dxa"/>
          </w:tcPr>
          <w:p w:rsidR="001553A1" w:rsidRDefault="001553A1" w:rsidP="00206D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2209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Софора, Гледичия, Акация</w:t>
            </w:r>
          </w:p>
        </w:tc>
        <w:tc>
          <w:tcPr>
            <w:tcW w:w="1616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  <w:tc>
          <w:tcPr>
            <w:tcW w:w="1252" w:type="dxa"/>
          </w:tcPr>
          <w:p w:rsidR="001553A1" w:rsidRPr="00FB344C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86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4C">
              <w:rPr>
                <w:rFonts w:ascii="Times New Roman" w:hAnsi="Times New Roman" w:cs="Times New Roman"/>
                <w:sz w:val="24"/>
                <w:szCs w:val="24"/>
              </w:rPr>
              <w:t>Прореживание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3A1" w:rsidTr="001553A1">
        <w:tc>
          <w:tcPr>
            <w:tcW w:w="499" w:type="dxa"/>
          </w:tcPr>
          <w:p w:rsidR="001553A1" w:rsidRDefault="001553A1" w:rsidP="00206D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209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Акация, Софора</w:t>
            </w:r>
          </w:p>
        </w:tc>
        <w:tc>
          <w:tcPr>
            <w:tcW w:w="1616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52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86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Прочистка.</w:t>
            </w:r>
          </w:p>
        </w:tc>
      </w:tr>
      <w:tr w:rsidR="001553A1" w:rsidTr="001553A1">
        <w:tc>
          <w:tcPr>
            <w:tcW w:w="499" w:type="dxa"/>
          </w:tcPr>
          <w:p w:rsidR="001553A1" w:rsidRDefault="001553A1" w:rsidP="00206D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9,27</w:t>
            </w:r>
          </w:p>
        </w:tc>
        <w:tc>
          <w:tcPr>
            <w:tcW w:w="1252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867" w:type="dxa"/>
          </w:tcPr>
          <w:p w:rsidR="001553A1" w:rsidRDefault="001553A1" w:rsidP="00FB3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06D12" w:rsidRDefault="00206D12" w:rsidP="00C32455"/>
    <w:p w:rsidR="00235969" w:rsidRDefault="00235969" w:rsidP="00C32455"/>
    <w:p w:rsidR="00235969" w:rsidRDefault="00235969" w:rsidP="00C32455"/>
    <w:p w:rsidR="00235969" w:rsidRDefault="00235969" w:rsidP="00C32455"/>
    <w:p w:rsidR="00235969" w:rsidRPr="00235969" w:rsidRDefault="00235969" w:rsidP="00235969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Совета            </w:t>
      </w:r>
      <w:r w:rsidRPr="00235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35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Олеся ЧЕБАНОВА</w:t>
      </w:r>
    </w:p>
    <w:p w:rsidR="00235969" w:rsidRPr="00C32455" w:rsidRDefault="00235969" w:rsidP="00C32455"/>
    <w:sectPr w:rsidR="00235969" w:rsidRPr="00C32455" w:rsidSect="008B598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281030EE"/>
    <w:multiLevelType w:val="hybridMultilevel"/>
    <w:tmpl w:val="DB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31DBB"/>
    <w:rsid w:val="00035C84"/>
    <w:rsid w:val="0009699F"/>
    <w:rsid w:val="000A64C7"/>
    <w:rsid w:val="000D5AA2"/>
    <w:rsid w:val="000F7929"/>
    <w:rsid w:val="000F7EE7"/>
    <w:rsid w:val="00127ECF"/>
    <w:rsid w:val="00154760"/>
    <w:rsid w:val="001553A1"/>
    <w:rsid w:val="00172258"/>
    <w:rsid w:val="00181E78"/>
    <w:rsid w:val="00206D12"/>
    <w:rsid w:val="002176B3"/>
    <w:rsid w:val="00235969"/>
    <w:rsid w:val="00262AF3"/>
    <w:rsid w:val="002D4586"/>
    <w:rsid w:val="002D6B50"/>
    <w:rsid w:val="002D6BC7"/>
    <w:rsid w:val="003068CD"/>
    <w:rsid w:val="00313023"/>
    <w:rsid w:val="00314493"/>
    <w:rsid w:val="0032653E"/>
    <w:rsid w:val="00384D9B"/>
    <w:rsid w:val="00387812"/>
    <w:rsid w:val="003B252D"/>
    <w:rsid w:val="003D64F1"/>
    <w:rsid w:val="00412580"/>
    <w:rsid w:val="00414628"/>
    <w:rsid w:val="00431BD7"/>
    <w:rsid w:val="0043468E"/>
    <w:rsid w:val="0047562B"/>
    <w:rsid w:val="00480F3C"/>
    <w:rsid w:val="004A3544"/>
    <w:rsid w:val="00517865"/>
    <w:rsid w:val="005808A4"/>
    <w:rsid w:val="00581C5E"/>
    <w:rsid w:val="005A4D86"/>
    <w:rsid w:val="005A544D"/>
    <w:rsid w:val="005C5A28"/>
    <w:rsid w:val="00610BD0"/>
    <w:rsid w:val="00654128"/>
    <w:rsid w:val="00656F41"/>
    <w:rsid w:val="00676481"/>
    <w:rsid w:val="00681418"/>
    <w:rsid w:val="006866DF"/>
    <w:rsid w:val="00686F1F"/>
    <w:rsid w:val="00690A10"/>
    <w:rsid w:val="006922CE"/>
    <w:rsid w:val="00693E9A"/>
    <w:rsid w:val="00697EE7"/>
    <w:rsid w:val="006F03FC"/>
    <w:rsid w:val="006F6552"/>
    <w:rsid w:val="00715648"/>
    <w:rsid w:val="00740038"/>
    <w:rsid w:val="0075400C"/>
    <w:rsid w:val="007651E3"/>
    <w:rsid w:val="0077666B"/>
    <w:rsid w:val="007926C9"/>
    <w:rsid w:val="007A6C13"/>
    <w:rsid w:val="007B0DBC"/>
    <w:rsid w:val="007C4392"/>
    <w:rsid w:val="008158D7"/>
    <w:rsid w:val="0083737E"/>
    <w:rsid w:val="00841414"/>
    <w:rsid w:val="00844A35"/>
    <w:rsid w:val="00865E18"/>
    <w:rsid w:val="00866E42"/>
    <w:rsid w:val="0089284B"/>
    <w:rsid w:val="008A1FAE"/>
    <w:rsid w:val="008A3536"/>
    <w:rsid w:val="008B5986"/>
    <w:rsid w:val="008C6C1F"/>
    <w:rsid w:val="00952CFA"/>
    <w:rsid w:val="0099426E"/>
    <w:rsid w:val="009B7144"/>
    <w:rsid w:val="009E249B"/>
    <w:rsid w:val="00A0646C"/>
    <w:rsid w:val="00A12F14"/>
    <w:rsid w:val="00A53317"/>
    <w:rsid w:val="00A54F9A"/>
    <w:rsid w:val="00AE7164"/>
    <w:rsid w:val="00B06D61"/>
    <w:rsid w:val="00B31ED2"/>
    <w:rsid w:val="00B50698"/>
    <w:rsid w:val="00B6280A"/>
    <w:rsid w:val="00B647D7"/>
    <w:rsid w:val="00B67867"/>
    <w:rsid w:val="00B957E2"/>
    <w:rsid w:val="00BB2016"/>
    <w:rsid w:val="00BB5A3F"/>
    <w:rsid w:val="00BD2333"/>
    <w:rsid w:val="00BE2F84"/>
    <w:rsid w:val="00C32455"/>
    <w:rsid w:val="00C36A60"/>
    <w:rsid w:val="00C40F90"/>
    <w:rsid w:val="00C4735F"/>
    <w:rsid w:val="00C5185F"/>
    <w:rsid w:val="00C92548"/>
    <w:rsid w:val="00CC1515"/>
    <w:rsid w:val="00CE037A"/>
    <w:rsid w:val="00CE308D"/>
    <w:rsid w:val="00CE75EA"/>
    <w:rsid w:val="00CF42AA"/>
    <w:rsid w:val="00CF6C21"/>
    <w:rsid w:val="00D13589"/>
    <w:rsid w:val="00D66B84"/>
    <w:rsid w:val="00D7600E"/>
    <w:rsid w:val="00D80A4A"/>
    <w:rsid w:val="00DA1341"/>
    <w:rsid w:val="00DF1894"/>
    <w:rsid w:val="00DF7684"/>
    <w:rsid w:val="00E0675B"/>
    <w:rsid w:val="00E06A0E"/>
    <w:rsid w:val="00E24E1E"/>
    <w:rsid w:val="00E529E6"/>
    <w:rsid w:val="00E56794"/>
    <w:rsid w:val="00E7785E"/>
    <w:rsid w:val="00ED6CF8"/>
    <w:rsid w:val="00EF2FF1"/>
    <w:rsid w:val="00F35C86"/>
    <w:rsid w:val="00F94EE1"/>
    <w:rsid w:val="00FB0726"/>
    <w:rsid w:val="00FB344C"/>
    <w:rsid w:val="00FB48BB"/>
    <w:rsid w:val="00FB5D4C"/>
    <w:rsid w:val="00FC14B3"/>
    <w:rsid w:val="00FD440A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2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2022-06-14T11:57:00Z</cp:lastPrinted>
  <dcterms:created xsi:type="dcterms:W3CDTF">2021-06-23T07:19:00Z</dcterms:created>
  <dcterms:modified xsi:type="dcterms:W3CDTF">2023-12-14T06:27:00Z</dcterms:modified>
</cp:coreProperties>
</file>