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49A" w:rsidRPr="00F26105" w:rsidRDefault="00DE1EF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ПРЕДВАРИТЕЛЬНАЯ</w:t>
      </w:r>
    </w:p>
    <w:p w:rsidR="00FA1479" w:rsidRPr="00F26105" w:rsidRDefault="002246A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>п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>овестка дня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258B" w:rsidRPr="00F26105" w:rsidRDefault="00044D5C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заседания </w:t>
      </w:r>
      <w:proofErr w:type="spellStart"/>
      <w:r w:rsidR="001E1C90" w:rsidRPr="00F26105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="001E1C90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1DE" w:rsidRPr="00F26105">
        <w:rPr>
          <w:rFonts w:ascii="Times New Roman" w:hAnsi="Times New Roman" w:cs="Times New Roman"/>
          <w:b/>
          <w:sz w:val="24"/>
          <w:szCs w:val="24"/>
        </w:rPr>
        <w:t>муниципального Совета</w:t>
      </w:r>
      <w:r w:rsidR="00B91852" w:rsidRPr="00F26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1747" w:rsidRDefault="001E1C90" w:rsidP="00E157B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105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67BBB">
        <w:rPr>
          <w:rFonts w:ascii="Times New Roman" w:hAnsi="Times New Roman" w:cs="Times New Roman"/>
          <w:b/>
          <w:sz w:val="24"/>
          <w:szCs w:val="24"/>
        </w:rPr>
        <w:t>16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</w:t>
      </w:r>
      <w:r w:rsidR="00F87526">
        <w:rPr>
          <w:rFonts w:ascii="Times New Roman" w:hAnsi="Times New Roman" w:cs="Times New Roman"/>
          <w:b/>
          <w:sz w:val="24"/>
          <w:szCs w:val="24"/>
        </w:rPr>
        <w:t>0</w:t>
      </w:r>
      <w:r w:rsidR="00067BBB">
        <w:rPr>
          <w:rFonts w:ascii="Times New Roman" w:hAnsi="Times New Roman" w:cs="Times New Roman"/>
          <w:b/>
          <w:sz w:val="24"/>
          <w:szCs w:val="24"/>
        </w:rPr>
        <w:t>5</w:t>
      </w:r>
      <w:r w:rsidR="00FA1479" w:rsidRPr="00F26105">
        <w:rPr>
          <w:rFonts w:ascii="Times New Roman" w:hAnsi="Times New Roman" w:cs="Times New Roman"/>
          <w:b/>
          <w:sz w:val="24"/>
          <w:szCs w:val="24"/>
        </w:rPr>
        <w:t>.202</w:t>
      </w:r>
      <w:r w:rsidR="00F87526">
        <w:rPr>
          <w:rFonts w:ascii="Times New Roman" w:hAnsi="Times New Roman" w:cs="Times New Roman"/>
          <w:b/>
          <w:sz w:val="24"/>
          <w:szCs w:val="24"/>
        </w:rPr>
        <w:t>3</w:t>
      </w:r>
      <w:r w:rsidRPr="00F26105">
        <w:rPr>
          <w:rFonts w:ascii="Times New Roman" w:hAnsi="Times New Roman" w:cs="Times New Roman"/>
          <w:b/>
          <w:sz w:val="24"/>
          <w:szCs w:val="24"/>
        </w:rPr>
        <w:t>г.</w:t>
      </w:r>
    </w:p>
    <w:p w:rsidR="00AF468D" w:rsidRPr="00AF468D" w:rsidRDefault="00AF468D" w:rsidP="00E157B1">
      <w:pPr>
        <w:pStyle w:val="a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B73E9" w:rsidRPr="00BA2712" w:rsidRDefault="005B73E9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оказании материальной помощи</w:t>
      </w:r>
    </w:p>
    <w:p w:rsidR="002814E4" w:rsidRPr="00BA2712" w:rsidRDefault="001C7C76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21180" w:rsidRPr="00BA2712" w:rsidRDefault="0002118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уточнении бюджета</w:t>
      </w:r>
    </w:p>
    <w:p w:rsidR="00021180" w:rsidRPr="00BA2712" w:rsidRDefault="00021180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787AB5" w:rsidRPr="00BA2712" w:rsidRDefault="009C5B78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proofErr w:type="spellStart"/>
      <w:r w:rsidRPr="00BA2712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BA2712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«Об утверждении бюджета муниципия Чадыр-Лунга на 2023 год»</w:t>
      </w:r>
    </w:p>
    <w:p w:rsidR="003C4E71" w:rsidRPr="00BA2712" w:rsidRDefault="003C4E71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F348B8" w:rsidRPr="00BA2712" w:rsidRDefault="009C5B78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утверждении плана строительства местных дорог на 2023 год</w:t>
      </w:r>
    </w:p>
    <w:p w:rsidR="000607D4" w:rsidRPr="00BA2712" w:rsidRDefault="000607D4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0607D4" w:rsidRPr="00BA2712" w:rsidRDefault="003C4E71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списании основных средств</w:t>
      </w:r>
    </w:p>
    <w:p w:rsidR="000607D4" w:rsidRPr="00BA2712" w:rsidRDefault="000607D4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Виноградов В., главный бухгалтер</w:t>
      </w:r>
    </w:p>
    <w:p w:rsidR="00BA124F" w:rsidRPr="00BA2712" w:rsidRDefault="00BA124F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приусадебных земельных участков</w:t>
      </w:r>
    </w:p>
    <w:p w:rsidR="00BA124F" w:rsidRDefault="00BA124F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1877A5" w:rsidRPr="00BA2712" w:rsidRDefault="001877A5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 xml:space="preserve">Об отмене решения </w:t>
      </w:r>
      <w:proofErr w:type="spellStart"/>
      <w:r w:rsidRPr="00BA2712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BA2712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 о выделении земельного участка для строительства жилых домов</w:t>
      </w:r>
    </w:p>
    <w:p w:rsidR="001877A5" w:rsidRPr="00BA2712" w:rsidRDefault="001877A5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95628" w:rsidRPr="00BA2712" w:rsidRDefault="00C95628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предоставлении земельн</w:t>
      </w:r>
      <w:r w:rsidR="001877A5">
        <w:rPr>
          <w:rFonts w:ascii="Times New Roman" w:hAnsi="Times New Roman" w:cs="Times New Roman"/>
          <w:b/>
          <w:sz w:val="24"/>
          <w:szCs w:val="24"/>
        </w:rPr>
        <w:t>ого участка</w:t>
      </w:r>
      <w:r w:rsidRPr="00BA2712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1877A5">
        <w:rPr>
          <w:rFonts w:ascii="Times New Roman" w:hAnsi="Times New Roman" w:cs="Times New Roman"/>
          <w:b/>
          <w:sz w:val="24"/>
          <w:szCs w:val="24"/>
        </w:rPr>
        <w:t>строительства жилого</w:t>
      </w:r>
      <w:r w:rsidRPr="00BA2712">
        <w:rPr>
          <w:rFonts w:ascii="Times New Roman" w:hAnsi="Times New Roman" w:cs="Times New Roman"/>
          <w:b/>
          <w:sz w:val="24"/>
          <w:szCs w:val="24"/>
        </w:rPr>
        <w:t xml:space="preserve"> дом</w:t>
      </w:r>
      <w:r w:rsidR="001877A5">
        <w:rPr>
          <w:rFonts w:ascii="Times New Roman" w:hAnsi="Times New Roman" w:cs="Times New Roman"/>
          <w:b/>
          <w:sz w:val="24"/>
          <w:szCs w:val="24"/>
        </w:rPr>
        <w:t>а</w:t>
      </w:r>
    </w:p>
    <w:p w:rsidR="00C95628" w:rsidRPr="00BA2712" w:rsidRDefault="00C95628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B75F10" w:rsidRPr="00BA2712" w:rsidRDefault="00F85FCD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проведении выборочного разграничения зем</w:t>
      </w:r>
      <w:r w:rsidR="00AB5BBC" w:rsidRPr="00BA2712">
        <w:rPr>
          <w:rFonts w:ascii="Times New Roman" w:hAnsi="Times New Roman" w:cs="Times New Roman"/>
          <w:b/>
          <w:sz w:val="24"/>
          <w:szCs w:val="24"/>
        </w:rPr>
        <w:t>е</w:t>
      </w:r>
      <w:r w:rsidRPr="00BA2712">
        <w:rPr>
          <w:rFonts w:ascii="Times New Roman" w:hAnsi="Times New Roman" w:cs="Times New Roman"/>
          <w:b/>
          <w:sz w:val="24"/>
          <w:szCs w:val="24"/>
        </w:rPr>
        <w:t>л</w:t>
      </w:r>
      <w:r w:rsidR="00AB5BBC" w:rsidRPr="00BA2712">
        <w:rPr>
          <w:rFonts w:ascii="Times New Roman" w:hAnsi="Times New Roman" w:cs="Times New Roman"/>
          <w:b/>
          <w:sz w:val="24"/>
          <w:szCs w:val="24"/>
        </w:rPr>
        <w:t>ь</w:t>
      </w:r>
      <w:r w:rsidRPr="00BA2712">
        <w:rPr>
          <w:rFonts w:ascii="Times New Roman" w:hAnsi="Times New Roman" w:cs="Times New Roman"/>
          <w:b/>
          <w:sz w:val="24"/>
          <w:szCs w:val="24"/>
        </w:rPr>
        <w:t xml:space="preserve"> публичной собственности</w:t>
      </w:r>
    </w:p>
    <w:p w:rsidR="0066298A" w:rsidRPr="00BA2712" w:rsidRDefault="0066298A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EE58B3" w:rsidRPr="00BA2712" w:rsidRDefault="00EE58B3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 xml:space="preserve">О продаже земельного участка </w:t>
      </w:r>
    </w:p>
    <w:p w:rsidR="00EE58B3" w:rsidRDefault="00EE58B3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312E5" w:rsidRPr="00BA2712" w:rsidRDefault="009312E5" w:rsidP="009312E5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утверждении работ по актуализации границ земельного участка и регистрации объектов недвижимого имущества</w:t>
      </w:r>
    </w:p>
    <w:p w:rsidR="009312E5" w:rsidRDefault="009312E5" w:rsidP="009312E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312E5" w:rsidRPr="00BA2712" w:rsidRDefault="009312E5" w:rsidP="009312E5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и дополнений в решение </w:t>
      </w:r>
      <w:proofErr w:type="spellStart"/>
      <w:r w:rsidRPr="00BA2712">
        <w:rPr>
          <w:rFonts w:ascii="Times New Roman" w:hAnsi="Times New Roman" w:cs="Times New Roman"/>
          <w:b/>
          <w:sz w:val="24"/>
          <w:szCs w:val="24"/>
        </w:rPr>
        <w:t>Чадыр-Лунгского</w:t>
      </w:r>
      <w:proofErr w:type="spellEnd"/>
      <w:r w:rsidRPr="00BA2712">
        <w:rPr>
          <w:rFonts w:ascii="Times New Roman" w:hAnsi="Times New Roman" w:cs="Times New Roman"/>
          <w:b/>
          <w:sz w:val="24"/>
          <w:szCs w:val="24"/>
        </w:rPr>
        <w:t xml:space="preserve"> Муниципального Совета</w:t>
      </w:r>
    </w:p>
    <w:p w:rsidR="009312E5" w:rsidRPr="00BA2712" w:rsidRDefault="009312E5" w:rsidP="009312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80105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продаже земельн</w:t>
      </w:r>
      <w:r w:rsidR="0095489C">
        <w:rPr>
          <w:rFonts w:ascii="Times New Roman" w:hAnsi="Times New Roman" w:cs="Times New Roman"/>
          <w:b/>
          <w:sz w:val="24"/>
          <w:szCs w:val="24"/>
        </w:rPr>
        <w:t>ого</w:t>
      </w:r>
      <w:r w:rsidR="00BA2712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95489C">
        <w:rPr>
          <w:rFonts w:ascii="Times New Roman" w:hAnsi="Times New Roman" w:cs="Times New Roman"/>
          <w:b/>
          <w:sz w:val="24"/>
          <w:szCs w:val="24"/>
        </w:rPr>
        <w:t>а</w:t>
      </w:r>
      <w:r w:rsidRPr="00BA2712">
        <w:rPr>
          <w:rFonts w:ascii="Times New Roman" w:hAnsi="Times New Roman" w:cs="Times New Roman"/>
          <w:b/>
          <w:sz w:val="24"/>
          <w:szCs w:val="24"/>
        </w:rPr>
        <w:t>, находящ</w:t>
      </w:r>
      <w:r w:rsidR="0095489C">
        <w:rPr>
          <w:rFonts w:ascii="Times New Roman" w:hAnsi="Times New Roman" w:cs="Times New Roman"/>
          <w:b/>
          <w:sz w:val="24"/>
          <w:szCs w:val="24"/>
        </w:rPr>
        <w:t>егося</w:t>
      </w:r>
      <w:r w:rsidRPr="00BA2712">
        <w:rPr>
          <w:rFonts w:ascii="Times New Roman" w:hAnsi="Times New Roman" w:cs="Times New Roman"/>
          <w:b/>
          <w:sz w:val="24"/>
          <w:szCs w:val="24"/>
        </w:rPr>
        <w:t xml:space="preserve"> в пользовании</w:t>
      </w:r>
    </w:p>
    <w:p w:rsidR="00080105" w:rsidRPr="00BA2712" w:rsidRDefault="00080105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продаже земельных участков, находящихся в пользовании</w:t>
      </w:r>
    </w:p>
    <w:p w:rsidR="00972FD0" w:rsidRPr="00BA2712" w:rsidRDefault="00972FD0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80105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смене назначения земельн</w:t>
      </w:r>
      <w:r w:rsidR="002A50F2">
        <w:rPr>
          <w:rFonts w:ascii="Times New Roman" w:hAnsi="Times New Roman" w:cs="Times New Roman"/>
          <w:b/>
          <w:sz w:val="24"/>
          <w:szCs w:val="24"/>
        </w:rPr>
        <w:t>ых</w:t>
      </w:r>
      <w:r w:rsidRPr="00BA2712">
        <w:rPr>
          <w:rFonts w:ascii="Times New Roman" w:hAnsi="Times New Roman" w:cs="Times New Roman"/>
          <w:b/>
          <w:sz w:val="24"/>
          <w:szCs w:val="24"/>
        </w:rPr>
        <w:t xml:space="preserve"> участк</w:t>
      </w:r>
      <w:r w:rsidR="002A50F2">
        <w:rPr>
          <w:rFonts w:ascii="Times New Roman" w:hAnsi="Times New Roman" w:cs="Times New Roman"/>
          <w:b/>
          <w:sz w:val="24"/>
          <w:szCs w:val="24"/>
        </w:rPr>
        <w:t>ов</w:t>
      </w:r>
    </w:p>
    <w:p w:rsidR="00080105" w:rsidRPr="00BA2712" w:rsidRDefault="00080105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проведения кадастровых работ по формированию недвижимого имущества публичной собственности методом выделения за пределами </w:t>
      </w:r>
      <w:proofErr w:type="spellStart"/>
      <w:r w:rsidRPr="00BA2712"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 w:rsidRPr="00BA2712">
        <w:rPr>
          <w:rFonts w:ascii="Times New Roman" w:hAnsi="Times New Roman" w:cs="Times New Roman"/>
          <w:b/>
          <w:sz w:val="24"/>
          <w:szCs w:val="24"/>
        </w:rPr>
        <w:t>. Чадыр-Лунга</w:t>
      </w:r>
    </w:p>
    <w:p w:rsidR="00972FD0" w:rsidRDefault="00972FD0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C66DA6" w:rsidRDefault="00C66DA6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66DA6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проведения кадастровых работ по формированию недвижимого имущества публичной собственности методом выделения по пер. </w:t>
      </w:r>
      <w:proofErr w:type="spellStart"/>
      <w:r w:rsidRPr="00C66DA6">
        <w:rPr>
          <w:rFonts w:ascii="Times New Roman" w:hAnsi="Times New Roman" w:cs="Times New Roman"/>
          <w:b/>
          <w:sz w:val="24"/>
          <w:szCs w:val="24"/>
        </w:rPr>
        <w:t>Буджакский</w:t>
      </w:r>
      <w:proofErr w:type="spellEnd"/>
    </w:p>
    <w:p w:rsidR="00C66DA6" w:rsidRPr="00C66DA6" w:rsidRDefault="00C66DA6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исключении из реестра недвижимого имущества земельных участков</w:t>
      </w:r>
    </w:p>
    <w:p w:rsidR="00972FD0" w:rsidRPr="00BA2712" w:rsidRDefault="00972FD0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 xml:space="preserve">Об утверждении кадастрового материала по выборочному разграничению земель публичной собственности и регистрации права собственности на объекты недвижимого имущества по ул. </w:t>
      </w:r>
      <w:proofErr w:type="spellStart"/>
      <w:r w:rsidRPr="00BA2712">
        <w:rPr>
          <w:rFonts w:ascii="Times New Roman" w:hAnsi="Times New Roman" w:cs="Times New Roman"/>
          <w:b/>
          <w:sz w:val="24"/>
          <w:szCs w:val="24"/>
        </w:rPr>
        <w:t>Буджакская</w:t>
      </w:r>
      <w:proofErr w:type="spellEnd"/>
      <w:r w:rsidRPr="00BA2712">
        <w:rPr>
          <w:rFonts w:ascii="Times New Roman" w:hAnsi="Times New Roman" w:cs="Times New Roman"/>
          <w:b/>
          <w:sz w:val="24"/>
          <w:szCs w:val="24"/>
        </w:rPr>
        <w:t>, 187</w:t>
      </w:r>
    </w:p>
    <w:p w:rsidR="00972FD0" w:rsidRDefault="000148D0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972FD0" w:rsidRPr="00BA2712" w:rsidRDefault="00972F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утверждении кадастровых материалов по выборочному разграничению земель публичной собственности</w:t>
      </w:r>
    </w:p>
    <w:p w:rsidR="00507599" w:rsidRDefault="00972FD0" w:rsidP="0050759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507599" w:rsidRDefault="00507599" w:rsidP="008E1C6F">
      <w:pPr>
        <w:pStyle w:val="a3"/>
        <w:numPr>
          <w:ilvl w:val="0"/>
          <w:numId w:val="23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507599">
        <w:rPr>
          <w:rFonts w:ascii="Times New Roman" w:hAnsi="Times New Roman" w:cs="Times New Roman"/>
          <w:b/>
          <w:sz w:val="24"/>
          <w:szCs w:val="24"/>
        </w:rPr>
        <w:t xml:space="preserve">О сдаче в аренду земельных участков </w:t>
      </w:r>
    </w:p>
    <w:p w:rsidR="00507599" w:rsidRDefault="00507599" w:rsidP="0050759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>Докладчик – Маринова Е., главный специалист по землеустройству</w:t>
      </w:r>
    </w:p>
    <w:p w:rsidR="000148D0" w:rsidRPr="00BA2712" w:rsidRDefault="000148D0" w:rsidP="008E1C6F">
      <w:pPr>
        <w:pStyle w:val="a3"/>
        <w:numPr>
          <w:ilvl w:val="0"/>
          <w:numId w:val="23"/>
        </w:numPr>
        <w:spacing w:after="0" w:line="240" w:lineRule="auto"/>
        <w:ind w:left="709" w:hanging="709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Об изменении назначения строений и обустройств</w:t>
      </w:r>
    </w:p>
    <w:p w:rsidR="000148D0" w:rsidRPr="00BA2712" w:rsidRDefault="000148D0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BA27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BA2712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BA2712" w:rsidRDefault="000148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lastRenderedPageBreak/>
        <w:t>О выдаче разрешения на благоустройство земельного участка</w:t>
      </w:r>
      <w:r w:rsidR="001877A5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1877A5">
        <w:rPr>
          <w:rFonts w:ascii="Times New Roman" w:hAnsi="Times New Roman" w:cs="Times New Roman"/>
          <w:b/>
          <w:sz w:val="24"/>
          <w:szCs w:val="24"/>
        </w:rPr>
        <w:t>ул.Высоцкого</w:t>
      </w:r>
      <w:proofErr w:type="spellEnd"/>
    </w:p>
    <w:p w:rsidR="000148D0" w:rsidRPr="00BA2712" w:rsidRDefault="000148D0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BA27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BA2712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BA2712" w:rsidRDefault="000148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рассмотрении заявления о продаже земельного участка, расположенного по ул. Ленина (на пересечении с ул. Проездная)</w:t>
      </w:r>
    </w:p>
    <w:p w:rsidR="000148D0" w:rsidRPr="00BA2712" w:rsidRDefault="000148D0" w:rsidP="004631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BA27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BA2712">
        <w:rPr>
          <w:rFonts w:ascii="Times New Roman" w:hAnsi="Times New Roman" w:cs="Times New Roman"/>
          <w:sz w:val="24"/>
          <w:szCs w:val="24"/>
        </w:rPr>
        <w:t>-Лунга</w:t>
      </w:r>
    </w:p>
    <w:p w:rsidR="000148D0" w:rsidRPr="00EF4B02" w:rsidRDefault="000148D0" w:rsidP="00EF4B02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hAnsi="Times New Roman" w:cs="Times New Roman"/>
          <w:b/>
          <w:sz w:val="24"/>
          <w:szCs w:val="24"/>
        </w:rPr>
        <w:t>О рассмотрении заявления о продаже земельного участка, расположенного по пер. Огородн</w:t>
      </w:r>
      <w:r w:rsidR="00EF4B02">
        <w:rPr>
          <w:rFonts w:ascii="Times New Roman" w:hAnsi="Times New Roman" w:cs="Times New Roman"/>
          <w:b/>
          <w:sz w:val="24"/>
          <w:szCs w:val="24"/>
        </w:rPr>
        <w:t>ый</w:t>
      </w:r>
      <w:r w:rsidRPr="00EF4B02">
        <w:rPr>
          <w:rFonts w:ascii="Times New Roman" w:hAnsi="Times New Roman" w:cs="Times New Roman"/>
          <w:b/>
          <w:sz w:val="24"/>
          <w:szCs w:val="24"/>
        </w:rPr>
        <w:t>, 2</w:t>
      </w:r>
    </w:p>
    <w:p w:rsidR="000148D0" w:rsidRDefault="000148D0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 xml:space="preserve">Докладчик – Балов И., главный архитектор </w:t>
      </w:r>
      <w:proofErr w:type="gramStart"/>
      <w:r w:rsidRPr="00BA2712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BA2712">
        <w:rPr>
          <w:rFonts w:ascii="Times New Roman" w:hAnsi="Times New Roman" w:cs="Times New Roman"/>
          <w:sz w:val="24"/>
          <w:szCs w:val="24"/>
        </w:rPr>
        <w:t>-Лунга</w:t>
      </w:r>
    </w:p>
    <w:p w:rsidR="00362809" w:rsidRPr="00BA2712" w:rsidRDefault="0070505B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2712">
        <w:rPr>
          <w:rFonts w:ascii="Times New Roman" w:eastAsia="Times New Roman" w:hAnsi="Times New Roman" w:cs="Times New Roman"/>
          <w:b/>
          <w:sz w:val="24"/>
          <w:szCs w:val="24"/>
        </w:rPr>
        <w:t>О санитарной вырубке древесной растительности</w:t>
      </w:r>
    </w:p>
    <w:p w:rsidR="0070505B" w:rsidRPr="00BA2712" w:rsidRDefault="0070505B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BA2712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BA2712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0148D0" w:rsidRPr="00BA2712" w:rsidRDefault="000148D0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BA2712">
        <w:rPr>
          <w:rFonts w:ascii="Times New Roman" w:eastAsia="Times New Roman" w:hAnsi="Times New Roman" w:cs="Times New Roman"/>
          <w:b/>
          <w:sz w:val="24"/>
          <w:szCs w:val="24"/>
        </w:rPr>
        <w:t xml:space="preserve">О выделении земель, </w:t>
      </w:r>
      <w:r w:rsidRPr="00BA2712">
        <w:rPr>
          <w:rFonts w:ascii="Times New Roman" w:hAnsi="Times New Roman" w:cs="Times New Roman"/>
          <w:b/>
          <w:sz w:val="24"/>
          <w:szCs w:val="24"/>
        </w:rPr>
        <w:t>подлежащих облесению/</w:t>
      </w:r>
      <w:proofErr w:type="spellStart"/>
      <w:r w:rsidRPr="00BA2712">
        <w:rPr>
          <w:rFonts w:ascii="Times New Roman" w:hAnsi="Times New Roman" w:cs="Times New Roman"/>
          <w:b/>
          <w:sz w:val="24"/>
          <w:szCs w:val="24"/>
        </w:rPr>
        <w:t>лесовосстановлению</w:t>
      </w:r>
      <w:proofErr w:type="spellEnd"/>
      <w:r w:rsidRPr="00BA2712">
        <w:rPr>
          <w:rFonts w:ascii="Times New Roman" w:hAnsi="Times New Roman" w:cs="Times New Roman"/>
          <w:b/>
          <w:sz w:val="24"/>
          <w:szCs w:val="24"/>
        </w:rPr>
        <w:t xml:space="preserve"> для включения в Национальную программу расширения и восстановления лесов на 2023-2032 годы</w:t>
      </w:r>
    </w:p>
    <w:p w:rsidR="000148D0" w:rsidRDefault="000148D0" w:rsidP="00463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2712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BA2712">
        <w:rPr>
          <w:rFonts w:ascii="Times New Roman" w:hAnsi="Times New Roman" w:cs="Times New Roman"/>
          <w:sz w:val="24"/>
          <w:szCs w:val="24"/>
        </w:rPr>
        <w:t>Сыртмач</w:t>
      </w:r>
      <w:proofErr w:type="spellEnd"/>
      <w:r w:rsidRPr="00BA2712">
        <w:rPr>
          <w:rFonts w:ascii="Times New Roman" w:hAnsi="Times New Roman" w:cs="Times New Roman"/>
          <w:sz w:val="24"/>
          <w:szCs w:val="24"/>
        </w:rPr>
        <w:t xml:space="preserve"> М., старший инспектор по охране окружающей среды и зелёных насаждений</w:t>
      </w:r>
    </w:p>
    <w:p w:rsidR="00966848" w:rsidRPr="00966848" w:rsidRDefault="00966848" w:rsidP="00D86846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66848"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Pr="00966848">
        <w:rPr>
          <w:rFonts w:ascii="Times New Roman" w:hAnsi="Times New Roman" w:cs="Times New Roman"/>
          <w:b/>
          <w:bCs/>
          <w:sz w:val="24"/>
          <w:szCs w:val="24"/>
        </w:rPr>
        <w:t xml:space="preserve">оформлении правоотношений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с </w:t>
      </w:r>
      <w:r w:rsidRPr="00966848">
        <w:rPr>
          <w:rFonts w:ascii="Times New Roman" w:hAnsi="Times New Roman" w:cs="Times New Roman"/>
          <w:b/>
          <w:sz w:val="24"/>
          <w:szCs w:val="24"/>
        </w:rPr>
        <w:t>«</w:t>
      </w:r>
      <w:r w:rsidRPr="00966848">
        <w:rPr>
          <w:rFonts w:ascii="Times New Roman" w:hAnsi="Times New Roman" w:cs="Times New Roman"/>
          <w:b/>
          <w:sz w:val="24"/>
          <w:szCs w:val="24"/>
          <w:lang w:val="en-US"/>
        </w:rPr>
        <w:t>Orange</w:t>
      </w:r>
      <w:r w:rsidRPr="009668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6848">
        <w:rPr>
          <w:rFonts w:ascii="Times New Roman" w:hAnsi="Times New Roman" w:cs="Times New Roman"/>
          <w:b/>
          <w:sz w:val="24"/>
          <w:szCs w:val="24"/>
          <w:lang w:val="en-US"/>
        </w:rPr>
        <w:t>Moldova</w:t>
      </w:r>
      <w:r w:rsidRPr="00966848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966848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66848">
        <w:rPr>
          <w:rFonts w:ascii="Times New Roman" w:hAnsi="Times New Roman" w:cs="Times New Roman"/>
          <w:b/>
          <w:sz w:val="24"/>
          <w:szCs w:val="24"/>
        </w:rPr>
        <w:t>.</w:t>
      </w:r>
      <w:r w:rsidRPr="00966848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Pr="00966848">
        <w:rPr>
          <w:rFonts w:ascii="Times New Roman" w:hAnsi="Times New Roman" w:cs="Times New Roman"/>
          <w:b/>
          <w:sz w:val="24"/>
          <w:szCs w:val="24"/>
        </w:rPr>
        <w:t>.</w:t>
      </w:r>
      <w:r w:rsidRPr="00966848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Pr="00966848">
        <w:rPr>
          <w:rFonts w:ascii="Times New Roman" w:hAnsi="Times New Roman" w:cs="Times New Roman"/>
          <w:b/>
          <w:sz w:val="24"/>
          <w:szCs w:val="24"/>
        </w:rPr>
        <w:t>установлении тарифа на право пользования публичной собственностью</w:t>
      </w:r>
      <w:r>
        <w:rPr>
          <w:rFonts w:ascii="Times New Roman" w:hAnsi="Times New Roman" w:cs="Times New Roman"/>
          <w:b/>
          <w:sz w:val="24"/>
          <w:szCs w:val="24"/>
        </w:rPr>
        <w:t xml:space="preserve"> (крышей здания примэрии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-Лунга</w:t>
      </w:r>
      <w:r w:rsidR="0059380A">
        <w:rPr>
          <w:rFonts w:ascii="Times New Roman" w:hAnsi="Times New Roman" w:cs="Times New Roman"/>
          <w:b/>
          <w:sz w:val="24"/>
          <w:szCs w:val="24"/>
        </w:rPr>
        <w:t>)</w:t>
      </w:r>
    </w:p>
    <w:p w:rsidR="008E1C6F" w:rsidRPr="008E1C6F" w:rsidRDefault="008E1C6F" w:rsidP="008E1C6F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1A2655">
        <w:rPr>
          <w:rFonts w:ascii="Times New Roman" w:eastAsia="Times New Roman" w:hAnsi="Times New Roman"/>
          <w:sz w:val="24"/>
          <w:szCs w:val="24"/>
        </w:rPr>
        <w:t xml:space="preserve">Докладчик – </w:t>
      </w:r>
      <w:proofErr w:type="spellStart"/>
      <w:r w:rsidRPr="001A2655">
        <w:rPr>
          <w:rFonts w:ascii="Times New Roman" w:eastAsia="Times New Roman" w:hAnsi="Times New Roman"/>
          <w:sz w:val="24"/>
          <w:szCs w:val="24"/>
        </w:rPr>
        <w:t>Киорогло</w:t>
      </w:r>
      <w:proofErr w:type="spellEnd"/>
      <w:r w:rsidRPr="001A2655">
        <w:rPr>
          <w:rFonts w:ascii="Times New Roman" w:eastAsia="Times New Roman" w:hAnsi="Times New Roman"/>
          <w:sz w:val="24"/>
          <w:szCs w:val="24"/>
        </w:rPr>
        <w:t xml:space="preserve"> Т., специалист по юридическим вопросам</w:t>
      </w:r>
    </w:p>
    <w:p w:rsidR="00412974" w:rsidRDefault="00412974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12974">
        <w:rPr>
          <w:rFonts w:ascii="Times New Roman" w:hAnsi="Times New Roman" w:cs="Times New Roman"/>
          <w:b/>
          <w:sz w:val="24"/>
          <w:szCs w:val="24"/>
        </w:rPr>
        <w:t>О передаче в собственность приусадебного земельного участка по факту наследования</w:t>
      </w:r>
    </w:p>
    <w:p w:rsidR="00412974" w:rsidRPr="00412974" w:rsidRDefault="00412974" w:rsidP="0041297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DC5EA5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DC5EA5"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 w:rsidRPr="00DC5EA5">
        <w:rPr>
          <w:rFonts w:ascii="Times New Roman" w:hAnsi="Times New Roman" w:cs="Times New Roman"/>
          <w:sz w:val="24"/>
          <w:szCs w:val="24"/>
        </w:rPr>
        <w:t xml:space="preserve"> А., специалист по юридическим вопросам и жилищному фонду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2712" w:rsidRDefault="0046312D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6312D">
        <w:rPr>
          <w:rFonts w:ascii="Times New Roman" w:hAnsi="Times New Roman" w:cs="Times New Roman"/>
          <w:b/>
          <w:sz w:val="24"/>
          <w:szCs w:val="24"/>
        </w:rPr>
        <w:t xml:space="preserve">Об определении приоритетности внедрения проекта капитальных инвестиций </w:t>
      </w:r>
      <w:proofErr w:type="gramStart"/>
      <w:r w:rsidRPr="0046312D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46312D">
        <w:rPr>
          <w:rFonts w:ascii="Times New Roman" w:hAnsi="Times New Roman" w:cs="Times New Roman"/>
          <w:b/>
          <w:sz w:val="24"/>
          <w:szCs w:val="24"/>
        </w:rPr>
        <w:t>-Лунга на 2023 год</w:t>
      </w:r>
    </w:p>
    <w:p w:rsidR="0046312D" w:rsidRPr="0046312D" w:rsidRDefault="0046312D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220B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2220B">
        <w:rPr>
          <w:rFonts w:ascii="Times New Roman" w:hAnsi="Times New Roman" w:cs="Times New Roman"/>
          <w:sz w:val="24"/>
          <w:szCs w:val="24"/>
        </w:rPr>
        <w:t>-Лунга</w:t>
      </w:r>
    </w:p>
    <w:p w:rsidR="00BA2712" w:rsidRDefault="0046312D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6312D">
        <w:rPr>
          <w:rFonts w:ascii="Times New Roman" w:hAnsi="Times New Roman" w:cs="Times New Roman"/>
          <w:b/>
          <w:sz w:val="24"/>
          <w:szCs w:val="24"/>
        </w:rPr>
        <w:t xml:space="preserve">Об участии Примэрии </w:t>
      </w:r>
      <w:proofErr w:type="gramStart"/>
      <w:r w:rsidRPr="0046312D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46312D">
        <w:rPr>
          <w:rFonts w:ascii="Times New Roman" w:hAnsi="Times New Roman" w:cs="Times New Roman"/>
          <w:b/>
          <w:sz w:val="24"/>
          <w:szCs w:val="24"/>
        </w:rPr>
        <w:t>-Лунга в проекте «</w:t>
      </w:r>
      <w:proofErr w:type="spellStart"/>
      <w:r w:rsidRPr="0046312D">
        <w:rPr>
          <w:rFonts w:ascii="Times New Roman" w:hAnsi="Times New Roman" w:cs="Times New Roman"/>
          <w:b/>
          <w:sz w:val="24"/>
          <w:szCs w:val="24"/>
        </w:rPr>
        <w:t>Diaspora</w:t>
      </w:r>
      <w:proofErr w:type="spellEnd"/>
      <w:r w:rsidRPr="004631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12D">
        <w:rPr>
          <w:rFonts w:ascii="Times New Roman" w:hAnsi="Times New Roman" w:cs="Times New Roman"/>
          <w:b/>
          <w:sz w:val="24"/>
          <w:szCs w:val="24"/>
        </w:rPr>
        <w:t>Acasă</w:t>
      </w:r>
      <w:proofErr w:type="spellEnd"/>
      <w:r w:rsidRPr="0046312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6312D">
        <w:rPr>
          <w:rFonts w:ascii="Times New Roman" w:hAnsi="Times New Roman" w:cs="Times New Roman"/>
          <w:b/>
          <w:sz w:val="24"/>
          <w:szCs w:val="24"/>
        </w:rPr>
        <w:t>Reușește</w:t>
      </w:r>
      <w:proofErr w:type="spellEnd"/>
      <w:r w:rsidRPr="0046312D">
        <w:rPr>
          <w:rFonts w:ascii="Times New Roman" w:hAnsi="Times New Roman" w:cs="Times New Roman"/>
          <w:b/>
          <w:sz w:val="24"/>
          <w:szCs w:val="24"/>
        </w:rPr>
        <w:t xml:space="preserve"> 1+3»</w:t>
      </w:r>
    </w:p>
    <w:p w:rsidR="0046312D" w:rsidRPr="0046312D" w:rsidRDefault="0046312D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220B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2220B">
        <w:rPr>
          <w:rFonts w:ascii="Times New Roman" w:hAnsi="Times New Roman" w:cs="Times New Roman"/>
          <w:sz w:val="24"/>
          <w:szCs w:val="24"/>
        </w:rPr>
        <w:t>-Лунга</w:t>
      </w:r>
    </w:p>
    <w:p w:rsidR="0046312D" w:rsidRDefault="0046312D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6312D">
        <w:rPr>
          <w:rFonts w:ascii="Times New Roman" w:hAnsi="Times New Roman" w:cs="Times New Roman"/>
          <w:b/>
          <w:sz w:val="24"/>
          <w:szCs w:val="24"/>
        </w:rPr>
        <w:t xml:space="preserve">О рассмотрении заявления об установке мемориальной доски, посвящённой памяти </w:t>
      </w:r>
      <w:proofErr w:type="spellStart"/>
      <w:r w:rsidRPr="0046312D">
        <w:rPr>
          <w:rFonts w:ascii="Times New Roman" w:hAnsi="Times New Roman" w:cs="Times New Roman"/>
          <w:b/>
          <w:sz w:val="24"/>
          <w:szCs w:val="24"/>
        </w:rPr>
        <w:t>Пашалы</w:t>
      </w:r>
      <w:proofErr w:type="spellEnd"/>
      <w:r w:rsidRPr="0046312D">
        <w:rPr>
          <w:rFonts w:ascii="Times New Roman" w:hAnsi="Times New Roman" w:cs="Times New Roman"/>
          <w:b/>
          <w:sz w:val="24"/>
          <w:szCs w:val="24"/>
        </w:rPr>
        <w:t xml:space="preserve"> М. К.</w:t>
      </w:r>
    </w:p>
    <w:p w:rsidR="0046312D" w:rsidRPr="0046312D" w:rsidRDefault="0046312D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220B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2220B">
        <w:rPr>
          <w:rFonts w:ascii="Times New Roman" w:hAnsi="Times New Roman" w:cs="Times New Roman"/>
          <w:sz w:val="24"/>
          <w:szCs w:val="24"/>
        </w:rPr>
        <w:t>-Лунга</w:t>
      </w:r>
    </w:p>
    <w:p w:rsidR="00BA2712" w:rsidRDefault="0046312D" w:rsidP="0046312D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46312D">
        <w:rPr>
          <w:rFonts w:ascii="Times New Roman" w:hAnsi="Times New Roman" w:cs="Times New Roman"/>
          <w:b/>
          <w:sz w:val="24"/>
          <w:szCs w:val="24"/>
        </w:rPr>
        <w:t xml:space="preserve">О рассмотрения обращения НПО «PHAROS» о </w:t>
      </w:r>
      <w:proofErr w:type="spellStart"/>
      <w:r w:rsidRPr="0046312D">
        <w:rPr>
          <w:rFonts w:ascii="Times New Roman" w:hAnsi="Times New Roman" w:cs="Times New Roman"/>
          <w:b/>
          <w:sz w:val="24"/>
          <w:szCs w:val="24"/>
        </w:rPr>
        <w:t>софинансировании</w:t>
      </w:r>
      <w:proofErr w:type="spellEnd"/>
      <w:r w:rsidRPr="0046312D">
        <w:rPr>
          <w:rFonts w:ascii="Times New Roman" w:hAnsi="Times New Roman" w:cs="Times New Roman"/>
          <w:b/>
          <w:sz w:val="24"/>
          <w:szCs w:val="24"/>
        </w:rPr>
        <w:t xml:space="preserve"> по проекту «NEET-</w:t>
      </w:r>
      <w:proofErr w:type="spellStart"/>
      <w:r w:rsidRPr="0046312D">
        <w:rPr>
          <w:rFonts w:ascii="Times New Roman" w:hAnsi="Times New Roman" w:cs="Times New Roman"/>
          <w:b/>
          <w:sz w:val="24"/>
          <w:szCs w:val="24"/>
        </w:rPr>
        <w:t>Integration</w:t>
      </w:r>
      <w:proofErr w:type="spellEnd"/>
      <w:r w:rsidRPr="0046312D">
        <w:rPr>
          <w:rFonts w:ascii="Times New Roman" w:hAnsi="Times New Roman" w:cs="Times New Roman"/>
          <w:b/>
          <w:sz w:val="24"/>
          <w:szCs w:val="24"/>
        </w:rPr>
        <w:t>»</w:t>
      </w:r>
    </w:p>
    <w:p w:rsidR="0046312D" w:rsidRDefault="0046312D" w:rsidP="0046312D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220B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02220B">
        <w:rPr>
          <w:rFonts w:ascii="Times New Roman" w:hAnsi="Times New Roman" w:cs="Times New Roman"/>
          <w:sz w:val="24"/>
          <w:szCs w:val="24"/>
        </w:rPr>
        <w:t>-Лунга</w:t>
      </w:r>
    </w:p>
    <w:p w:rsidR="0046312D" w:rsidRDefault="005A24D3" w:rsidP="00396CC8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46312D" w:rsidRPr="00396CC8">
        <w:rPr>
          <w:rFonts w:ascii="Times New Roman" w:hAnsi="Times New Roman" w:cs="Times New Roman"/>
          <w:b/>
          <w:sz w:val="24"/>
          <w:szCs w:val="24"/>
        </w:rPr>
        <w:t xml:space="preserve"> присвоении звания «Почётный гражданин </w:t>
      </w:r>
      <w:r w:rsidR="00396CC8" w:rsidRPr="00396CC8">
        <w:rPr>
          <w:rFonts w:ascii="Times New Roman" w:hAnsi="Times New Roman" w:cs="Times New Roman"/>
          <w:b/>
          <w:sz w:val="24"/>
          <w:szCs w:val="24"/>
        </w:rPr>
        <w:t>муниципия Чадыр-Лунга</w:t>
      </w:r>
      <w:r w:rsidR="0046312D" w:rsidRPr="00396CC8">
        <w:rPr>
          <w:rFonts w:ascii="Times New Roman" w:hAnsi="Times New Roman" w:cs="Times New Roman"/>
          <w:b/>
          <w:sz w:val="24"/>
          <w:szCs w:val="24"/>
        </w:rPr>
        <w:t>»</w:t>
      </w:r>
      <w:r w:rsidR="00396CC8" w:rsidRPr="00396CC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96CC8" w:rsidRPr="00396CC8">
        <w:rPr>
          <w:rFonts w:ascii="Times New Roman" w:hAnsi="Times New Roman" w:cs="Times New Roman"/>
          <w:b/>
          <w:sz w:val="24"/>
          <w:szCs w:val="24"/>
        </w:rPr>
        <w:t>М.Пашалы</w:t>
      </w:r>
      <w:proofErr w:type="spellEnd"/>
    </w:p>
    <w:p w:rsidR="00396CC8" w:rsidRPr="00396CC8" w:rsidRDefault="00396CC8" w:rsidP="00396CC8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396CC8" w:rsidRDefault="00396CC8" w:rsidP="00396CC8">
      <w:pPr>
        <w:pStyle w:val="a3"/>
        <w:numPr>
          <w:ilvl w:val="0"/>
          <w:numId w:val="23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396CC8">
        <w:rPr>
          <w:rFonts w:ascii="Times New Roman" w:hAnsi="Times New Roman" w:cs="Times New Roman"/>
          <w:b/>
          <w:sz w:val="24"/>
          <w:szCs w:val="24"/>
        </w:rPr>
        <w:t xml:space="preserve">О рассмотрении ходатайства о присвоении звания «Почётный гражданин муниципия Чадыр-Лунга» </w:t>
      </w:r>
      <w:proofErr w:type="spellStart"/>
      <w:r w:rsidRPr="00396CC8">
        <w:rPr>
          <w:rFonts w:ascii="Times New Roman" w:hAnsi="Times New Roman" w:cs="Times New Roman"/>
          <w:b/>
          <w:sz w:val="24"/>
          <w:szCs w:val="24"/>
        </w:rPr>
        <w:t>Э.Кынчеву</w:t>
      </w:r>
      <w:proofErr w:type="spellEnd"/>
    </w:p>
    <w:p w:rsidR="00396CC8" w:rsidRDefault="00396CC8" w:rsidP="00396CC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2220B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02220B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02220B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9A38EC" w:rsidRDefault="009A38EC" w:rsidP="00396CC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86846" w:rsidRDefault="00D86846" w:rsidP="00396CC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ДОПОЛНИТЕЛЬНЫЕ ВОПРОСЫ:</w:t>
      </w:r>
    </w:p>
    <w:p w:rsidR="009A38EC" w:rsidRDefault="009A38EC" w:rsidP="00396CC8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A4458A" w:rsidRDefault="00A4458A" w:rsidP="00A4458A">
      <w:pPr>
        <w:pStyle w:val="a3"/>
        <w:numPr>
          <w:ilvl w:val="0"/>
          <w:numId w:val="23"/>
        </w:numPr>
        <w:ind w:left="709" w:hanging="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38E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 открытии приюта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для бродячих собак в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мун.</w:t>
      </w:r>
      <w:r w:rsidRPr="009A38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Чадыр</w:t>
      </w:r>
      <w:proofErr w:type="gramEnd"/>
      <w:r w:rsidRPr="009A38EC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-Лунга</w:t>
      </w:r>
    </w:p>
    <w:p w:rsidR="00A4458A" w:rsidRPr="00A4458A" w:rsidRDefault="00A4458A" w:rsidP="00A4458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A38EC">
        <w:rPr>
          <w:rFonts w:ascii="Times New Roman" w:hAnsi="Times New Roman" w:cs="Times New Roman"/>
          <w:sz w:val="24"/>
          <w:szCs w:val="24"/>
        </w:rPr>
        <w:t xml:space="preserve">Докладчик – Кара В., заместитель </w:t>
      </w:r>
      <w:proofErr w:type="spellStart"/>
      <w:r w:rsidRPr="009A38EC">
        <w:rPr>
          <w:rFonts w:ascii="Times New Roman" w:hAnsi="Times New Roman" w:cs="Times New Roman"/>
          <w:sz w:val="24"/>
          <w:szCs w:val="24"/>
        </w:rPr>
        <w:t>примара</w:t>
      </w:r>
      <w:proofErr w:type="spellEnd"/>
      <w:r w:rsidRPr="009A38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8EC">
        <w:rPr>
          <w:rFonts w:ascii="Times New Roman" w:hAnsi="Times New Roman" w:cs="Times New Roman"/>
          <w:sz w:val="24"/>
          <w:szCs w:val="24"/>
        </w:rPr>
        <w:t>мун.Чадыр</w:t>
      </w:r>
      <w:proofErr w:type="gramEnd"/>
      <w:r w:rsidRPr="009A38EC">
        <w:rPr>
          <w:rFonts w:ascii="Times New Roman" w:hAnsi="Times New Roman" w:cs="Times New Roman"/>
          <w:sz w:val="24"/>
          <w:szCs w:val="24"/>
        </w:rPr>
        <w:t>-Лунга</w:t>
      </w:r>
    </w:p>
    <w:p w:rsidR="00A4458A" w:rsidRDefault="00A4458A" w:rsidP="00A4458A">
      <w:pPr>
        <w:pStyle w:val="a3"/>
        <w:numPr>
          <w:ilvl w:val="0"/>
          <w:numId w:val="23"/>
        </w:numPr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4458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 рассмотрении представления о незаконности Территориального бюро Комрат Государственной канцелярии РМ</w:t>
      </w:r>
    </w:p>
    <w:p w:rsidR="00A4458A" w:rsidRDefault="00A4458A" w:rsidP="00A4458A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9A38EC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A38EC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A38EC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5A24D3" w:rsidRDefault="005A24D3" w:rsidP="005A24D3">
      <w:pPr>
        <w:pStyle w:val="a3"/>
        <w:numPr>
          <w:ilvl w:val="0"/>
          <w:numId w:val="23"/>
        </w:numPr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рассмотрении ситуации, связанной с ликвидацией судебной инстанции на территории </w:t>
      </w:r>
      <w:proofErr w:type="gramStart"/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мун.Чадыр</w:t>
      </w:r>
      <w:proofErr w:type="gramEnd"/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-Лунга</w:t>
      </w:r>
    </w:p>
    <w:p w:rsidR="005A24D3" w:rsidRDefault="005A24D3" w:rsidP="005A24D3">
      <w:pPr>
        <w:pStyle w:val="a3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38EC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A38EC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A38EC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5A24D3" w:rsidRDefault="005A24D3" w:rsidP="005A24D3">
      <w:pPr>
        <w:pStyle w:val="a3"/>
        <w:numPr>
          <w:ilvl w:val="0"/>
          <w:numId w:val="23"/>
        </w:numPr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 делегировании члена конкурсной комиссии на замещение должности директора в ПУ Гимназия им. </w:t>
      </w:r>
      <w:proofErr w:type="spellStart"/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П.Казмалы</w:t>
      </w:r>
      <w:proofErr w:type="spellEnd"/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мун.Чадыр</w:t>
      </w:r>
      <w:proofErr w:type="gramEnd"/>
      <w:r w:rsidRPr="005A24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-Лунга</w:t>
      </w:r>
    </w:p>
    <w:p w:rsidR="005A24D3" w:rsidRDefault="005A24D3" w:rsidP="005A24D3">
      <w:pPr>
        <w:pStyle w:val="a3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38EC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A38EC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A38EC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9A38EC" w:rsidRPr="009A38EC" w:rsidRDefault="009A38EC" w:rsidP="009A38EC">
      <w:pPr>
        <w:pStyle w:val="a3"/>
        <w:numPr>
          <w:ilvl w:val="0"/>
          <w:numId w:val="23"/>
        </w:numPr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38EC">
        <w:rPr>
          <w:rFonts w:ascii="Times New Roman" w:hAnsi="Times New Roman" w:cs="Times New Roman"/>
          <w:b/>
          <w:sz w:val="24"/>
          <w:szCs w:val="24"/>
        </w:rPr>
        <w:t xml:space="preserve">Об утверждении плана действий поддержки ромов </w:t>
      </w:r>
      <w:proofErr w:type="gramStart"/>
      <w:r w:rsidRPr="009A38EC">
        <w:rPr>
          <w:rFonts w:ascii="Times New Roman" w:hAnsi="Times New Roman" w:cs="Times New Roman"/>
          <w:b/>
          <w:sz w:val="24"/>
          <w:szCs w:val="24"/>
        </w:rPr>
        <w:t>мун.Чадыр</w:t>
      </w:r>
      <w:proofErr w:type="gramEnd"/>
      <w:r w:rsidRPr="009A38EC">
        <w:rPr>
          <w:rFonts w:ascii="Times New Roman" w:hAnsi="Times New Roman" w:cs="Times New Roman"/>
          <w:b/>
          <w:sz w:val="24"/>
          <w:szCs w:val="24"/>
        </w:rPr>
        <w:t xml:space="preserve">-Лунга на 2023-2025гг. </w:t>
      </w:r>
      <w:r w:rsidRPr="009A38EC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A38EC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A38EC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9A38EC" w:rsidRDefault="00444E3E" w:rsidP="009A38EC">
      <w:pPr>
        <w:pStyle w:val="a3"/>
        <w:numPr>
          <w:ilvl w:val="0"/>
          <w:numId w:val="23"/>
        </w:numPr>
        <w:ind w:left="0" w:firstLine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44E3E">
        <w:rPr>
          <w:rFonts w:ascii="Times New Roman" w:hAnsi="Times New Roman" w:cs="Times New Roman"/>
          <w:b/>
          <w:sz w:val="24"/>
          <w:szCs w:val="24"/>
        </w:rPr>
        <w:t xml:space="preserve">Об инициировании процедур публичных консультаций с гражданским обществом в процессе принятия решения «О внесении изменений и дополнений в </w:t>
      </w:r>
      <w:r w:rsidR="00D86846">
        <w:rPr>
          <w:rFonts w:ascii="Times New Roman" w:hAnsi="Times New Roman" w:cs="Times New Roman"/>
          <w:b/>
          <w:sz w:val="24"/>
          <w:szCs w:val="24"/>
        </w:rPr>
        <w:t xml:space="preserve">Положение о Почётном гражданине </w:t>
      </w:r>
      <w:r w:rsidRPr="00444E3E">
        <w:rPr>
          <w:rFonts w:ascii="Times New Roman" w:hAnsi="Times New Roman" w:cs="Times New Roman"/>
          <w:b/>
          <w:sz w:val="24"/>
          <w:szCs w:val="24"/>
        </w:rPr>
        <w:t>г</w:t>
      </w:r>
      <w:r w:rsidR="00D86846">
        <w:rPr>
          <w:rFonts w:ascii="Times New Roman" w:hAnsi="Times New Roman" w:cs="Times New Roman"/>
          <w:b/>
          <w:sz w:val="24"/>
          <w:szCs w:val="24"/>
        </w:rPr>
        <w:t xml:space="preserve">орода </w:t>
      </w:r>
      <w:r w:rsidRPr="00444E3E">
        <w:rPr>
          <w:rFonts w:ascii="Times New Roman" w:hAnsi="Times New Roman" w:cs="Times New Roman"/>
          <w:b/>
          <w:sz w:val="24"/>
          <w:szCs w:val="24"/>
        </w:rPr>
        <w:t>Чадыр-Лунга»</w:t>
      </w:r>
      <w:r w:rsidR="009A38EC" w:rsidRPr="00444E3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444E3E" w:rsidRPr="009A38EC" w:rsidRDefault="00444E3E" w:rsidP="00444E3E">
      <w:pPr>
        <w:pStyle w:val="a3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A38EC">
        <w:rPr>
          <w:rFonts w:ascii="Times New Roman" w:hAnsi="Times New Roman" w:cs="Times New Roman"/>
          <w:sz w:val="24"/>
          <w:szCs w:val="24"/>
        </w:rPr>
        <w:t xml:space="preserve">Докладчик – </w:t>
      </w:r>
      <w:proofErr w:type="spellStart"/>
      <w:r w:rsidRPr="009A38EC">
        <w:rPr>
          <w:rFonts w:ascii="Times New Roman" w:hAnsi="Times New Roman" w:cs="Times New Roman"/>
          <w:sz w:val="24"/>
          <w:szCs w:val="24"/>
        </w:rPr>
        <w:t>Чебанова</w:t>
      </w:r>
      <w:proofErr w:type="spellEnd"/>
      <w:r w:rsidRPr="009A38EC">
        <w:rPr>
          <w:rFonts w:ascii="Times New Roman" w:hAnsi="Times New Roman" w:cs="Times New Roman"/>
          <w:sz w:val="24"/>
          <w:szCs w:val="24"/>
        </w:rPr>
        <w:t xml:space="preserve"> О., секретарь Совета</w:t>
      </w:r>
    </w:p>
    <w:p w:rsidR="00444E3E" w:rsidRPr="00444E3E" w:rsidRDefault="00444E3E" w:rsidP="00444E3E">
      <w:pPr>
        <w:pStyle w:val="a3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444E3E" w:rsidRPr="00444E3E" w:rsidSect="00ED39A2">
      <w:pgSz w:w="11906" w:h="16838"/>
      <w:pgMar w:top="284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A6D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030E6B8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20989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A5AFF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6118F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 w15:restartNumberingAfterBreak="0">
    <w:nsid w:val="21EE711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2749B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90685"/>
    <w:multiLevelType w:val="hybridMultilevel"/>
    <w:tmpl w:val="AB6CD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257C0"/>
    <w:multiLevelType w:val="hybridMultilevel"/>
    <w:tmpl w:val="88E41AB2"/>
    <w:lvl w:ilvl="0" w:tplc="EA7400A8">
      <w:start w:val="5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A33CB0"/>
    <w:multiLevelType w:val="hybridMultilevel"/>
    <w:tmpl w:val="40B48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655F6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44DE3C2B"/>
    <w:multiLevelType w:val="hybridMultilevel"/>
    <w:tmpl w:val="F7AC3702"/>
    <w:lvl w:ilvl="0" w:tplc="46A0CD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0D53B0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0476A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43448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BC7D6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C22F9"/>
    <w:multiLevelType w:val="hybridMultilevel"/>
    <w:tmpl w:val="029EE1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64E05"/>
    <w:multiLevelType w:val="hybridMultilevel"/>
    <w:tmpl w:val="8766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85F3C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7182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56E260F4"/>
    <w:multiLevelType w:val="hybridMultilevel"/>
    <w:tmpl w:val="0828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F5D64"/>
    <w:multiLevelType w:val="multilevel"/>
    <w:tmpl w:val="04F0B6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2" w15:restartNumberingAfterBreak="0">
    <w:nsid w:val="641B28FD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D10527"/>
    <w:multiLevelType w:val="hybridMultilevel"/>
    <w:tmpl w:val="4AB68608"/>
    <w:lvl w:ilvl="0" w:tplc="8A5EC24C">
      <w:start w:val="54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C8B4C32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260BE"/>
    <w:multiLevelType w:val="hybridMultilevel"/>
    <w:tmpl w:val="BA3033A0"/>
    <w:lvl w:ilvl="0" w:tplc="06682E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796D52"/>
    <w:multiLevelType w:val="hybridMultilevel"/>
    <w:tmpl w:val="46522884"/>
    <w:lvl w:ilvl="0" w:tplc="7A22EA0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012D7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7EDB699C"/>
    <w:multiLevelType w:val="hybridMultilevel"/>
    <w:tmpl w:val="79C2A00E"/>
    <w:lvl w:ilvl="0" w:tplc="AEF0D6F4">
      <w:start w:val="1"/>
      <w:numFmt w:val="decimal"/>
      <w:lvlText w:val="%1."/>
      <w:lvlJc w:val="left"/>
      <w:pPr>
        <w:ind w:left="42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num w:numId="1">
    <w:abstractNumId w:val="21"/>
  </w:num>
  <w:num w:numId="2">
    <w:abstractNumId w:val="11"/>
  </w:num>
  <w:num w:numId="3">
    <w:abstractNumId w:val="17"/>
  </w:num>
  <w:num w:numId="4">
    <w:abstractNumId w:val="14"/>
  </w:num>
  <w:num w:numId="5">
    <w:abstractNumId w:val="3"/>
  </w:num>
  <w:num w:numId="6">
    <w:abstractNumId w:val="13"/>
  </w:num>
  <w:num w:numId="7">
    <w:abstractNumId w:val="20"/>
  </w:num>
  <w:num w:numId="8">
    <w:abstractNumId w:val="16"/>
  </w:num>
  <w:num w:numId="9">
    <w:abstractNumId w:val="18"/>
  </w:num>
  <w:num w:numId="10">
    <w:abstractNumId w:val="26"/>
  </w:num>
  <w:num w:numId="11">
    <w:abstractNumId w:val="24"/>
  </w:num>
  <w:num w:numId="12">
    <w:abstractNumId w:val="12"/>
  </w:num>
  <w:num w:numId="13">
    <w:abstractNumId w:val="15"/>
  </w:num>
  <w:num w:numId="14">
    <w:abstractNumId w:val="5"/>
  </w:num>
  <w:num w:numId="15">
    <w:abstractNumId w:val="25"/>
  </w:num>
  <w:num w:numId="16">
    <w:abstractNumId w:val="6"/>
  </w:num>
  <w:num w:numId="17">
    <w:abstractNumId w:val="2"/>
  </w:num>
  <w:num w:numId="18">
    <w:abstractNumId w:val="8"/>
  </w:num>
  <w:num w:numId="19">
    <w:abstractNumId w:val="23"/>
  </w:num>
  <w:num w:numId="20">
    <w:abstractNumId w:val="9"/>
  </w:num>
  <w:num w:numId="21">
    <w:abstractNumId w:val="22"/>
  </w:num>
  <w:num w:numId="22">
    <w:abstractNumId w:val="1"/>
  </w:num>
  <w:num w:numId="23">
    <w:abstractNumId w:val="4"/>
  </w:num>
  <w:num w:numId="24">
    <w:abstractNumId w:val="7"/>
  </w:num>
  <w:num w:numId="25">
    <w:abstractNumId w:val="0"/>
  </w:num>
  <w:num w:numId="26">
    <w:abstractNumId w:val="10"/>
  </w:num>
  <w:num w:numId="27">
    <w:abstractNumId w:val="27"/>
  </w:num>
  <w:num w:numId="28">
    <w:abstractNumId w:val="19"/>
  </w:num>
  <w:num w:numId="29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F2"/>
    <w:rsid w:val="00000F21"/>
    <w:rsid w:val="0000175A"/>
    <w:rsid w:val="00001CB1"/>
    <w:rsid w:val="00001EE0"/>
    <w:rsid w:val="000027D3"/>
    <w:rsid w:val="00002C15"/>
    <w:rsid w:val="00007AF2"/>
    <w:rsid w:val="00007DA6"/>
    <w:rsid w:val="00010DFB"/>
    <w:rsid w:val="0001298B"/>
    <w:rsid w:val="000140BB"/>
    <w:rsid w:val="00014732"/>
    <w:rsid w:val="000148D0"/>
    <w:rsid w:val="00014F47"/>
    <w:rsid w:val="00015356"/>
    <w:rsid w:val="0001627E"/>
    <w:rsid w:val="000172FC"/>
    <w:rsid w:val="00021180"/>
    <w:rsid w:val="0002220B"/>
    <w:rsid w:val="000222BE"/>
    <w:rsid w:val="00023F15"/>
    <w:rsid w:val="000255D4"/>
    <w:rsid w:val="00027C0C"/>
    <w:rsid w:val="00030142"/>
    <w:rsid w:val="00030426"/>
    <w:rsid w:val="0003158A"/>
    <w:rsid w:val="000321F8"/>
    <w:rsid w:val="0003314D"/>
    <w:rsid w:val="00033F0C"/>
    <w:rsid w:val="00035CCC"/>
    <w:rsid w:val="00042A22"/>
    <w:rsid w:val="00044932"/>
    <w:rsid w:val="00044D5C"/>
    <w:rsid w:val="00044EDA"/>
    <w:rsid w:val="00045A2F"/>
    <w:rsid w:val="00045D01"/>
    <w:rsid w:val="00045D6E"/>
    <w:rsid w:val="00045E78"/>
    <w:rsid w:val="00050281"/>
    <w:rsid w:val="00051DB3"/>
    <w:rsid w:val="000526B8"/>
    <w:rsid w:val="00052BD6"/>
    <w:rsid w:val="00054014"/>
    <w:rsid w:val="00056F82"/>
    <w:rsid w:val="00057A0B"/>
    <w:rsid w:val="000607D4"/>
    <w:rsid w:val="000610F3"/>
    <w:rsid w:val="0006222F"/>
    <w:rsid w:val="000632AC"/>
    <w:rsid w:val="000640AC"/>
    <w:rsid w:val="0006732B"/>
    <w:rsid w:val="00067BBB"/>
    <w:rsid w:val="00070AEB"/>
    <w:rsid w:val="00071C0B"/>
    <w:rsid w:val="00072B8A"/>
    <w:rsid w:val="000735EA"/>
    <w:rsid w:val="000735FC"/>
    <w:rsid w:val="00073A45"/>
    <w:rsid w:val="000747AE"/>
    <w:rsid w:val="000754A9"/>
    <w:rsid w:val="00077F50"/>
    <w:rsid w:val="00080105"/>
    <w:rsid w:val="00080709"/>
    <w:rsid w:val="00084301"/>
    <w:rsid w:val="000849BE"/>
    <w:rsid w:val="00084CD4"/>
    <w:rsid w:val="000871DD"/>
    <w:rsid w:val="000872B9"/>
    <w:rsid w:val="00090849"/>
    <w:rsid w:val="00090882"/>
    <w:rsid w:val="00091AC5"/>
    <w:rsid w:val="00091CBD"/>
    <w:rsid w:val="00095064"/>
    <w:rsid w:val="000963FC"/>
    <w:rsid w:val="00096727"/>
    <w:rsid w:val="00096F79"/>
    <w:rsid w:val="00097B20"/>
    <w:rsid w:val="000A0A4B"/>
    <w:rsid w:val="000A1DD5"/>
    <w:rsid w:val="000A3744"/>
    <w:rsid w:val="000A3CA6"/>
    <w:rsid w:val="000A4F43"/>
    <w:rsid w:val="000A567B"/>
    <w:rsid w:val="000A7AE4"/>
    <w:rsid w:val="000A7C56"/>
    <w:rsid w:val="000B1070"/>
    <w:rsid w:val="000B2178"/>
    <w:rsid w:val="000B261D"/>
    <w:rsid w:val="000B5C9E"/>
    <w:rsid w:val="000B736B"/>
    <w:rsid w:val="000C000C"/>
    <w:rsid w:val="000C049C"/>
    <w:rsid w:val="000C0591"/>
    <w:rsid w:val="000C0DFC"/>
    <w:rsid w:val="000C256C"/>
    <w:rsid w:val="000C56F9"/>
    <w:rsid w:val="000C6462"/>
    <w:rsid w:val="000C6B8F"/>
    <w:rsid w:val="000D0B8A"/>
    <w:rsid w:val="000D3FDC"/>
    <w:rsid w:val="000D4077"/>
    <w:rsid w:val="000D7AB4"/>
    <w:rsid w:val="000E0AF3"/>
    <w:rsid w:val="000E18C2"/>
    <w:rsid w:val="000E4DA4"/>
    <w:rsid w:val="000F0651"/>
    <w:rsid w:val="000F2364"/>
    <w:rsid w:val="000F3ED8"/>
    <w:rsid w:val="000F61B8"/>
    <w:rsid w:val="000F6F8F"/>
    <w:rsid w:val="000F7B7D"/>
    <w:rsid w:val="00100543"/>
    <w:rsid w:val="00100553"/>
    <w:rsid w:val="0010450E"/>
    <w:rsid w:val="00104F45"/>
    <w:rsid w:val="00112BCC"/>
    <w:rsid w:val="00112C8D"/>
    <w:rsid w:val="0011311B"/>
    <w:rsid w:val="0011448C"/>
    <w:rsid w:val="00117E39"/>
    <w:rsid w:val="00120CC7"/>
    <w:rsid w:val="00121D5C"/>
    <w:rsid w:val="00122CD3"/>
    <w:rsid w:val="00124D06"/>
    <w:rsid w:val="00124E18"/>
    <w:rsid w:val="00125616"/>
    <w:rsid w:val="00126A95"/>
    <w:rsid w:val="00127096"/>
    <w:rsid w:val="00127217"/>
    <w:rsid w:val="0013031A"/>
    <w:rsid w:val="0013293F"/>
    <w:rsid w:val="00132CAF"/>
    <w:rsid w:val="001331BF"/>
    <w:rsid w:val="00134043"/>
    <w:rsid w:val="0013641D"/>
    <w:rsid w:val="001375C2"/>
    <w:rsid w:val="00140062"/>
    <w:rsid w:val="00140185"/>
    <w:rsid w:val="0014274D"/>
    <w:rsid w:val="00142F69"/>
    <w:rsid w:val="001435E6"/>
    <w:rsid w:val="0014473C"/>
    <w:rsid w:val="001455D9"/>
    <w:rsid w:val="0014574E"/>
    <w:rsid w:val="001470F2"/>
    <w:rsid w:val="00154A70"/>
    <w:rsid w:val="00155448"/>
    <w:rsid w:val="00156F85"/>
    <w:rsid w:val="0015742E"/>
    <w:rsid w:val="00157F1D"/>
    <w:rsid w:val="00162150"/>
    <w:rsid w:val="0016379D"/>
    <w:rsid w:val="00165D75"/>
    <w:rsid w:val="0017266C"/>
    <w:rsid w:val="001728D7"/>
    <w:rsid w:val="00172CA8"/>
    <w:rsid w:val="001753AC"/>
    <w:rsid w:val="00176AE6"/>
    <w:rsid w:val="001778EC"/>
    <w:rsid w:val="001801D6"/>
    <w:rsid w:val="00180FC7"/>
    <w:rsid w:val="0018363F"/>
    <w:rsid w:val="00184045"/>
    <w:rsid w:val="00187519"/>
    <w:rsid w:val="001877A5"/>
    <w:rsid w:val="00192246"/>
    <w:rsid w:val="001937DA"/>
    <w:rsid w:val="00194473"/>
    <w:rsid w:val="00194736"/>
    <w:rsid w:val="00195731"/>
    <w:rsid w:val="001975E4"/>
    <w:rsid w:val="00197A7F"/>
    <w:rsid w:val="001A0EF4"/>
    <w:rsid w:val="001A2655"/>
    <w:rsid w:val="001A2B5A"/>
    <w:rsid w:val="001A65E0"/>
    <w:rsid w:val="001A706E"/>
    <w:rsid w:val="001B2F75"/>
    <w:rsid w:val="001B4AFD"/>
    <w:rsid w:val="001B57CD"/>
    <w:rsid w:val="001C102B"/>
    <w:rsid w:val="001C17E8"/>
    <w:rsid w:val="001C1BCC"/>
    <w:rsid w:val="001C2750"/>
    <w:rsid w:val="001C33EA"/>
    <w:rsid w:val="001C67CC"/>
    <w:rsid w:val="001C6B7A"/>
    <w:rsid w:val="001C76A0"/>
    <w:rsid w:val="001C7C76"/>
    <w:rsid w:val="001D1617"/>
    <w:rsid w:val="001D1A97"/>
    <w:rsid w:val="001D2C08"/>
    <w:rsid w:val="001D461E"/>
    <w:rsid w:val="001D4908"/>
    <w:rsid w:val="001D6155"/>
    <w:rsid w:val="001D6A3C"/>
    <w:rsid w:val="001D714E"/>
    <w:rsid w:val="001E04EB"/>
    <w:rsid w:val="001E0DE4"/>
    <w:rsid w:val="001E1C90"/>
    <w:rsid w:val="001E212C"/>
    <w:rsid w:val="001E26BC"/>
    <w:rsid w:val="001E3C0E"/>
    <w:rsid w:val="001E4CCF"/>
    <w:rsid w:val="001E5216"/>
    <w:rsid w:val="001E5A62"/>
    <w:rsid w:val="001E5C7C"/>
    <w:rsid w:val="001E5CA7"/>
    <w:rsid w:val="001E60CA"/>
    <w:rsid w:val="001E6487"/>
    <w:rsid w:val="001E6BB3"/>
    <w:rsid w:val="001E6D9A"/>
    <w:rsid w:val="001F02D1"/>
    <w:rsid w:val="001F09AF"/>
    <w:rsid w:val="001F214F"/>
    <w:rsid w:val="001F660F"/>
    <w:rsid w:val="001F69A8"/>
    <w:rsid w:val="001F7491"/>
    <w:rsid w:val="001F7B64"/>
    <w:rsid w:val="0020383B"/>
    <w:rsid w:val="00204301"/>
    <w:rsid w:val="002044B6"/>
    <w:rsid w:val="00204CE7"/>
    <w:rsid w:val="002050CD"/>
    <w:rsid w:val="002059AE"/>
    <w:rsid w:val="00206197"/>
    <w:rsid w:val="00207623"/>
    <w:rsid w:val="00207CA3"/>
    <w:rsid w:val="00207E3C"/>
    <w:rsid w:val="0021125D"/>
    <w:rsid w:val="00211745"/>
    <w:rsid w:val="00213DE9"/>
    <w:rsid w:val="00213E7A"/>
    <w:rsid w:val="00213F84"/>
    <w:rsid w:val="00214CEA"/>
    <w:rsid w:val="00214DFD"/>
    <w:rsid w:val="00214F04"/>
    <w:rsid w:val="00217CC3"/>
    <w:rsid w:val="00220037"/>
    <w:rsid w:val="00220B2B"/>
    <w:rsid w:val="002210E2"/>
    <w:rsid w:val="00222C37"/>
    <w:rsid w:val="00222F02"/>
    <w:rsid w:val="00223CCA"/>
    <w:rsid w:val="002246AC"/>
    <w:rsid w:val="00224D72"/>
    <w:rsid w:val="0022574C"/>
    <w:rsid w:val="00225A4F"/>
    <w:rsid w:val="00226501"/>
    <w:rsid w:val="00226E1D"/>
    <w:rsid w:val="00230FFD"/>
    <w:rsid w:val="00231D85"/>
    <w:rsid w:val="002359BD"/>
    <w:rsid w:val="00236785"/>
    <w:rsid w:val="00236CC5"/>
    <w:rsid w:val="00236FD9"/>
    <w:rsid w:val="00237443"/>
    <w:rsid w:val="00237531"/>
    <w:rsid w:val="002376F2"/>
    <w:rsid w:val="002413C2"/>
    <w:rsid w:val="00241809"/>
    <w:rsid w:val="0024212D"/>
    <w:rsid w:val="00244B53"/>
    <w:rsid w:val="00246890"/>
    <w:rsid w:val="00246A62"/>
    <w:rsid w:val="00246EA8"/>
    <w:rsid w:val="0025109C"/>
    <w:rsid w:val="002510C9"/>
    <w:rsid w:val="00252162"/>
    <w:rsid w:val="00253B15"/>
    <w:rsid w:val="002602AC"/>
    <w:rsid w:val="0026048F"/>
    <w:rsid w:val="00260CC3"/>
    <w:rsid w:val="00262380"/>
    <w:rsid w:val="00264689"/>
    <w:rsid w:val="00264810"/>
    <w:rsid w:val="002657AC"/>
    <w:rsid w:val="00270049"/>
    <w:rsid w:val="002700FB"/>
    <w:rsid w:val="00272475"/>
    <w:rsid w:val="0027277D"/>
    <w:rsid w:val="002746C4"/>
    <w:rsid w:val="00274EC4"/>
    <w:rsid w:val="00275E44"/>
    <w:rsid w:val="00276A6D"/>
    <w:rsid w:val="00277CC7"/>
    <w:rsid w:val="002814E4"/>
    <w:rsid w:val="002816DA"/>
    <w:rsid w:val="002817CB"/>
    <w:rsid w:val="00283283"/>
    <w:rsid w:val="00283F16"/>
    <w:rsid w:val="00291035"/>
    <w:rsid w:val="00291CF6"/>
    <w:rsid w:val="00291DD5"/>
    <w:rsid w:val="0029269F"/>
    <w:rsid w:val="002926CB"/>
    <w:rsid w:val="00293B3A"/>
    <w:rsid w:val="002946E4"/>
    <w:rsid w:val="00295766"/>
    <w:rsid w:val="00296117"/>
    <w:rsid w:val="002963EB"/>
    <w:rsid w:val="00297276"/>
    <w:rsid w:val="00297E01"/>
    <w:rsid w:val="00297EEA"/>
    <w:rsid w:val="002A032E"/>
    <w:rsid w:val="002A03E0"/>
    <w:rsid w:val="002A0AAC"/>
    <w:rsid w:val="002A18B7"/>
    <w:rsid w:val="002A32F9"/>
    <w:rsid w:val="002A50F2"/>
    <w:rsid w:val="002A53AD"/>
    <w:rsid w:val="002A5668"/>
    <w:rsid w:val="002A57DA"/>
    <w:rsid w:val="002A613B"/>
    <w:rsid w:val="002A7A4D"/>
    <w:rsid w:val="002B045A"/>
    <w:rsid w:val="002B1160"/>
    <w:rsid w:val="002B215D"/>
    <w:rsid w:val="002B4610"/>
    <w:rsid w:val="002B6B59"/>
    <w:rsid w:val="002B797A"/>
    <w:rsid w:val="002C33F8"/>
    <w:rsid w:val="002C3CA6"/>
    <w:rsid w:val="002C46F9"/>
    <w:rsid w:val="002C542B"/>
    <w:rsid w:val="002C5C50"/>
    <w:rsid w:val="002C6811"/>
    <w:rsid w:val="002C6C3B"/>
    <w:rsid w:val="002C7E60"/>
    <w:rsid w:val="002D2A80"/>
    <w:rsid w:val="002D2DFA"/>
    <w:rsid w:val="002D5609"/>
    <w:rsid w:val="002D77E8"/>
    <w:rsid w:val="002D7A19"/>
    <w:rsid w:val="002D7B23"/>
    <w:rsid w:val="002E3815"/>
    <w:rsid w:val="002E3BDB"/>
    <w:rsid w:val="002E3EBE"/>
    <w:rsid w:val="002E6DEC"/>
    <w:rsid w:val="002F23DD"/>
    <w:rsid w:val="002F3A88"/>
    <w:rsid w:val="002F49A9"/>
    <w:rsid w:val="002F4FE7"/>
    <w:rsid w:val="002F5335"/>
    <w:rsid w:val="002F6027"/>
    <w:rsid w:val="002F7CF1"/>
    <w:rsid w:val="0030084C"/>
    <w:rsid w:val="003022E7"/>
    <w:rsid w:val="0030293E"/>
    <w:rsid w:val="00302CF8"/>
    <w:rsid w:val="00302E95"/>
    <w:rsid w:val="003106F6"/>
    <w:rsid w:val="00311A78"/>
    <w:rsid w:val="00312568"/>
    <w:rsid w:val="00312F05"/>
    <w:rsid w:val="0031339E"/>
    <w:rsid w:val="00314F11"/>
    <w:rsid w:val="00316764"/>
    <w:rsid w:val="00316D27"/>
    <w:rsid w:val="00316DB5"/>
    <w:rsid w:val="0032119B"/>
    <w:rsid w:val="00321865"/>
    <w:rsid w:val="003229F9"/>
    <w:rsid w:val="00322CA6"/>
    <w:rsid w:val="00323980"/>
    <w:rsid w:val="00323D5B"/>
    <w:rsid w:val="00323DD4"/>
    <w:rsid w:val="00324447"/>
    <w:rsid w:val="003253E3"/>
    <w:rsid w:val="00325792"/>
    <w:rsid w:val="0032703B"/>
    <w:rsid w:val="003306C5"/>
    <w:rsid w:val="003309A3"/>
    <w:rsid w:val="003316EA"/>
    <w:rsid w:val="003329FC"/>
    <w:rsid w:val="00332A83"/>
    <w:rsid w:val="00333842"/>
    <w:rsid w:val="0033436C"/>
    <w:rsid w:val="00334AD8"/>
    <w:rsid w:val="00336F6D"/>
    <w:rsid w:val="00337C89"/>
    <w:rsid w:val="0034020F"/>
    <w:rsid w:val="00341F96"/>
    <w:rsid w:val="00343F77"/>
    <w:rsid w:val="003471BA"/>
    <w:rsid w:val="00347929"/>
    <w:rsid w:val="00347B8E"/>
    <w:rsid w:val="00347B91"/>
    <w:rsid w:val="00347F11"/>
    <w:rsid w:val="003532F8"/>
    <w:rsid w:val="003547CD"/>
    <w:rsid w:val="00355BFE"/>
    <w:rsid w:val="00356C7C"/>
    <w:rsid w:val="0035778F"/>
    <w:rsid w:val="00360214"/>
    <w:rsid w:val="003612EE"/>
    <w:rsid w:val="00361EBC"/>
    <w:rsid w:val="00362809"/>
    <w:rsid w:val="00367305"/>
    <w:rsid w:val="0036785F"/>
    <w:rsid w:val="00370166"/>
    <w:rsid w:val="00370954"/>
    <w:rsid w:val="0037224A"/>
    <w:rsid w:val="003736B6"/>
    <w:rsid w:val="003762E8"/>
    <w:rsid w:val="00376BD7"/>
    <w:rsid w:val="00381D31"/>
    <w:rsid w:val="003820FB"/>
    <w:rsid w:val="00382E2F"/>
    <w:rsid w:val="003860F1"/>
    <w:rsid w:val="003861B9"/>
    <w:rsid w:val="00386D6D"/>
    <w:rsid w:val="00390319"/>
    <w:rsid w:val="00390CC5"/>
    <w:rsid w:val="00393FE6"/>
    <w:rsid w:val="00394E1D"/>
    <w:rsid w:val="003956D0"/>
    <w:rsid w:val="003963A2"/>
    <w:rsid w:val="0039693D"/>
    <w:rsid w:val="00396CC8"/>
    <w:rsid w:val="003A10CA"/>
    <w:rsid w:val="003A3EF3"/>
    <w:rsid w:val="003A5D8E"/>
    <w:rsid w:val="003A7E18"/>
    <w:rsid w:val="003B0887"/>
    <w:rsid w:val="003B0EE6"/>
    <w:rsid w:val="003B1857"/>
    <w:rsid w:val="003B4682"/>
    <w:rsid w:val="003B532F"/>
    <w:rsid w:val="003B680A"/>
    <w:rsid w:val="003B7163"/>
    <w:rsid w:val="003B7212"/>
    <w:rsid w:val="003C486B"/>
    <w:rsid w:val="003C4E71"/>
    <w:rsid w:val="003C5182"/>
    <w:rsid w:val="003C6319"/>
    <w:rsid w:val="003C6D57"/>
    <w:rsid w:val="003D079C"/>
    <w:rsid w:val="003D2370"/>
    <w:rsid w:val="003D2CE4"/>
    <w:rsid w:val="003D6642"/>
    <w:rsid w:val="003E01B7"/>
    <w:rsid w:val="003E0C54"/>
    <w:rsid w:val="003E18E6"/>
    <w:rsid w:val="003E3E3A"/>
    <w:rsid w:val="003E59C8"/>
    <w:rsid w:val="003E5C70"/>
    <w:rsid w:val="003E6CB9"/>
    <w:rsid w:val="003E6E0F"/>
    <w:rsid w:val="003E74D3"/>
    <w:rsid w:val="003E7901"/>
    <w:rsid w:val="003F0BEC"/>
    <w:rsid w:val="003F1712"/>
    <w:rsid w:val="003F3550"/>
    <w:rsid w:val="003F3691"/>
    <w:rsid w:val="004002DF"/>
    <w:rsid w:val="00400311"/>
    <w:rsid w:val="004015C5"/>
    <w:rsid w:val="00401EEE"/>
    <w:rsid w:val="00402F27"/>
    <w:rsid w:val="00403A01"/>
    <w:rsid w:val="004110B9"/>
    <w:rsid w:val="00412974"/>
    <w:rsid w:val="00414411"/>
    <w:rsid w:val="00416711"/>
    <w:rsid w:val="00420408"/>
    <w:rsid w:val="00422435"/>
    <w:rsid w:val="004234E2"/>
    <w:rsid w:val="00423B71"/>
    <w:rsid w:val="004242CF"/>
    <w:rsid w:val="00424827"/>
    <w:rsid w:val="00425A44"/>
    <w:rsid w:val="00425A94"/>
    <w:rsid w:val="0042622E"/>
    <w:rsid w:val="00426565"/>
    <w:rsid w:val="0042706B"/>
    <w:rsid w:val="00427FA0"/>
    <w:rsid w:val="00431B20"/>
    <w:rsid w:val="00432E7D"/>
    <w:rsid w:val="00435C9A"/>
    <w:rsid w:val="00435E29"/>
    <w:rsid w:val="00436229"/>
    <w:rsid w:val="00436F39"/>
    <w:rsid w:val="004377BA"/>
    <w:rsid w:val="004406F5"/>
    <w:rsid w:val="00442129"/>
    <w:rsid w:val="0044247B"/>
    <w:rsid w:val="00442492"/>
    <w:rsid w:val="00442D67"/>
    <w:rsid w:val="00443953"/>
    <w:rsid w:val="00444E3E"/>
    <w:rsid w:val="00444F51"/>
    <w:rsid w:val="00445497"/>
    <w:rsid w:val="00451971"/>
    <w:rsid w:val="00451E96"/>
    <w:rsid w:val="004525F3"/>
    <w:rsid w:val="004529CE"/>
    <w:rsid w:val="00453B24"/>
    <w:rsid w:val="0045451E"/>
    <w:rsid w:val="00454C77"/>
    <w:rsid w:val="00455DF9"/>
    <w:rsid w:val="00456554"/>
    <w:rsid w:val="00456B36"/>
    <w:rsid w:val="00456BBA"/>
    <w:rsid w:val="0045744F"/>
    <w:rsid w:val="00462E33"/>
    <w:rsid w:val="0046312D"/>
    <w:rsid w:val="00463E10"/>
    <w:rsid w:val="004665A4"/>
    <w:rsid w:val="00467FA8"/>
    <w:rsid w:val="00471F0E"/>
    <w:rsid w:val="004721D0"/>
    <w:rsid w:val="00472C99"/>
    <w:rsid w:val="00474E35"/>
    <w:rsid w:val="0047749A"/>
    <w:rsid w:val="00477E46"/>
    <w:rsid w:val="00480F72"/>
    <w:rsid w:val="00482A84"/>
    <w:rsid w:val="004834EC"/>
    <w:rsid w:val="00484379"/>
    <w:rsid w:val="00485951"/>
    <w:rsid w:val="004874B4"/>
    <w:rsid w:val="004917B0"/>
    <w:rsid w:val="00491F19"/>
    <w:rsid w:val="00493BE0"/>
    <w:rsid w:val="004961BB"/>
    <w:rsid w:val="00496BAC"/>
    <w:rsid w:val="004A0416"/>
    <w:rsid w:val="004A0C6A"/>
    <w:rsid w:val="004A379E"/>
    <w:rsid w:val="004A40D9"/>
    <w:rsid w:val="004A4336"/>
    <w:rsid w:val="004A506E"/>
    <w:rsid w:val="004A5244"/>
    <w:rsid w:val="004B1018"/>
    <w:rsid w:val="004B1799"/>
    <w:rsid w:val="004B1DA5"/>
    <w:rsid w:val="004B2357"/>
    <w:rsid w:val="004B30D2"/>
    <w:rsid w:val="004B3E75"/>
    <w:rsid w:val="004B5132"/>
    <w:rsid w:val="004B55B5"/>
    <w:rsid w:val="004B5D4E"/>
    <w:rsid w:val="004B7529"/>
    <w:rsid w:val="004C09E6"/>
    <w:rsid w:val="004C100D"/>
    <w:rsid w:val="004C2FE5"/>
    <w:rsid w:val="004C4087"/>
    <w:rsid w:val="004C43DA"/>
    <w:rsid w:val="004C5B15"/>
    <w:rsid w:val="004C6C67"/>
    <w:rsid w:val="004D0E94"/>
    <w:rsid w:val="004D3B7A"/>
    <w:rsid w:val="004D5300"/>
    <w:rsid w:val="004D595D"/>
    <w:rsid w:val="004D7CA1"/>
    <w:rsid w:val="004D7DFA"/>
    <w:rsid w:val="004E13C2"/>
    <w:rsid w:val="004E1E26"/>
    <w:rsid w:val="004E1FEC"/>
    <w:rsid w:val="004E26CD"/>
    <w:rsid w:val="004E37B7"/>
    <w:rsid w:val="004E41DE"/>
    <w:rsid w:val="004E4AFD"/>
    <w:rsid w:val="004E5083"/>
    <w:rsid w:val="004E605C"/>
    <w:rsid w:val="004E6101"/>
    <w:rsid w:val="004E6DC7"/>
    <w:rsid w:val="004E7DD4"/>
    <w:rsid w:val="004F1790"/>
    <w:rsid w:val="004F1F26"/>
    <w:rsid w:val="004F3D55"/>
    <w:rsid w:val="004F42B0"/>
    <w:rsid w:val="004F5F1F"/>
    <w:rsid w:val="004F610C"/>
    <w:rsid w:val="0050096B"/>
    <w:rsid w:val="005016A8"/>
    <w:rsid w:val="00502BC6"/>
    <w:rsid w:val="0050595C"/>
    <w:rsid w:val="005059FB"/>
    <w:rsid w:val="00507065"/>
    <w:rsid w:val="00507599"/>
    <w:rsid w:val="00511205"/>
    <w:rsid w:val="0051125E"/>
    <w:rsid w:val="005141F7"/>
    <w:rsid w:val="005142E4"/>
    <w:rsid w:val="00514A66"/>
    <w:rsid w:val="00517517"/>
    <w:rsid w:val="00520102"/>
    <w:rsid w:val="00520180"/>
    <w:rsid w:val="005201DA"/>
    <w:rsid w:val="00520540"/>
    <w:rsid w:val="0052080E"/>
    <w:rsid w:val="005235A3"/>
    <w:rsid w:val="00523A86"/>
    <w:rsid w:val="005255CE"/>
    <w:rsid w:val="00527ACC"/>
    <w:rsid w:val="0053314A"/>
    <w:rsid w:val="0053560A"/>
    <w:rsid w:val="0053678E"/>
    <w:rsid w:val="005377B9"/>
    <w:rsid w:val="00537904"/>
    <w:rsid w:val="00540F64"/>
    <w:rsid w:val="00541602"/>
    <w:rsid w:val="00542699"/>
    <w:rsid w:val="0054406B"/>
    <w:rsid w:val="0054407F"/>
    <w:rsid w:val="00550D6C"/>
    <w:rsid w:val="00551694"/>
    <w:rsid w:val="0055286A"/>
    <w:rsid w:val="00554B06"/>
    <w:rsid w:val="00555237"/>
    <w:rsid w:val="00556BC9"/>
    <w:rsid w:val="00557761"/>
    <w:rsid w:val="00560115"/>
    <w:rsid w:val="0056043B"/>
    <w:rsid w:val="0056260A"/>
    <w:rsid w:val="0056284A"/>
    <w:rsid w:val="005658BB"/>
    <w:rsid w:val="00567357"/>
    <w:rsid w:val="005674F5"/>
    <w:rsid w:val="00570784"/>
    <w:rsid w:val="005711B8"/>
    <w:rsid w:val="00572149"/>
    <w:rsid w:val="0057464D"/>
    <w:rsid w:val="00574C4E"/>
    <w:rsid w:val="00577DED"/>
    <w:rsid w:val="00582B30"/>
    <w:rsid w:val="00582E90"/>
    <w:rsid w:val="00585F00"/>
    <w:rsid w:val="00587325"/>
    <w:rsid w:val="00591341"/>
    <w:rsid w:val="005916A8"/>
    <w:rsid w:val="00592D7A"/>
    <w:rsid w:val="005934BF"/>
    <w:rsid w:val="0059380A"/>
    <w:rsid w:val="00593CCB"/>
    <w:rsid w:val="00594842"/>
    <w:rsid w:val="00595266"/>
    <w:rsid w:val="005957E1"/>
    <w:rsid w:val="00595A6C"/>
    <w:rsid w:val="00595F26"/>
    <w:rsid w:val="00596552"/>
    <w:rsid w:val="00596688"/>
    <w:rsid w:val="005A23FF"/>
    <w:rsid w:val="005A24D3"/>
    <w:rsid w:val="005A36AB"/>
    <w:rsid w:val="005A5C89"/>
    <w:rsid w:val="005A5D76"/>
    <w:rsid w:val="005A67E8"/>
    <w:rsid w:val="005A70F1"/>
    <w:rsid w:val="005A7292"/>
    <w:rsid w:val="005B14D0"/>
    <w:rsid w:val="005B22D7"/>
    <w:rsid w:val="005B3B2B"/>
    <w:rsid w:val="005B5602"/>
    <w:rsid w:val="005B652F"/>
    <w:rsid w:val="005B6B0C"/>
    <w:rsid w:val="005B73E9"/>
    <w:rsid w:val="005C211E"/>
    <w:rsid w:val="005C2A2E"/>
    <w:rsid w:val="005C45FA"/>
    <w:rsid w:val="005C45FF"/>
    <w:rsid w:val="005C4E76"/>
    <w:rsid w:val="005C5C43"/>
    <w:rsid w:val="005C5EE9"/>
    <w:rsid w:val="005D0D9D"/>
    <w:rsid w:val="005D106E"/>
    <w:rsid w:val="005D25C4"/>
    <w:rsid w:val="005D280D"/>
    <w:rsid w:val="005D31E3"/>
    <w:rsid w:val="005D36C2"/>
    <w:rsid w:val="005D5AB2"/>
    <w:rsid w:val="005D71DD"/>
    <w:rsid w:val="005D7B94"/>
    <w:rsid w:val="005E0CD6"/>
    <w:rsid w:val="005E0DD7"/>
    <w:rsid w:val="005E40D2"/>
    <w:rsid w:val="005E56B3"/>
    <w:rsid w:val="005E5ACC"/>
    <w:rsid w:val="005E5CD0"/>
    <w:rsid w:val="005E7835"/>
    <w:rsid w:val="005E7A11"/>
    <w:rsid w:val="005F1451"/>
    <w:rsid w:val="005F242F"/>
    <w:rsid w:val="005F2E3B"/>
    <w:rsid w:val="005F2F37"/>
    <w:rsid w:val="005F36F6"/>
    <w:rsid w:val="005F6142"/>
    <w:rsid w:val="0060082A"/>
    <w:rsid w:val="0060136E"/>
    <w:rsid w:val="00610A4A"/>
    <w:rsid w:val="00612803"/>
    <w:rsid w:val="006144AA"/>
    <w:rsid w:val="00615A67"/>
    <w:rsid w:val="00617364"/>
    <w:rsid w:val="00617AE8"/>
    <w:rsid w:val="00617FE3"/>
    <w:rsid w:val="00621170"/>
    <w:rsid w:val="00624508"/>
    <w:rsid w:val="006266E1"/>
    <w:rsid w:val="00630496"/>
    <w:rsid w:val="0063094F"/>
    <w:rsid w:val="00630A2D"/>
    <w:rsid w:val="00631EEF"/>
    <w:rsid w:val="0063664C"/>
    <w:rsid w:val="00636D51"/>
    <w:rsid w:val="00637860"/>
    <w:rsid w:val="006413BB"/>
    <w:rsid w:val="00641471"/>
    <w:rsid w:val="00641712"/>
    <w:rsid w:val="006420E5"/>
    <w:rsid w:val="00642458"/>
    <w:rsid w:val="00644BE5"/>
    <w:rsid w:val="00651873"/>
    <w:rsid w:val="00654946"/>
    <w:rsid w:val="00654E80"/>
    <w:rsid w:val="00655AF1"/>
    <w:rsid w:val="0065608A"/>
    <w:rsid w:val="0066127E"/>
    <w:rsid w:val="0066298A"/>
    <w:rsid w:val="0066394A"/>
    <w:rsid w:val="006645B2"/>
    <w:rsid w:val="00664F3F"/>
    <w:rsid w:val="00666FBA"/>
    <w:rsid w:val="00667D67"/>
    <w:rsid w:val="006710E4"/>
    <w:rsid w:val="006713EC"/>
    <w:rsid w:val="00671702"/>
    <w:rsid w:val="006720CD"/>
    <w:rsid w:val="00672FA0"/>
    <w:rsid w:val="006731F5"/>
    <w:rsid w:val="00673BAF"/>
    <w:rsid w:val="00676C11"/>
    <w:rsid w:val="00683662"/>
    <w:rsid w:val="0068489D"/>
    <w:rsid w:val="006876F5"/>
    <w:rsid w:val="00687FAD"/>
    <w:rsid w:val="0069009B"/>
    <w:rsid w:val="00690139"/>
    <w:rsid w:val="00690420"/>
    <w:rsid w:val="00691699"/>
    <w:rsid w:val="00691CF1"/>
    <w:rsid w:val="00691D3A"/>
    <w:rsid w:val="00693024"/>
    <w:rsid w:val="00693E2F"/>
    <w:rsid w:val="00694433"/>
    <w:rsid w:val="00694740"/>
    <w:rsid w:val="00695884"/>
    <w:rsid w:val="00696DCB"/>
    <w:rsid w:val="00697D7D"/>
    <w:rsid w:val="006A0B15"/>
    <w:rsid w:val="006A1CDF"/>
    <w:rsid w:val="006A29D7"/>
    <w:rsid w:val="006A2ACB"/>
    <w:rsid w:val="006A2DAE"/>
    <w:rsid w:val="006A5F22"/>
    <w:rsid w:val="006A6D39"/>
    <w:rsid w:val="006A794F"/>
    <w:rsid w:val="006A7A29"/>
    <w:rsid w:val="006B16C7"/>
    <w:rsid w:val="006B2652"/>
    <w:rsid w:val="006B39AC"/>
    <w:rsid w:val="006B4AE0"/>
    <w:rsid w:val="006B5686"/>
    <w:rsid w:val="006B7C6F"/>
    <w:rsid w:val="006C1ADD"/>
    <w:rsid w:val="006C335E"/>
    <w:rsid w:val="006C3E74"/>
    <w:rsid w:val="006C4574"/>
    <w:rsid w:val="006C45AD"/>
    <w:rsid w:val="006C4BB9"/>
    <w:rsid w:val="006C6B1A"/>
    <w:rsid w:val="006C7012"/>
    <w:rsid w:val="006C794C"/>
    <w:rsid w:val="006D1109"/>
    <w:rsid w:val="006D18E9"/>
    <w:rsid w:val="006D4C00"/>
    <w:rsid w:val="006D4EC7"/>
    <w:rsid w:val="006D52E1"/>
    <w:rsid w:val="006D5B3F"/>
    <w:rsid w:val="006D5F7E"/>
    <w:rsid w:val="006D64D4"/>
    <w:rsid w:val="006D69EA"/>
    <w:rsid w:val="006D7AB7"/>
    <w:rsid w:val="006E24C1"/>
    <w:rsid w:val="006E33BC"/>
    <w:rsid w:val="006E3A06"/>
    <w:rsid w:val="006E406A"/>
    <w:rsid w:val="006E4375"/>
    <w:rsid w:val="006E5BFE"/>
    <w:rsid w:val="006E5F7E"/>
    <w:rsid w:val="006F0B32"/>
    <w:rsid w:val="006F1845"/>
    <w:rsid w:val="006F1BE7"/>
    <w:rsid w:val="006F4FCA"/>
    <w:rsid w:val="006F6418"/>
    <w:rsid w:val="006F6AEB"/>
    <w:rsid w:val="006F702E"/>
    <w:rsid w:val="00701747"/>
    <w:rsid w:val="00703E20"/>
    <w:rsid w:val="00704459"/>
    <w:rsid w:val="0070475E"/>
    <w:rsid w:val="0070505B"/>
    <w:rsid w:val="0070541D"/>
    <w:rsid w:val="007066E7"/>
    <w:rsid w:val="00706C59"/>
    <w:rsid w:val="00707AFA"/>
    <w:rsid w:val="00710960"/>
    <w:rsid w:val="00710D19"/>
    <w:rsid w:val="00711A4C"/>
    <w:rsid w:val="0071281C"/>
    <w:rsid w:val="007154DE"/>
    <w:rsid w:val="00715675"/>
    <w:rsid w:val="00715B0C"/>
    <w:rsid w:val="007169D2"/>
    <w:rsid w:val="007201AE"/>
    <w:rsid w:val="00720ED1"/>
    <w:rsid w:val="00721A33"/>
    <w:rsid w:val="00724BCC"/>
    <w:rsid w:val="00724DC1"/>
    <w:rsid w:val="00730B7E"/>
    <w:rsid w:val="0073284A"/>
    <w:rsid w:val="00732B23"/>
    <w:rsid w:val="00733F56"/>
    <w:rsid w:val="0073496F"/>
    <w:rsid w:val="00735848"/>
    <w:rsid w:val="007372D1"/>
    <w:rsid w:val="007376FB"/>
    <w:rsid w:val="00740B27"/>
    <w:rsid w:val="00740F84"/>
    <w:rsid w:val="007410F5"/>
    <w:rsid w:val="00746ED7"/>
    <w:rsid w:val="007562BD"/>
    <w:rsid w:val="007562DA"/>
    <w:rsid w:val="007563C0"/>
    <w:rsid w:val="00761805"/>
    <w:rsid w:val="00762640"/>
    <w:rsid w:val="00762B68"/>
    <w:rsid w:val="00762FDA"/>
    <w:rsid w:val="0076428B"/>
    <w:rsid w:val="00766D3C"/>
    <w:rsid w:val="00767503"/>
    <w:rsid w:val="00767C40"/>
    <w:rsid w:val="007701D1"/>
    <w:rsid w:val="007721C3"/>
    <w:rsid w:val="00772354"/>
    <w:rsid w:val="00774682"/>
    <w:rsid w:val="00774A4E"/>
    <w:rsid w:val="00774E9F"/>
    <w:rsid w:val="00775356"/>
    <w:rsid w:val="00775420"/>
    <w:rsid w:val="0077555C"/>
    <w:rsid w:val="0077797C"/>
    <w:rsid w:val="007801D7"/>
    <w:rsid w:val="007809B9"/>
    <w:rsid w:val="00781803"/>
    <w:rsid w:val="00782770"/>
    <w:rsid w:val="00783CBF"/>
    <w:rsid w:val="00787AB5"/>
    <w:rsid w:val="00790CCB"/>
    <w:rsid w:val="00791DEF"/>
    <w:rsid w:val="00792583"/>
    <w:rsid w:val="00792BD2"/>
    <w:rsid w:val="00793450"/>
    <w:rsid w:val="00794404"/>
    <w:rsid w:val="00795286"/>
    <w:rsid w:val="00795DE5"/>
    <w:rsid w:val="007A23E2"/>
    <w:rsid w:val="007A51D5"/>
    <w:rsid w:val="007A6C24"/>
    <w:rsid w:val="007B0694"/>
    <w:rsid w:val="007B1E3A"/>
    <w:rsid w:val="007B27C8"/>
    <w:rsid w:val="007B33E9"/>
    <w:rsid w:val="007B3E2B"/>
    <w:rsid w:val="007B5472"/>
    <w:rsid w:val="007B71C1"/>
    <w:rsid w:val="007B72BB"/>
    <w:rsid w:val="007B7A38"/>
    <w:rsid w:val="007C0DFE"/>
    <w:rsid w:val="007C23DA"/>
    <w:rsid w:val="007C3684"/>
    <w:rsid w:val="007C4D32"/>
    <w:rsid w:val="007C6419"/>
    <w:rsid w:val="007D1184"/>
    <w:rsid w:val="007D5249"/>
    <w:rsid w:val="007D6D01"/>
    <w:rsid w:val="007D707A"/>
    <w:rsid w:val="007D7791"/>
    <w:rsid w:val="007E00D7"/>
    <w:rsid w:val="007E1302"/>
    <w:rsid w:val="007E2C36"/>
    <w:rsid w:val="007E3813"/>
    <w:rsid w:val="007E4BEB"/>
    <w:rsid w:val="007E7520"/>
    <w:rsid w:val="007F046B"/>
    <w:rsid w:val="007F053B"/>
    <w:rsid w:val="007F0D05"/>
    <w:rsid w:val="007F1365"/>
    <w:rsid w:val="007F1678"/>
    <w:rsid w:val="007F3E2E"/>
    <w:rsid w:val="007F4A96"/>
    <w:rsid w:val="007F5787"/>
    <w:rsid w:val="007F6CE0"/>
    <w:rsid w:val="00800C0A"/>
    <w:rsid w:val="00801245"/>
    <w:rsid w:val="008020A4"/>
    <w:rsid w:val="00802A7E"/>
    <w:rsid w:val="008034D2"/>
    <w:rsid w:val="00803F5E"/>
    <w:rsid w:val="00805EF9"/>
    <w:rsid w:val="008062AD"/>
    <w:rsid w:val="00807742"/>
    <w:rsid w:val="00807A3D"/>
    <w:rsid w:val="00807B1C"/>
    <w:rsid w:val="008122AF"/>
    <w:rsid w:val="00812696"/>
    <w:rsid w:val="00813DB7"/>
    <w:rsid w:val="00813EE9"/>
    <w:rsid w:val="00815ECC"/>
    <w:rsid w:val="00816413"/>
    <w:rsid w:val="00816D38"/>
    <w:rsid w:val="00817B69"/>
    <w:rsid w:val="00821AE6"/>
    <w:rsid w:val="00821BCC"/>
    <w:rsid w:val="00822439"/>
    <w:rsid w:val="00823916"/>
    <w:rsid w:val="00823BA9"/>
    <w:rsid w:val="00824FD3"/>
    <w:rsid w:val="0082610A"/>
    <w:rsid w:val="0082667F"/>
    <w:rsid w:val="008312D5"/>
    <w:rsid w:val="008328CB"/>
    <w:rsid w:val="008361B6"/>
    <w:rsid w:val="00837270"/>
    <w:rsid w:val="008374E7"/>
    <w:rsid w:val="00841C7A"/>
    <w:rsid w:val="00842DAA"/>
    <w:rsid w:val="008448C7"/>
    <w:rsid w:val="00845BA8"/>
    <w:rsid w:val="008460B0"/>
    <w:rsid w:val="008469E8"/>
    <w:rsid w:val="008471BA"/>
    <w:rsid w:val="008471CD"/>
    <w:rsid w:val="0084757F"/>
    <w:rsid w:val="00847654"/>
    <w:rsid w:val="0085017D"/>
    <w:rsid w:val="00851C3A"/>
    <w:rsid w:val="00853107"/>
    <w:rsid w:val="00854178"/>
    <w:rsid w:val="00857F6D"/>
    <w:rsid w:val="00861462"/>
    <w:rsid w:val="0086158A"/>
    <w:rsid w:val="00861BD6"/>
    <w:rsid w:val="0086370C"/>
    <w:rsid w:val="00864759"/>
    <w:rsid w:val="00865713"/>
    <w:rsid w:val="00865F88"/>
    <w:rsid w:val="008672A6"/>
    <w:rsid w:val="008706A3"/>
    <w:rsid w:val="008734F9"/>
    <w:rsid w:val="00874B12"/>
    <w:rsid w:val="00874E07"/>
    <w:rsid w:val="00874E44"/>
    <w:rsid w:val="00874FDA"/>
    <w:rsid w:val="0087569A"/>
    <w:rsid w:val="00876453"/>
    <w:rsid w:val="00877D4F"/>
    <w:rsid w:val="00877F82"/>
    <w:rsid w:val="008802F5"/>
    <w:rsid w:val="00881203"/>
    <w:rsid w:val="0088182E"/>
    <w:rsid w:val="00883550"/>
    <w:rsid w:val="00884E31"/>
    <w:rsid w:val="008868B4"/>
    <w:rsid w:val="008903FB"/>
    <w:rsid w:val="00890BBF"/>
    <w:rsid w:val="00891241"/>
    <w:rsid w:val="00891949"/>
    <w:rsid w:val="008921DD"/>
    <w:rsid w:val="00892300"/>
    <w:rsid w:val="00892959"/>
    <w:rsid w:val="00893210"/>
    <w:rsid w:val="00893960"/>
    <w:rsid w:val="008977AA"/>
    <w:rsid w:val="008A125E"/>
    <w:rsid w:val="008A2546"/>
    <w:rsid w:val="008A25AB"/>
    <w:rsid w:val="008A4C7F"/>
    <w:rsid w:val="008A6CCA"/>
    <w:rsid w:val="008A6ED3"/>
    <w:rsid w:val="008B001E"/>
    <w:rsid w:val="008B09EC"/>
    <w:rsid w:val="008B1266"/>
    <w:rsid w:val="008B24E3"/>
    <w:rsid w:val="008B3BDB"/>
    <w:rsid w:val="008B562E"/>
    <w:rsid w:val="008B5EBA"/>
    <w:rsid w:val="008B6C2A"/>
    <w:rsid w:val="008C0932"/>
    <w:rsid w:val="008C140A"/>
    <w:rsid w:val="008C2CF2"/>
    <w:rsid w:val="008C2FEC"/>
    <w:rsid w:val="008C328F"/>
    <w:rsid w:val="008C4CE7"/>
    <w:rsid w:val="008C6529"/>
    <w:rsid w:val="008C7358"/>
    <w:rsid w:val="008D02F2"/>
    <w:rsid w:val="008D2D0D"/>
    <w:rsid w:val="008D34C3"/>
    <w:rsid w:val="008D3CC3"/>
    <w:rsid w:val="008D4378"/>
    <w:rsid w:val="008D716C"/>
    <w:rsid w:val="008E0162"/>
    <w:rsid w:val="008E1AF1"/>
    <w:rsid w:val="008E1C6F"/>
    <w:rsid w:val="008E1F4C"/>
    <w:rsid w:val="008E277E"/>
    <w:rsid w:val="008E45AE"/>
    <w:rsid w:val="008E4E03"/>
    <w:rsid w:val="008E6958"/>
    <w:rsid w:val="008F30CA"/>
    <w:rsid w:val="008F38CA"/>
    <w:rsid w:val="008F7896"/>
    <w:rsid w:val="009000FC"/>
    <w:rsid w:val="0090097A"/>
    <w:rsid w:val="009012DC"/>
    <w:rsid w:val="00902183"/>
    <w:rsid w:val="00902C2C"/>
    <w:rsid w:val="00903B0F"/>
    <w:rsid w:val="00904AD2"/>
    <w:rsid w:val="009107E4"/>
    <w:rsid w:val="00910FD3"/>
    <w:rsid w:val="00913867"/>
    <w:rsid w:val="00915A3B"/>
    <w:rsid w:val="009164BA"/>
    <w:rsid w:val="00916D02"/>
    <w:rsid w:val="00917A34"/>
    <w:rsid w:val="009205AB"/>
    <w:rsid w:val="00920E3A"/>
    <w:rsid w:val="009243B7"/>
    <w:rsid w:val="00924624"/>
    <w:rsid w:val="00924EF4"/>
    <w:rsid w:val="009256B6"/>
    <w:rsid w:val="009312E5"/>
    <w:rsid w:val="00932020"/>
    <w:rsid w:val="009328D2"/>
    <w:rsid w:val="00933349"/>
    <w:rsid w:val="00933A44"/>
    <w:rsid w:val="00933ADC"/>
    <w:rsid w:val="009349C8"/>
    <w:rsid w:val="00936ACE"/>
    <w:rsid w:val="00937125"/>
    <w:rsid w:val="00937A08"/>
    <w:rsid w:val="00937EAB"/>
    <w:rsid w:val="009411DE"/>
    <w:rsid w:val="00942435"/>
    <w:rsid w:val="0094324E"/>
    <w:rsid w:val="00943D3F"/>
    <w:rsid w:val="0094609B"/>
    <w:rsid w:val="00946101"/>
    <w:rsid w:val="00950D80"/>
    <w:rsid w:val="00951394"/>
    <w:rsid w:val="00951BB2"/>
    <w:rsid w:val="00952E63"/>
    <w:rsid w:val="00953A3F"/>
    <w:rsid w:val="00953FD8"/>
    <w:rsid w:val="0095489C"/>
    <w:rsid w:val="009569D2"/>
    <w:rsid w:val="00956AA3"/>
    <w:rsid w:val="009570D2"/>
    <w:rsid w:val="009572BB"/>
    <w:rsid w:val="00957931"/>
    <w:rsid w:val="00957D53"/>
    <w:rsid w:val="0096048F"/>
    <w:rsid w:val="00961450"/>
    <w:rsid w:val="00961590"/>
    <w:rsid w:val="00965033"/>
    <w:rsid w:val="00965CC1"/>
    <w:rsid w:val="00966848"/>
    <w:rsid w:val="00967128"/>
    <w:rsid w:val="00967C5F"/>
    <w:rsid w:val="00970B4A"/>
    <w:rsid w:val="0097161A"/>
    <w:rsid w:val="00971CA6"/>
    <w:rsid w:val="00972F6A"/>
    <w:rsid w:val="00972FD0"/>
    <w:rsid w:val="00973532"/>
    <w:rsid w:val="00975EF9"/>
    <w:rsid w:val="00976C84"/>
    <w:rsid w:val="00977B4C"/>
    <w:rsid w:val="009804A4"/>
    <w:rsid w:val="009818B9"/>
    <w:rsid w:val="00982B02"/>
    <w:rsid w:val="00982C46"/>
    <w:rsid w:val="00983D0F"/>
    <w:rsid w:val="00983F60"/>
    <w:rsid w:val="009845B5"/>
    <w:rsid w:val="009849EE"/>
    <w:rsid w:val="00986300"/>
    <w:rsid w:val="009864E0"/>
    <w:rsid w:val="00986C28"/>
    <w:rsid w:val="00987FAE"/>
    <w:rsid w:val="00991C7D"/>
    <w:rsid w:val="009945C9"/>
    <w:rsid w:val="009956F4"/>
    <w:rsid w:val="00995AC7"/>
    <w:rsid w:val="009969C6"/>
    <w:rsid w:val="0099723A"/>
    <w:rsid w:val="00997F07"/>
    <w:rsid w:val="009A1B83"/>
    <w:rsid w:val="009A29B6"/>
    <w:rsid w:val="009A2B10"/>
    <w:rsid w:val="009A3780"/>
    <w:rsid w:val="009A38EC"/>
    <w:rsid w:val="009A3B3B"/>
    <w:rsid w:val="009A3C06"/>
    <w:rsid w:val="009A59BC"/>
    <w:rsid w:val="009A5A72"/>
    <w:rsid w:val="009A5F36"/>
    <w:rsid w:val="009B03F1"/>
    <w:rsid w:val="009B087B"/>
    <w:rsid w:val="009B248B"/>
    <w:rsid w:val="009B291B"/>
    <w:rsid w:val="009B329F"/>
    <w:rsid w:val="009B3769"/>
    <w:rsid w:val="009B43F4"/>
    <w:rsid w:val="009B4A67"/>
    <w:rsid w:val="009B6AD8"/>
    <w:rsid w:val="009C0127"/>
    <w:rsid w:val="009C01A8"/>
    <w:rsid w:val="009C083A"/>
    <w:rsid w:val="009C11E6"/>
    <w:rsid w:val="009C1471"/>
    <w:rsid w:val="009C345D"/>
    <w:rsid w:val="009C5427"/>
    <w:rsid w:val="009C5B78"/>
    <w:rsid w:val="009C5CAD"/>
    <w:rsid w:val="009C60BE"/>
    <w:rsid w:val="009C717B"/>
    <w:rsid w:val="009C79A5"/>
    <w:rsid w:val="009D1D3E"/>
    <w:rsid w:val="009D1F26"/>
    <w:rsid w:val="009D2383"/>
    <w:rsid w:val="009D2573"/>
    <w:rsid w:val="009D2D56"/>
    <w:rsid w:val="009D3869"/>
    <w:rsid w:val="009D3A5A"/>
    <w:rsid w:val="009D42E8"/>
    <w:rsid w:val="009D5383"/>
    <w:rsid w:val="009D6D4A"/>
    <w:rsid w:val="009D717B"/>
    <w:rsid w:val="009D7E20"/>
    <w:rsid w:val="009D7FA5"/>
    <w:rsid w:val="009E0370"/>
    <w:rsid w:val="009E2A60"/>
    <w:rsid w:val="009E2EF1"/>
    <w:rsid w:val="009E38A9"/>
    <w:rsid w:val="009E46A0"/>
    <w:rsid w:val="009E69F1"/>
    <w:rsid w:val="009F0457"/>
    <w:rsid w:val="009F0A38"/>
    <w:rsid w:val="009F1125"/>
    <w:rsid w:val="009F12D9"/>
    <w:rsid w:val="009F4EA6"/>
    <w:rsid w:val="009F58AF"/>
    <w:rsid w:val="009F62D7"/>
    <w:rsid w:val="009F6FED"/>
    <w:rsid w:val="009F76FF"/>
    <w:rsid w:val="00A00153"/>
    <w:rsid w:val="00A04B96"/>
    <w:rsid w:val="00A04DAD"/>
    <w:rsid w:val="00A0681A"/>
    <w:rsid w:val="00A11158"/>
    <w:rsid w:val="00A12FCA"/>
    <w:rsid w:val="00A1349E"/>
    <w:rsid w:val="00A13CD7"/>
    <w:rsid w:val="00A14BD6"/>
    <w:rsid w:val="00A15FD2"/>
    <w:rsid w:val="00A16719"/>
    <w:rsid w:val="00A16ABF"/>
    <w:rsid w:val="00A16DCF"/>
    <w:rsid w:val="00A2243F"/>
    <w:rsid w:val="00A23252"/>
    <w:rsid w:val="00A2644F"/>
    <w:rsid w:val="00A276FE"/>
    <w:rsid w:val="00A3430C"/>
    <w:rsid w:val="00A34A11"/>
    <w:rsid w:val="00A373E1"/>
    <w:rsid w:val="00A37969"/>
    <w:rsid w:val="00A37DEF"/>
    <w:rsid w:val="00A37FB7"/>
    <w:rsid w:val="00A41055"/>
    <w:rsid w:val="00A422F6"/>
    <w:rsid w:val="00A43EA2"/>
    <w:rsid w:val="00A44515"/>
    <w:rsid w:val="00A4458A"/>
    <w:rsid w:val="00A46ABE"/>
    <w:rsid w:val="00A471C9"/>
    <w:rsid w:val="00A47C5B"/>
    <w:rsid w:val="00A505E7"/>
    <w:rsid w:val="00A50D26"/>
    <w:rsid w:val="00A515C1"/>
    <w:rsid w:val="00A51D3F"/>
    <w:rsid w:val="00A51E3E"/>
    <w:rsid w:val="00A52939"/>
    <w:rsid w:val="00A55C18"/>
    <w:rsid w:val="00A610EA"/>
    <w:rsid w:val="00A6421B"/>
    <w:rsid w:val="00A72305"/>
    <w:rsid w:val="00A73146"/>
    <w:rsid w:val="00A7469C"/>
    <w:rsid w:val="00A747EC"/>
    <w:rsid w:val="00A7791A"/>
    <w:rsid w:val="00A77EA8"/>
    <w:rsid w:val="00A80EE0"/>
    <w:rsid w:val="00A8131D"/>
    <w:rsid w:val="00A81CF1"/>
    <w:rsid w:val="00A83CD5"/>
    <w:rsid w:val="00A875E9"/>
    <w:rsid w:val="00A878C5"/>
    <w:rsid w:val="00A91C89"/>
    <w:rsid w:val="00A928B3"/>
    <w:rsid w:val="00A93141"/>
    <w:rsid w:val="00A934FF"/>
    <w:rsid w:val="00A94F48"/>
    <w:rsid w:val="00A958FC"/>
    <w:rsid w:val="00A95C1B"/>
    <w:rsid w:val="00A95FDA"/>
    <w:rsid w:val="00A9702B"/>
    <w:rsid w:val="00A97F81"/>
    <w:rsid w:val="00AA1074"/>
    <w:rsid w:val="00AA2247"/>
    <w:rsid w:val="00AA59A3"/>
    <w:rsid w:val="00AA6741"/>
    <w:rsid w:val="00AA722D"/>
    <w:rsid w:val="00AA7894"/>
    <w:rsid w:val="00AA78D8"/>
    <w:rsid w:val="00AA7E46"/>
    <w:rsid w:val="00AB03FF"/>
    <w:rsid w:val="00AB1A5E"/>
    <w:rsid w:val="00AB3480"/>
    <w:rsid w:val="00AB43C5"/>
    <w:rsid w:val="00AB52AD"/>
    <w:rsid w:val="00AB5BBC"/>
    <w:rsid w:val="00AC1AC1"/>
    <w:rsid w:val="00AC4CBC"/>
    <w:rsid w:val="00AC571D"/>
    <w:rsid w:val="00AC747E"/>
    <w:rsid w:val="00AC792B"/>
    <w:rsid w:val="00AD2570"/>
    <w:rsid w:val="00AD2D1E"/>
    <w:rsid w:val="00AD31A4"/>
    <w:rsid w:val="00AD3348"/>
    <w:rsid w:val="00AD3C69"/>
    <w:rsid w:val="00AD419C"/>
    <w:rsid w:val="00AD587D"/>
    <w:rsid w:val="00AD687E"/>
    <w:rsid w:val="00AD7A1F"/>
    <w:rsid w:val="00AD7D31"/>
    <w:rsid w:val="00AE0354"/>
    <w:rsid w:val="00AE10F4"/>
    <w:rsid w:val="00AE1A13"/>
    <w:rsid w:val="00AE4393"/>
    <w:rsid w:val="00AE4410"/>
    <w:rsid w:val="00AE4639"/>
    <w:rsid w:val="00AE7442"/>
    <w:rsid w:val="00AF11D4"/>
    <w:rsid w:val="00AF26FD"/>
    <w:rsid w:val="00AF468D"/>
    <w:rsid w:val="00AF74F8"/>
    <w:rsid w:val="00AF751F"/>
    <w:rsid w:val="00B0087C"/>
    <w:rsid w:val="00B00EB5"/>
    <w:rsid w:val="00B01B39"/>
    <w:rsid w:val="00B02E6F"/>
    <w:rsid w:val="00B0491B"/>
    <w:rsid w:val="00B06A96"/>
    <w:rsid w:val="00B1118B"/>
    <w:rsid w:val="00B17019"/>
    <w:rsid w:val="00B23E04"/>
    <w:rsid w:val="00B24397"/>
    <w:rsid w:val="00B260CE"/>
    <w:rsid w:val="00B26337"/>
    <w:rsid w:val="00B26A46"/>
    <w:rsid w:val="00B2741B"/>
    <w:rsid w:val="00B27553"/>
    <w:rsid w:val="00B2775A"/>
    <w:rsid w:val="00B30BB3"/>
    <w:rsid w:val="00B3521A"/>
    <w:rsid w:val="00B35B4F"/>
    <w:rsid w:val="00B35C33"/>
    <w:rsid w:val="00B40109"/>
    <w:rsid w:val="00B4080F"/>
    <w:rsid w:val="00B40858"/>
    <w:rsid w:val="00B41126"/>
    <w:rsid w:val="00B413E4"/>
    <w:rsid w:val="00B42199"/>
    <w:rsid w:val="00B44D73"/>
    <w:rsid w:val="00B45F83"/>
    <w:rsid w:val="00B46481"/>
    <w:rsid w:val="00B46EAF"/>
    <w:rsid w:val="00B50D3C"/>
    <w:rsid w:val="00B5105C"/>
    <w:rsid w:val="00B51D3A"/>
    <w:rsid w:val="00B520A2"/>
    <w:rsid w:val="00B5232A"/>
    <w:rsid w:val="00B559C2"/>
    <w:rsid w:val="00B55A74"/>
    <w:rsid w:val="00B57B9F"/>
    <w:rsid w:val="00B619FD"/>
    <w:rsid w:val="00B6344A"/>
    <w:rsid w:val="00B640F1"/>
    <w:rsid w:val="00B65333"/>
    <w:rsid w:val="00B653BB"/>
    <w:rsid w:val="00B666A7"/>
    <w:rsid w:val="00B7140D"/>
    <w:rsid w:val="00B7208D"/>
    <w:rsid w:val="00B7235C"/>
    <w:rsid w:val="00B732BC"/>
    <w:rsid w:val="00B73A17"/>
    <w:rsid w:val="00B75EA4"/>
    <w:rsid w:val="00B75F10"/>
    <w:rsid w:val="00B809B1"/>
    <w:rsid w:val="00B81E62"/>
    <w:rsid w:val="00B822C1"/>
    <w:rsid w:val="00B8249A"/>
    <w:rsid w:val="00B84BFE"/>
    <w:rsid w:val="00B84FFE"/>
    <w:rsid w:val="00B8522C"/>
    <w:rsid w:val="00B85E0A"/>
    <w:rsid w:val="00B85FC2"/>
    <w:rsid w:val="00B91852"/>
    <w:rsid w:val="00B92340"/>
    <w:rsid w:val="00B92ED6"/>
    <w:rsid w:val="00B95229"/>
    <w:rsid w:val="00BA0884"/>
    <w:rsid w:val="00BA124F"/>
    <w:rsid w:val="00BA18E7"/>
    <w:rsid w:val="00BA2712"/>
    <w:rsid w:val="00BA2B79"/>
    <w:rsid w:val="00BA2D67"/>
    <w:rsid w:val="00BA52D0"/>
    <w:rsid w:val="00BA652C"/>
    <w:rsid w:val="00BA7BBD"/>
    <w:rsid w:val="00BB1758"/>
    <w:rsid w:val="00BB3740"/>
    <w:rsid w:val="00BB54BA"/>
    <w:rsid w:val="00BB5BF1"/>
    <w:rsid w:val="00BB5CED"/>
    <w:rsid w:val="00BB61B3"/>
    <w:rsid w:val="00BB648F"/>
    <w:rsid w:val="00BB6C70"/>
    <w:rsid w:val="00BB6E8A"/>
    <w:rsid w:val="00BC2352"/>
    <w:rsid w:val="00BC3BEF"/>
    <w:rsid w:val="00BC3E73"/>
    <w:rsid w:val="00BC5EAC"/>
    <w:rsid w:val="00BC728F"/>
    <w:rsid w:val="00BC7CFB"/>
    <w:rsid w:val="00BD0A70"/>
    <w:rsid w:val="00BD1A1F"/>
    <w:rsid w:val="00BD1BF1"/>
    <w:rsid w:val="00BD21F4"/>
    <w:rsid w:val="00BD3FDB"/>
    <w:rsid w:val="00BD5ECD"/>
    <w:rsid w:val="00BD6ED3"/>
    <w:rsid w:val="00BE0100"/>
    <w:rsid w:val="00BE03C0"/>
    <w:rsid w:val="00BE05C8"/>
    <w:rsid w:val="00BE16D5"/>
    <w:rsid w:val="00BE1F6B"/>
    <w:rsid w:val="00BE202A"/>
    <w:rsid w:val="00BE2F40"/>
    <w:rsid w:val="00BE31F8"/>
    <w:rsid w:val="00BE33D1"/>
    <w:rsid w:val="00BE41E1"/>
    <w:rsid w:val="00BE4883"/>
    <w:rsid w:val="00BF1BB8"/>
    <w:rsid w:val="00BF3653"/>
    <w:rsid w:val="00BF3AB8"/>
    <w:rsid w:val="00BF6E06"/>
    <w:rsid w:val="00BF78F9"/>
    <w:rsid w:val="00C01F9F"/>
    <w:rsid w:val="00C0270B"/>
    <w:rsid w:val="00C0701C"/>
    <w:rsid w:val="00C13A33"/>
    <w:rsid w:val="00C1537B"/>
    <w:rsid w:val="00C168E0"/>
    <w:rsid w:val="00C200DA"/>
    <w:rsid w:val="00C22E04"/>
    <w:rsid w:val="00C23223"/>
    <w:rsid w:val="00C23271"/>
    <w:rsid w:val="00C23D17"/>
    <w:rsid w:val="00C259F5"/>
    <w:rsid w:val="00C26FE3"/>
    <w:rsid w:val="00C30341"/>
    <w:rsid w:val="00C30C57"/>
    <w:rsid w:val="00C30F35"/>
    <w:rsid w:val="00C32926"/>
    <w:rsid w:val="00C353B1"/>
    <w:rsid w:val="00C36B1A"/>
    <w:rsid w:val="00C36C41"/>
    <w:rsid w:val="00C40D4D"/>
    <w:rsid w:val="00C4148B"/>
    <w:rsid w:val="00C43B51"/>
    <w:rsid w:val="00C44BC3"/>
    <w:rsid w:val="00C44D5D"/>
    <w:rsid w:val="00C47404"/>
    <w:rsid w:val="00C50737"/>
    <w:rsid w:val="00C513AE"/>
    <w:rsid w:val="00C514C6"/>
    <w:rsid w:val="00C5267D"/>
    <w:rsid w:val="00C52A44"/>
    <w:rsid w:val="00C535E7"/>
    <w:rsid w:val="00C54278"/>
    <w:rsid w:val="00C5576D"/>
    <w:rsid w:val="00C57C66"/>
    <w:rsid w:val="00C605AF"/>
    <w:rsid w:val="00C637D5"/>
    <w:rsid w:val="00C64D47"/>
    <w:rsid w:val="00C66951"/>
    <w:rsid w:val="00C66B0F"/>
    <w:rsid w:val="00C66DA6"/>
    <w:rsid w:val="00C702CE"/>
    <w:rsid w:val="00C70762"/>
    <w:rsid w:val="00C70785"/>
    <w:rsid w:val="00C71584"/>
    <w:rsid w:val="00C71D52"/>
    <w:rsid w:val="00C73441"/>
    <w:rsid w:val="00C74077"/>
    <w:rsid w:val="00C740EC"/>
    <w:rsid w:val="00C74136"/>
    <w:rsid w:val="00C74A1D"/>
    <w:rsid w:val="00C75821"/>
    <w:rsid w:val="00C75FD7"/>
    <w:rsid w:val="00C764CF"/>
    <w:rsid w:val="00C80589"/>
    <w:rsid w:val="00C8065C"/>
    <w:rsid w:val="00C81DE8"/>
    <w:rsid w:val="00C833FD"/>
    <w:rsid w:val="00C83DBF"/>
    <w:rsid w:val="00C869F1"/>
    <w:rsid w:val="00C87004"/>
    <w:rsid w:val="00C90948"/>
    <w:rsid w:val="00C91F47"/>
    <w:rsid w:val="00C95628"/>
    <w:rsid w:val="00C959AF"/>
    <w:rsid w:val="00C959B7"/>
    <w:rsid w:val="00C9689E"/>
    <w:rsid w:val="00C96C21"/>
    <w:rsid w:val="00C96EAA"/>
    <w:rsid w:val="00C96F85"/>
    <w:rsid w:val="00C97799"/>
    <w:rsid w:val="00C97DB5"/>
    <w:rsid w:val="00CA0F94"/>
    <w:rsid w:val="00CA19DB"/>
    <w:rsid w:val="00CA318C"/>
    <w:rsid w:val="00CA3B2A"/>
    <w:rsid w:val="00CA4D38"/>
    <w:rsid w:val="00CA722D"/>
    <w:rsid w:val="00CB05A9"/>
    <w:rsid w:val="00CB1411"/>
    <w:rsid w:val="00CB2064"/>
    <w:rsid w:val="00CB2ADF"/>
    <w:rsid w:val="00CB40E3"/>
    <w:rsid w:val="00CB535B"/>
    <w:rsid w:val="00CB5F46"/>
    <w:rsid w:val="00CB6076"/>
    <w:rsid w:val="00CC085C"/>
    <w:rsid w:val="00CC11C7"/>
    <w:rsid w:val="00CC41F2"/>
    <w:rsid w:val="00CC49D1"/>
    <w:rsid w:val="00CC51E8"/>
    <w:rsid w:val="00CC5FD5"/>
    <w:rsid w:val="00CC6534"/>
    <w:rsid w:val="00CC678F"/>
    <w:rsid w:val="00CD192F"/>
    <w:rsid w:val="00CD4077"/>
    <w:rsid w:val="00CD445B"/>
    <w:rsid w:val="00CD5D2D"/>
    <w:rsid w:val="00CD733A"/>
    <w:rsid w:val="00CD7F90"/>
    <w:rsid w:val="00CE0224"/>
    <w:rsid w:val="00CE1BF2"/>
    <w:rsid w:val="00CE3171"/>
    <w:rsid w:val="00CE40C1"/>
    <w:rsid w:val="00CE488D"/>
    <w:rsid w:val="00CE52E4"/>
    <w:rsid w:val="00CE5D98"/>
    <w:rsid w:val="00CE5DD9"/>
    <w:rsid w:val="00CF07EC"/>
    <w:rsid w:val="00CF1684"/>
    <w:rsid w:val="00CF27D9"/>
    <w:rsid w:val="00CF28DA"/>
    <w:rsid w:val="00CF3135"/>
    <w:rsid w:val="00CF45B6"/>
    <w:rsid w:val="00CF4D10"/>
    <w:rsid w:val="00CF4E00"/>
    <w:rsid w:val="00CF7B6C"/>
    <w:rsid w:val="00CF7C93"/>
    <w:rsid w:val="00D0125B"/>
    <w:rsid w:val="00D0144B"/>
    <w:rsid w:val="00D02723"/>
    <w:rsid w:val="00D0460D"/>
    <w:rsid w:val="00D10F5D"/>
    <w:rsid w:val="00D1152C"/>
    <w:rsid w:val="00D11D48"/>
    <w:rsid w:val="00D1500E"/>
    <w:rsid w:val="00D1559C"/>
    <w:rsid w:val="00D1584F"/>
    <w:rsid w:val="00D15AC3"/>
    <w:rsid w:val="00D15E29"/>
    <w:rsid w:val="00D162E7"/>
    <w:rsid w:val="00D175FD"/>
    <w:rsid w:val="00D176A1"/>
    <w:rsid w:val="00D241E4"/>
    <w:rsid w:val="00D242C5"/>
    <w:rsid w:val="00D2463E"/>
    <w:rsid w:val="00D27118"/>
    <w:rsid w:val="00D27C59"/>
    <w:rsid w:val="00D27D17"/>
    <w:rsid w:val="00D4077F"/>
    <w:rsid w:val="00D41BE0"/>
    <w:rsid w:val="00D433E1"/>
    <w:rsid w:val="00D4391F"/>
    <w:rsid w:val="00D44584"/>
    <w:rsid w:val="00D50512"/>
    <w:rsid w:val="00D50DB8"/>
    <w:rsid w:val="00D52080"/>
    <w:rsid w:val="00D527F4"/>
    <w:rsid w:val="00D543BE"/>
    <w:rsid w:val="00D550C4"/>
    <w:rsid w:val="00D55635"/>
    <w:rsid w:val="00D5715B"/>
    <w:rsid w:val="00D60388"/>
    <w:rsid w:val="00D604CB"/>
    <w:rsid w:val="00D623DF"/>
    <w:rsid w:val="00D63D63"/>
    <w:rsid w:val="00D63F15"/>
    <w:rsid w:val="00D640BD"/>
    <w:rsid w:val="00D643B7"/>
    <w:rsid w:val="00D65744"/>
    <w:rsid w:val="00D65850"/>
    <w:rsid w:val="00D66ACA"/>
    <w:rsid w:val="00D71F10"/>
    <w:rsid w:val="00D72073"/>
    <w:rsid w:val="00D73575"/>
    <w:rsid w:val="00D73975"/>
    <w:rsid w:val="00D7413D"/>
    <w:rsid w:val="00D74967"/>
    <w:rsid w:val="00D7496E"/>
    <w:rsid w:val="00D7566E"/>
    <w:rsid w:val="00D769B8"/>
    <w:rsid w:val="00D777AF"/>
    <w:rsid w:val="00D77F91"/>
    <w:rsid w:val="00D80E13"/>
    <w:rsid w:val="00D82384"/>
    <w:rsid w:val="00D82D56"/>
    <w:rsid w:val="00D83159"/>
    <w:rsid w:val="00D83561"/>
    <w:rsid w:val="00D8366E"/>
    <w:rsid w:val="00D83FA4"/>
    <w:rsid w:val="00D84492"/>
    <w:rsid w:val="00D8482E"/>
    <w:rsid w:val="00D84DF2"/>
    <w:rsid w:val="00D86846"/>
    <w:rsid w:val="00D90D5E"/>
    <w:rsid w:val="00D92727"/>
    <w:rsid w:val="00D931EB"/>
    <w:rsid w:val="00D934DE"/>
    <w:rsid w:val="00D94B97"/>
    <w:rsid w:val="00D96628"/>
    <w:rsid w:val="00DA03B2"/>
    <w:rsid w:val="00DA0AFC"/>
    <w:rsid w:val="00DA1C91"/>
    <w:rsid w:val="00DA27F5"/>
    <w:rsid w:val="00DA450E"/>
    <w:rsid w:val="00DA5524"/>
    <w:rsid w:val="00DA5ED2"/>
    <w:rsid w:val="00DB196F"/>
    <w:rsid w:val="00DB1A47"/>
    <w:rsid w:val="00DB3A51"/>
    <w:rsid w:val="00DB62E8"/>
    <w:rsid w:val="00DB6C0E"/>
    <w:rsid w:val="00DB6CBD"/>
    <w:rsid w:val="00DC1001"/>
    <w:rsid w:val="00DC30D0"/>
    <w:rsid w:val="00DC5EA5"/>
    <w:rsid w:val="00DC7CB5"/>
    <w:rsid w:val="00DC7D8B"/>
    <w:rsid w:val="00DD3648"/>
    <w:rsid w:val="00DD5360"/>
    <w:rsid w:val="00DD5613"/>
    <w:rsid w:val="00DD678E"/>
    <w:rsid w:val="00DD7620"/>
    <w:rsid w:val="00DE143D"/>
    <w:rsid w:val="00DE1577"/>
    <w:rsid w:val="00DE1EFC"/>
    <w:rsid w:val="00DE424B"/>
    <w:rsid w:val="00DE6362"/>
    <w:rsid w:val="00DE64B9"/>
    <w:rsid w:val="00DE7CB8"/>
    <w:rsid w:val="00DF426C"/>
    <w:rsid w:val="00DF4F8D"/>
    <w:rsid w:val="00DF51A3"/>
    <w:rsid w:val="00DF52BA"/>
    <w:rsid w:val="00DF6B66"/>
    <w:rsid w:val="00E01E28"/>
    <w:rsid w:val="00E02131"/>
    <w:rsid w:val="00E030B9"/>
    <w:rsid w:val="00E04CED"/>
    <w:rsid w:val="00E06B23"/>
    <w:rsid w:val="00E0795A"/>
    <w:rsid w:val="00E11DDE"/>
    <w:rsid w:val="00E13CEE"/>
    <w:rsid w:val="00E149D4"/>
    <w:rsid w:val="00E14C56"/>
    <w:rsid w:val="00E157B1"/>
    <w:rsid w:val="00E15F92"/>
    <w:rsid w:val="00E162E4"/>
    <w:rsid w:val="00E16FF7"/>
    <w:rsid w:val="00E2080A"/>
    <w:rsid w:val="00E20CDA"/>
    <w:rsid w:val="00E21CCB"/>
    <w:rsid w:val="00E2301D"/>
    <w:rsid w:val="00E2540A"/>
    <w:rsid w:val="00E279BE"/>
    <w:rsid w:val="00E27A44"/>
    <w:rsid w:val="00E30E53"/>
    <w:rsid w:val="00E31429"/>
    <w:rsid w:val="00E31767"/>
    <w:rsid w:val="00E33013"/>
    <w:rsid w:val="00E342BE"/>
    <w:rsid w:val="00E34301"/>
    <w:rsid w:val="00E345EE"/>
    <w:rsid w:val="00E3550E"/>
    <w:rsid w:val="00E3661B"/>
    <w:rsid w:val="00E36DAD"/>
    <w:rsid w:val="00E36F0D"/>
    <w:rsid w:val="00E41216"/>
    <w:rsid w:val="00E41E96"/>
    <w:rsid w:val="00E4294D"/>
    <w:rsid w:val="00E450FD"/>
    <w:rsid w:val="00E46C8D"/>
    <w:rsid w:val="00E47F00"/>
    <w:rsid w:val="00E5210F"/>
    <w:rsid w:val="00E52CA5"/>
    <w:rsid w:val="00E54388"/>
    <w:rsid w:val="00E55449"/>
    <w:rsid w:val="00E556F1"/>
    <w:rsid w:val="00E559A7"/>
    <w:rsid w:val="00E559BB"/>
    <w:rsid w:val="00E570C5"/>
    <w:rsid w:val="00E578DB"/>
    <w:rsid w:val="00E57B22"/>
    <w:rsid w:val="00E60442"/>
    <w:rsid w:val="00E61CD1"/>
    <w:rsid w:val="00E6429E"/>
    <w:rsid w:val="00E649DD"/>
    <w:rsid w:val="00E660AD"/>
    <w:rsid w:val="00E70952"/>
    <w:rsid w:val="00E70AAF"/>
    <w:rsid w:val="00E70FD5"/>
    <w:rsid w:val="00E712EA"/>
    <w:rsid w:val="00E73A75"/>
    <w:rsid w:val="00E77B6E"/>
    <w:rsid w:val="00E80ACB"/>
    <w:rsid w:val="00E810AC"/>
    <w:rsid w:val="00E8199C"/>
    <w:rsid w:val="00E83715"/>
    <w:rsid w:val="00E850A5"/>
    <w:rsid w:val="00E85312"/>
    <w:rsid w:val="00E85417"/>
    <w:rsid w:val="00E85591"/>
    <w:rsid w:val="00E85CB4"/>
    <w:rsid w:val="00E87A4C"/>
    <w:rsid w:val="00E87D1E"/>
    <w:rsid w:val="00E93559"/>
    <w:rsid w:val="00E93D06"/>
    <w:rsid w:val="00E95AA2"/>
    <w:rsid w:val="00E965BE"/>
    <w:rsid w:val="00EA4C6E"/>
    <w:rsid w:val="00EA5D34"/>
    <w:rsid w:val="00EA60B6"/>
    <w:rsid w:val="00EB03FC"/>
    <w:rsid w:val="00EB0558"/>
    <w:rsid w:val="00EB2402"/>
    <w:rsid w:val="00EB5364"/>
    <w:rsid w:val="00EB5D50"/>
    <w:rsid w:val="00EC258B"/>
    <w:rsid w:val="00EC2B6F"/>
    <w:rsid w:val="00EC3640"/>
    <w:rsid w:val="00EC3696"/>
    <w:rsid w:val="00EC3962"/>
    <w:rsid w:val="00EC3B7C"/>
    <w:rsid w:val="00EC4326"/>
    <w:rsid w:val="00EC4E20"/>
    <w:rsid w:val="00EC5035"/>
    <w:rsid w:val="00EC5B71"/>
    <w:rsid w:val="00EC6371"/>
    <w:rsid w:val="00EC74A5"/>
    <w:rsid w:val="00ED05F9"/>
    <w:rsid w:val="00ED0A82"/>
    <w:rsid w:val="00ED1478"/>
    <w:rsid w:val="00ED3268"/>
    <w:rsid w:val="00ED39A2"/>
    <w:rsid w:val="00ED479B"/>
    <w:rsid w:val="00ED4B44"/>
    <w:rsid w:val="00ED6DA4"/>
    <w:rsid w:val="00EE14FE"/>
    <w:rsid w:val="00EE2000"/>
    <w:rsid w:val="00EE20E8"/>
    <w:rsid w:val="00EE58B3"/>
    <w:rsid w:val="00EE6B56"/>
    <w:rsid w:val="00EE75AD"/>
    <w:rsid w:val="00EE7B64"/>
    <w:rsid w:val="00EF02F2"/>
    <w:rsid w:val="00EF11B4"/>
    <w:rsid w:val="00EF2847"/>
    <w:rsid w:val="00EF3766"/>
    <w:rsid w:val="00EF4B02"/>
    <w:rsid w:val="00EF56F9"/>
    <w:rsid w:val="00EF59E1"/>
    <w:rsid w:val="00EF5BB8"/>
    <w:rsid w:val="00EF6C71"/>
    <w:rsid w:val="00EF7CFA"/>
    <w:rsid w:val="00F00928"/>
    <w:rsid w:val="00F009AF"/>
    <w:rsid w:val="00F00EE4"/>
    <w:rsid w:val="00F021D6"/>
    <w:rsid w:val="00F02FF9"/>
    <w:rsid w:val="00F03110"/>
    <w:rsid w:val="00F03892"/>
    <w:rsid w:val="00F03E65"/>
    <w:rsid w:val="00F03FE3"/>
    <w:rsid w:val="00F059BD"/>
    <w:rsid w:val="00F0794D"/>
    <w:rsid w:val="00F10C17"/>
    <w:rsid w:val="00F10D2C"/>
    <w:rsid w:val="00F11AE5"/>
    <w:rsid w:val="00F11E4E"/>
    <w:rsid w:val="00F15F57"/>
    <w:rsid w:val="00F16D3C"/>
    <w:rsid w:val="00F17028"/>
    <w:rsid w:val="00F17953"/>
    <w:rsid w:val="00F20D81"/>
    <w:rsid w:val="00F213B6"/>
    <w:rsid w:val="00F21439"/>
    <w:rsid w:val="00F24A29"/>
    <w:rsid w:val="00F2583B"/>
    <w:rsid w:val="00F26105"/>
    <w:rsid w:val="00F2784D"/>
    <w:rsid w:val="00F30542"/>
    <w:rsid w:val="00F33682"/>
    <w:rsid w:val="00F348B8"/>
    <w:rsid w:val="00F3585B"/>
    <w:rsid w:val="00F37273"/>
    <w:rsid w:val="00F372E1"/>
    <w:rsid w:val="00F37424"/>
    <w:rsid w:val="00F4021E"/>
    <w:rsid w:val="00F42A9B"/>
    <w:rsid w:val="00F42C45"/>
    <w:rsid w:val="00F43457"/>
    <w:rsid w:val="00F441F6"/>
    <w:rsid w:val="00F458E5"/>
    <w:rsid w:val="00F506BD"/>
    <w:rsid w:val="00F5073B"/>
    <w:rsid w:val="00F5150B"/>
    <w:rsid w:val="00F5186C"/>
    <w:rsid w:val="00F52999"/>
    <w:rsid w:val="00F52D6C"/>
    <w:rsid w:val="00F53A8B"/>
    <w:rsid w:val="00F55040"/>
    <w:rsid w:val="00F551F9"/>
    <w:rsid w:val="00F55A3A"/>
    <w:rsid w:val="00F55E06"/>
    <w:rsid w:val="00F55F58"/>
    <w:rsid w:val="00F56D86"/>
    <w:rsid w:val="00F60552"/>
    <w:rsid w:val="00F607BE"/>
    <w:rsid w:val="00F619E5"/>
    <w:rsid w:val="00F64580"/>
    <w:rsid w:val="00F6484B"/>
    <w:rsid w:val="00F64D4C"/>
    <w:rsid w:val="00F650E9"/>
    <w:rsid w:val="00F65D79"/>
    <w:rsid w:val="00F7205D"/>
    <w:rsid w:val="00F73A29"/>
    <w:rsid w:val="00F73FCF"/>
    <w:rsid w:val="00F7503A"/>
    <w:rsid w:val="00F7529E"/>
    <w:rsid w:val="00F75AA5"/>
    <w:rsid w:val="00F766E9"/>
    <w:rsid w:val="00F76A2A"/>
    <w:rsid w:val="00F802E4"/>
    <w:rsid w:val="00F808D6"/>
    <w:rsid w:val="00F80C67"/>
    <w:rsid w:val="00F80F96"/>
    <w:rsid w:val="00F8220B"/>
    <w:rsid w:val="00F82E5A"/>
    <w:rsid w:val="00F8500E"/>
    <w:rsid w:val="00F858AE"/>
    <w:rsid w:val="00F858B7"/>
    <w:rsid w:val="00F85EB4"/>
    <w:rsid w:val="00F85FCD"/>
    <w:rsid w:val="00F86B66"/>
    <w:rsid w:val="00F87526"/>
    <w:rsid w:val="00F87825"/>
    <w:rsid w:val="00F87F15"/>
    <w:rsid w:val="00F901F5"/>
    <w:rsid w:val="00F9188F"/>
    <w:rsid w:val="00F95036"/>
    <w:rsid w:val="00FA0B3E"/>
    <w:rsid w:val="00FA1479"/>
    <w:rsid w:val="00FA34C8"/>
    <w:rsid w:val="00FA4C04"/>
    <w:rsid w:val="00FA66C0"/>
    <w:rsid w:val="00FA6838"/>
    <w:rsid w:val="00FA6F0C"/>
    <w:rsid w:val="00FA718B"/>
    <w:rsid w:val="00FA7646"/>
    <w:rsid w:val="00FA79D6"/>
    <w:rsid w:val="00FB0CFA"/>
    <w:rsid w:val="00FB5826"/>
    <w:rsid w:val="00FB7094"/>
    <w:rsid w:val="00FB7B42"/>
    <w:rsid w:val="00FC0157"/>
    <w:rsid w:val="00FC092D"/>
    <w:rsid w:val="00FC30EB"/>
    <w:rsid w:val="00FC40AA"/>
    <w:rsid w:val="00FC4BBF"/>
    <w:rsid w:val="00FC697C"/>
    <w:rsid w:val="00FD2031"/>
    <w:rsid w:val="00FD213C"/>
    <w:rsid w:val="00FD2906"/>
    <w:rsid w:val="00FD2D95"/>
    <w:rsid w:val="00FD54B3"/>
    <w:rsid w:val="00FD5D31"/>
    <w:rsid w:val="00FE064F"/>
    <w:rsid w:val="00FE327B"/>
    <w:rsid w:val="00FE3D56"/>
    <w:rsid w:val="00FE500E"/>
    <w:rsid w:val="00FE51CC"/>
    <w:rsid w:val="00FE55A0"/>
    <w:rsid w:val="00FE74F6"/>
    <w:rsid w:val="00FF0949"/>
    <w:rsid w:val="00FF0D7E"/>
    <w:rsid w:val="00FF1B46"/>
    <w:rsid w:val="00FF3D73"/>
    <w:rsid w:val="00FF3FF5"/>
    <w:rsid w:val="00FF4320"/>
    <w:rsid w:val="00FF58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2625B"/>
  <w15:docId w15:val="{A2585F05-52D7-4F9B-A5FC-C3ED9817F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E2C3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248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2A8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1F2"/>
    <w:pPr>
      <w:ind w:left="720"/>
      <w:contextualSpacing/>
    </w:pPr>
  </w:style>
  <w:style w:type="paragraph" w:styleId="a4">
    <w:name w:val="No Spacing"/>
    <w:uiPriority w:val="1"/>
    <w:qFormat/>
    <w:rsid w:val="00A04DAD"/>
    <w:pPr>
      <w:spacing w:after="0" w:line="240" w:lineRule="auto"/>
    </w:pPr>
  </w:style>
  <w:style w:type="paragraph" w:customStyle="1" w:styleId="11">
    <w:name w:val="Обычный1"/>
    <w:rsid w:val="00045D0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9E037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10">
    <w:name w:val="Заголовок 1 Знак"/>
    <w:basedOn w:val="a0"/>
    <w:link w:val="1"/>
    <w:rsid w:val="007E2C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2B4610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4610"/>
    <w:rPr>
      <w:rFonts w:ascii="Arial" w:hAnsi="Arial" w:cs="Arial"/>
      <w:sz w:val="16"/>
      <w:szCs w:val="16"/>
    </w:rPr>
  </w:style>
  <w:style w:type="paragraph" w:styleId="3">
    <w:name w:val="Body Text 3"/>
    <w:link w:val="30"/>
    <w:uiPriority w:val="99"/>
    <w:unhideWhenUsed/>
    <w:rsid w:val="002B4610"/>
    <w:pPr>
      <w:spacing w:after="0" w:line="240" w:lineRule="auto"/>
    </w:pPr>
    <w:rPr>
      <w:rFonts w:ascii="Arial" w:eastAsia="Times New Roman" w:hAnsi="Arial" w:cs="Arial"/>
      <w:color w:val="000000"/>
      <w:kern w:val="28"/>
      <w:sz w:val="24"/>
      <w:szCs w:val="24"/>
    </w:rPr>
  </w:style>
  <w:style w:type="character" w:customStyle="1" w:styleId="30">
    <w:name w:val="Основной текст 3 Знак"/>
    <w:basedOn w:val="a0"/>
    <w:link w:val="3"/>
    <w:uiPriority w:val="99"/>
    <w:rsid w:val="002B4610"/>
    <w:rPr>
      <w:rFonts w:ascii="Arial" w:eastAsia="Times New Roman" w:hAnsi="Arial" w:cs="Arial"/>
      <w:color w:val="000000"/>
      <w:kern w:val="28"/>
      <w:sz w:val="24"/>
      <w:szCs w:val="24"/>
    </w:rPr>
  </w:style>
  <w:style w:type="paragraph" w:styleId="a7">
    <w:name w:val="Title"/>
    <w:basedOn w:val="a"/>
    <w:link w:val="a8"/>
    <w:qFormat/>
    <w:rsid w:val="00322CA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322CA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82A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Standard">
    <w:name w:val="Standard"/>
    <w:rsid w:val="002413C2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5B560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5B5602"/>
  </w:style>
  <w:style w:type="character" w:customStyle="1" w:styleId="50">
    <w:name w:val="Заголовок 5 Знак"/>
    <w:basedOn w:val="a0"/>
    <w:link w:val="5"/>
    <w:uiPriority w:val="9"/>
    <w:semiHidden/>
    <w:rsid w:val="009B248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b">
    <w:name w:val="Normal (Web)"/>
    <w:basedOn w:val="a"/>
    <w:uiPriority w:val="99"/>
    <w:unhideWhenUsed/>
    <w:rsid w:val="001E1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1E1C90"/>
  </w:style>
  <w:style w:type="paragraph" w:customStyle="1" w:styleId="tt">
    <w:name w:val="tt"/>
    <w:basedOn w:val="a"/>
    <w:rsid w:val="00291DD5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ac">
    <w:name w:val="Название Знак"/>
    <w:basedOn w:val="a0"/>
    <w:rsid w:val="009164B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18C95-6A44-409C-9A26-FE9ADECB8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2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40</cp:revision>
  <cp:lastPrinted>2023-05-12T12:04:00Z</cp:lastPrinted>
  <dcterms:created xsi:type="dcterms:W3CDTF">2023-02-24T08:51:00Z</dcterms:created>
  <dcterms:modified xsi:type="dcterms:W3CDTF">2023-05-15T13:14:00Z</dcterms:modified>
</cp:coreProperties>
</file>