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36196D" w:rsidRPr="000F7290" w:rsidTr="00BB6133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455D2712" wp14:editId="21B0BBE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36196D" w:rsidRDefault="00562D3B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9" w:history="1">
              <w:r w:rsidR="0036196D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14244E27" wp14:editId="4FD6F679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4" name="Рисунок 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36196D" w:rsidRDefault="0036196D" w:rsidP="00BB6133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36196D" w:rsidRDefault="0036196D" w:rsidP="00BB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36196D" w:rsidRDefault="0036196D" w:rsidP="003619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8"/>
      <w:bookmarkStart w:id="1" w:name="OLE_LINK7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6196D" w:rsidRDefault="002F19AA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19.09</w:t>
      </w:r>
      <w:r w:rsid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</w:t>
      </w:r>
      <w:r w:rsidR="0036196D" w:rsidRP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619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                                                                                                                  № _______  </w:t>
      </w:r>
    </w:p>
    <w:p w:rsidR="0036196D" w:rsidRDefault="0036196D" w:rsidP="003619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О разрешении санитарной вырубки древесной растительности 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96D" w:rsidRDefault="0036196D" w:rsidP="003619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Рассмотрев поступающие в адрес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</w:t>
      </w:r>
      <w:r w:rsidR="002F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="00F4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жителей </w:t>
      </w:r>
      <w:proofErr w:type="spellStart"/>
      <w:r w:rsidR="00F47F7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F4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F47F70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F4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9A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47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7F70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2F19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принимая во внимание фитосанитарное состояние деревьев,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п.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ч.(2) ст.14 Закона РМ «О местном публичном управлении» №436-XVI от 28.12.2006 г., Постановлением Правительства РМ №27 от 19.01.2004 г. «Об утверждении Положения о согласовании рубок в лесном фонде и лесной растительности, не входящей в лесной фонд», </w:t>
      </w:r>
    </w:p>
    <w:p w:rsidR="0036196D" w:rsidRDefault="0036196D" w:rsidP="0036196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96D" w:rsidRDefault="0036196D" w:rsidP="0036196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36196D" w:rsidRDefault="0036196D" w:rsidP="0036196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36196D" w:rsidRDefault="0036196D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необходимость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вырубки </w:t>
      </w:r>
      <w:r w:rsidR="00EE5137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аварийных деревьев внутри населенного пункта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разрешить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данных работ на публичных землях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EE51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приложения к настоящему решению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196D" w:rsidRDefault="000F7290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Дрова и х</w:t>
      </w:r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оприходовать и</w:t>
      </w:r>
      <w:bookmarkStart w:id="2" w:name="_GoBack"/>
      <w:bookmarkEnd w:id="2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раздать по 2 </w:t>
      </w:r>
      <w:proofErr w:type="spellStart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семьям из социально-уязвимых слоев населения </w:t>
      </w:r>
      <w:proofErr w:type="gramStart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списка</w:t>
      </w:r>
      <w:proofErr w:type="gramEnd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решением специализированной комиссии </w:t>
      </w:r>
      <w:proofErr w:type="spellStart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36196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196D" w:rsidRDefault="0036196D" w:rsidP="0036196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196D" w:rsidRDefault="0036196D" w:rsidP="0036196D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36196D" w:rsidRDefault="0036196D" w:rsidP="0036196D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36196D" w:rsidRDefault="0036196D" w:rsidP="0036196D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36196D" w:rsidRPr="00D84F5A" w:rsidRDefault="0036196D" w:rsidP="00D84F5A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20BAA" w:rsidRDefault="00F20BAA" w:rsidP="0036196D"/>
    <w:p w:rsidR="00F73BD4" w:rsidRDefault="00F73BD4" w:rsidP="0036196D"/>
    <w:p w:rsidR="00F73BD4" w:rsidRDefault="00F73BD4" w:rsidP="0036196D"/>
    <w:p w:rsidR="00F73BD4" w:rsidRDefault="00F73BD4" w:rsidP="0036196D"/>
    <w:p w:rsidR="002F19AA" w:rsidRDefault="002F19AA" w:rsidP="0036196D"/>
    <w:p w:rsidR="00F73BD4" w:rsidRDefault="00F73BD4" w:rsidP="0036196D"/>
    <w:p w:rsidR="00F73BD4" w:rsidRDefault="00F73BD4" w:rsidP="00F73B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к проекту решения</w:t>
      </w:r>
    </w:p>
    <w:p w:rsidR="00F73BD4" w:rsidRDefault="00F73BD4" w:rsidP="00F73B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 от </w:t>
      </w:r>
      <w:r w:rsidR="002F19AA">
        <w:rPr>
          <w:rFonts w:ascii="Times New Roman" w:hAnsi="Times New Roman" w:cs="Times New Roman"/>
          <w:sz w:val="24"/>
          <w:szCs w:val="24"/>
        </w:rPr>
        <w:t>19.09</w:t>
      </w:r>
      <w:r>
        <w:rPr>
          <w:rFonts w:ascii="Times New Roman" w:hAnsi="Times New Roman" w:cs="Times New Roman"/>
          <w:sz w:val="24"/>
          <w:szCs w:val="24"/>
        </w:rPr>
        <w:t>.2023г.</w:t>
      </w:r>
    </w:p>
    <w:p w:rsidR="00F73BD4" w:rsidRDefault="00F73BD4" w:rsidP="00F73BD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143"/>
        <w:gridCol w:w="1559"/>
        <w:gridCol w:w="992"/>
        <w:gridCol w:w="2552"/>
        <w:gridCol w:w="1984"/>
      </w:tblGrid>
      <w:tr w:rsidR="00F73BD4" w:rsidTr="00F20AE6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43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559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F73BD4" w:rsidTr="00F20AE6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3" w:type="dxa"/>
          </w:tcPr>
          <w:p w:rsidR="00F73BD4" w:rsidRDefault="002F19AA" w:rsidP="00F73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Ленина, 179</w:t>
            </w:r>
          </w:p>
        </w:tc>
        <w:tc>
          <w:tcPr>
            <w:tcW w:w="1559" w:type="dxa"/>
          </w:tcPr>
          <w:p w:rsidR="00F73BD4" w:rsidRDefault="002F19AA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3BD4" w:rsidRDefault="002F19AA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73BD4" w:rsidRDefault="002F19AA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усыхания -100%</w:t>
            </w:r>
          </w:p>
        </w:tc>
        <w:tc>
          <w:tcPr>
            <w:tcW w:w="1984" w:type="dxa"/>
          </w:tcPr>
          <w:p w:rsidR="00F73BD4" w:rsidRDefault="002F19AA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F73BD4" w:rsidTr="00F20AE6">
        <w:tc>
          <w:tcPr>
            <w:tcW w:w="517" w:type="dxa"/>
          </w:tcPr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3" w:type="dxa"/>
          </w:tcPr>
          <w:p w:rsidR="00F73BD4" w:rsidRDefault="002F19AA" w:rsidP="00F73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Кутузова, 19</w:t>
            </w:r>
          </w:p>
        </w:tc>
        <w:tc>
          <w:tcPr>
            <w:tcW w:w="1559" w:type="dxa"/>
          </w:tcPr>
          <w:p w:rsidR="00F73BD4" w:rsidRDefault="002F19AA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  <w:p w:rsidR="002F19AA" w:rsidRDefault="002F19AA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Клен амер.</w:t>
            </w:r>
          </w:p>
          <w:p w:rsidR="00F73BD4" w:rsidRDefault="00F73BD4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73BD4" w:rsidRDefault="00F73BD4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2F19AA" w:rsidRDefault="002F19AA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73BD4" w:rsidRPr="00F20AE6" w:rsidRDefault="002F19AA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Усыхающие, растут в 1 метре от дома и представляют угрозу разрушения кровли и фундамента частного дома.</w:t>
            </w:r>
          </w:p>
        </w:tc>
        <w:tc>
          <w:tcPr>
            <w:tcW w:w="1984" w:type="dxa"/>
          </w:tcPr>
          <w:p w:rsidR="00F73BD4" w:rsidRDefault="002F19AA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301E4B" w:rsidTr="00F20AE6">
        <w:tc>
          <w:tcPr>
            <w:tcW w:w="517" w:type="dxa"/>
          </w:tcPr>
          <w:p w:rsidR="00301E4B" w:rsidRDefault="00301E4B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3" w:type="dxa"/>
          </w:tcPr>
          <w:p w:rsidR="00301E4B" w:rsidRDefault="00301E4B" w:rsidP="00F73B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Конеферма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(трибуна и парковка)</w:t>
            </w:r>
          </w:p>
        </w:tc>
        <w:tc>
          <w:tcPr>
            <w:tcW w:w="1559" w:type="dxa"/>
          </w:tcPr>
          <w:p w:rsidR="00301E4B" w:rsidRDefault="00301E4B" w:rsidP="00CA6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</w:tc>
        <w:tc>
          <w:tcPr>
            <w:tcW w:w="992" w:type="dxa"/>
          </w:tcPr>
          <w:p w:rsidR="00301E4B" w:rsidRDefault="00301E4B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301E4B" w:rsidRDefault="00301E4B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1E4B">
              <w:rPr>
                <w:rFonts w:ascii="Times New Roman" w:hAnsi="Times New Roman" w:cs="Times New Roman"/>
                <w:sz w:val="20"/>
                <w:szCs w:val="20"/>
              </w:rPr>
              <w:t>Степень усыхания -100%</w:t>
            </w:r>
          </w:p>
        </w:tc>
        <w:tc>
          <w:tcPr>
            <w:tcW w:w="1984" w:type="dxa"/>
          </w:tcPr>
          <w:p w:rsidR="00301E4B" w:rsidRDefault="00301E4B" w:rsidP="00CA6B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</w:tbl>
    <w:p w:rsidR="00F73BD4" w:rsidRDefault="00F73BD4" w:rsidP="00F73BD4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73BD4" w:rsidRDefault="00F73BD4" w:rsidP="00F73BD4"/>
    <w:p w:rsidR="00F73BD4" w:rsidRDefault="00F73BD4" w:rsidP="00F73BD4"/>
    <w:p w:rsidR="00F73BD4" w:rsidRDefault="00F73BD4" w:rsidP="00F73BD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73BD4" w:rsidRPr="0036196D" w:rsidRDefault="00F73BD4" w:rsidP="0036196D"/>
    <w:sectPr w:rsidR="00F73BD4" w:rsidRPr="0036196D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D3B" w:rsidRDefault="00562D3B">
      <w:pPr>
        <w:spacing w:line="240" w:lineRule="auto"/>
      </w:pPr>
      <w:r>
        <w:separator/>
      </w:r>
    </w:p>
  </w:endnote>
  <w:endnote w:type="continuationSeparator" w:id="0">
    <w:p w:rsidR="00562D3B" w:rsidRDefault="00562D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D3B" w:rsidRDefault="00562D3B">
      <w:pPr>
        <w:spacing w:after="0"/>
      </w:pPr>
      <w:r>
        <w:separator/>
      </w:r>
    </w:p>
  </w:footnote>
  <w:footnote w:type="continuationSeparator" w:id="0">
    <w:p w:rsidR="00562D3B" w:rsidRDefault="00562D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210C4"/>
    <w:rsid w:val="00031DBB"/>
    <w:rsid w:val="000956F7"/>
    <w:rsid w:val="0009699F"/>
    <w:rsid w:val="000A64C7"/>
    <w:rsid w:val="000D5AA2"/>
    <w:rsid w:val="000F7290"/>
    <w:rsid w:val="001023E6"/>
    <w:rsid w:val="00127ECF"/>
    <w:rsid w:val="00147EEC"/>
    <w:rsid w:val="00154760"/>
    <w:rsid w:val="00160193"/>
    <w:rsid w:val="00172258"/>
    <w:rsid w:val="00181E78"/>
    <w:rsid w:val="0020310E"/>
    <w:rsid w:val="002176B3"/>
    <w:rsid w:val="00236AAA"/>
    <w:rsid w:val="002451D2"/>
    <w:rsid w:val="00262AF3"/>
    <w:rsid w:val="00281B64"/>
    <w:rsid w:val="00283D26"/>
    <w:rsid w:val="002D4586"/>
    <w:rsid w:val="002E78E1"/>
    <w:rsid w:val="002F19AA"/>
    <w:rsid w:val="003005B5"/>
    <w:rsid w:val="00301E4B"/>
    <w:rsid w:val="00313023"/>
    <w:rsid w:val="00314493"/>
    <w:rsid w:val="00322D86"/>
    <w:rsid w:val="00341706"/>
    <w:rsid w:val="0036196D"/>
    <w:rsid w:val="00384D9B"/>
    <w:rsid w:val="00390C79"/>
    <w:rsid w:val="00397242"/>
    <w:rsid w:val="003B61A1"/>
    <w:rsid w:val="003D64F1"/>
    <w:rsid w:val="003F7C45"/>
    <w:rsid w:val="004121DA"/>
    <w:rsid w:val="00414628"/>
    <w:rsid w:val="00423F7D"/>
    <w:rsid w:val="0043468E"/>
    <w:rsid w:val="00480F3C"/>
    <w:rsid w:val="004A3544"/>
    <w:rsid w:val="004A629B"/>
    <w:rsid w:val="00514CBB"/>
    <w:rsid w:val="00516949"/>
    <w:rsid w:val="00562D3B"/>
    <w:rsid w:val="00581C5E"/>
    <w:rsid w:val="005A544D"/>
    <w:rsid w:val="005B3EE3"/>
    <w:rsid w:val="005F0102"/>
    <w:rsid w:val="00610BD0"/>
    <w:rsid w:val="00654128"/>
    <w:rsid w:val="00676179"/>
    <w:rsid w:val="00676481"/>
    <w:rsid w:val="00690A10"/>
    <w:rsid w:val="006924B7"/>
    <w:rsid w:val="006B6428"/>
    <w:rsid w:val="006E28AC"/>
    <w:rsid w:val="006F03FC"/>
    <w:rsid w:val="006F4502"/>
    <w:rsid w:val="006F6552"/>
    <w:rsid w:val="00715648"/>
    <w:rsid w:val="0072758B"/>
    <w:rsid w:val="00732468"/>
    <w:rsid w:val="00742229"/>
    <w:rsid w:val="007564F2"/>
    <w:rsid w:val="007651E3"/>
    <w:rsid w:val="0079213C"/>
    <w:rsid w:val="007926C9"/>
    <w:rsid w:val="0079489D"/>
    <w:rsid w:val="007A6C13"/>
    <w:rsid w:val="007C4392"/>
    <w:rsid w:val="007F017B"/>
    <w:rsid w:val="007F7CC8"/>
    <w:rsid w:val="00811887"/>
    <w:rsid w:val="008158D7"/>
    <w:rsid w:val="0083737E"/>
    <w:rsid w:val="00841414"/>
    <w:rsid w:val="00856E82"/>
    <w:rsid w:val="00865E18"/>
    <w:rsid w:val="00866E42"/>
    <w:rsid w:val="008A1FAE"/>
    <w:rsid w:val="008B5986"/>
    <w:rsid w:val="008C6C1F"/>
    <w:rsid w:val="00947FAE"/>
    <w:rsid w:val="00952CFA"/>
    <w:rsid w:val="00975FCD"/>
    <w:rsid w:val="0099426E"/>
    <w:rsid w:val="009C7BEF"/>
    <w:rsid w:val="009E249B"/>
    <w:rsid w:val="009E249C"/>
    <w:rsid w:val="00A026B8"/>
    <w:rsid w:val="00A0646C"/>
    <w:rsid w:val="00A12F14"/>
    <w:rsid w:val="00A462C1"/>
    <w:rsid w:val="00A53317"/>
    <w:rsid w:val="00A66C92"/>
    <w:rsid w:val="00A72BE5"/>
    <w:rsid w:val="00A86FCE"/>
    <w:rsid w:val="00AC4C5E"/>
    <w:rsid w:val="00B06D61"/>
    <w:rsid w:val="00B55073"/>
    <w:rsid w:val="00B67867"/>
    <w:rsid w:val="00B81437"/>
    <w:rsid w:val="00BB2016"/>
    <w:rsid w:val="00BE3BF3"/>
    <w:rsid w:val="00BE5E46"/>
    <w:rsid w:val="00BF7074"/>
    <w:rsid w:val="00C40F90"/>
    <w:rsid w:val="00C43437"/>
    <w:rsid w:val="00C4735F"/>
    <w:rsid w:val="00C5185F"/>
    <w:rsid w:val="00C64C37"/>
    <w:rsid w:val="00C92548"/>
    <w:rsid w:val="00CE037A"/>
    <w:rsid w:val="00CF6C21"/>
    <w:rsid w:val="00D13589"/>
    <w:rsid w:val="00D7600E"/>
    <w:rsid w:val="00D80A4A"/>
    <w:rsid w:val="00D84F5A"/>
    <w:rsid w:val="00DA1341"/>
    <w:rsid w:val="00DA357B"/>
    <w:rsid w:val="00DF1894"/>
    <w:rsid w:val="00DF7684"/>
    <w:rsid w:val="00E063AF"/>
    <w:rsid w:val="00E0675B"/>
    <w:rsid w:val="00E529E6"/>
    <w:rsid w:val="00E96C1F"/>
    <w:rsid w:val="00EC2F59"/>
    <w:rsid w:val="00EE5137"/>
    <w:rsid w:val="00EF12FA"/>
    <w:rsid w:val="00F0737F"/>
    <w:rsid w:val="00F20AE6"/>
    <w:rsid w:val="00F20BAA"/>
    <w:rsid w:val="00F275F1"/>
    <w:rsid w:val="00F35C86"/>
    <w:rsid w:val="00F47F70"/>
    <w:rsid w:val="00F73BD4"/>
    <w:rsid w:val="00F94EE1"/>
    <w:rsid w:val="00FA6C14"/>
    <w:rsid w:val="00FB5D4C"/>
    <w:rsid w:val="00FF62BB"/>
    <w:rsid w:val="00FF7B39"/>
    <w:rsid w:val="71C6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9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2</Pages>
  <Words>1335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146</cp:revision>
  <cp:lastPrinted>2023-08-14T12:14:00Z</cp:lastPrinted>
  <dcterms:created xsi:type="dcterms:W3CDTF">2021-06-23T07:19:00Z</dcterms:created>
  <dcterms:modified xsi:type="dcterms:W3CDTF">2023-09-13T06:52:00Z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8E223E5EC1B54AF08E1AAB0690EA890B</vt:lpwstr>
  </property>
</Properties>
</file>