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51B" w:rsidRPr="000113C5" w:rsidRDefault="007C651B" w:rsidP="006E20DF">
      <w:pPr>
        <w:pStyle w:val="a4"/>
        <w:jc w:val="right"/>
        <w:rPr>
          <w:rFonts w:ascii="Times New Roman" w:hAnsi="Times New Roman"/>
          <w:sz w:val="20"/>
          <w:szCs w:val="20"/>
          <w:lang w:val="ru-RU"/>
        </w:rPr>
      </w:pPr>
      <w:r w:rsidRPr="000113C5">
        <w:rPr>
          <w:rFonts w:ascii="Times New Roman" w:hAnsi="Times New Roman"/>
          <w:sz w:val="20"/>
          <w:szCs w:val="20"/>
          <w:lang w:val="ru-RU"/>
        </w:rPr>
        <w:t xml:space="preserve">Приложение № </w:t>
      </w:r>
      <w:r w:rsidR="000B1A1C">
        <w:rPr>
          <w:rFonts w:ascii="Times New Roman" w:hAnsi="Times New Roman"/>
          <w:sz w:val="20"/>
          <w:szCs w:val="20"/>
          <w:lang w:val="ru-RU"/>
        </w:rPr>
        <w:t>2</w:t>
      </w:r>
    </w:p>
    <w:p w:rsidR="007C651B" w:rsidRDefault="007C651B" w:rsidP="006E20DF">
      <w:pPr>
        <w:pStyle w:val="a4"/>
        <w:jc w:val="right"/>
        <w:rPr>
          <w:rFonts w:ascii="Times New Roman" w:hAnsi="Times New Roman"/>
          <w:sz w:val="20"/>
          <w:szCs w:val="20"/>
          <w:lang w:val="ru-RU"/>
        </w:rPr>
      </w:pPr>
      <w:r w:rsidRPr="000113C5">
        <w:rPr>
          <w:rFonts w:ascii="Times New Roman" w:hAnsi="Times New Roman"/>
          <w:sz w:val="20"/>
          <w:szCs w:val="20"/>
          <w:lang w:val="ru-RU"/>
        </w:rPr>
        <w:t xml:space="preserve">к решению Чадыр-Лунгского Муниципального Совета № </w:t>
      </w:r>
      <w:r w:rsidR="00EE15C4" w:rsidRPr="00A959B1">
        <w:rPr>
          <w:rFonts w:ascii="Times New Roman" w:hAnsi="Times New Roman"/>
          <w:sz w:val="20"/>
          <w:szCs w:val="20"/>
          <w:lang w:val="ru-RU"/>
        </w:rPr>
        <w:t>1</w:t>
      </w:r>
      <w:r w:rsidR="00AC3B6F">
        <w:rPr>
          <w:rFonts w:ascii="Times New Roman" w:hAnsi="Times New Roman"/>
          <w:sz w:val="20"/>
          <w:szCs w:val="20"/>
          <w:lang w:val="ru-RU"/>
        </w:rPr>
        <w:t>3</w:t>
      </w:r>
      <w:r w:rsidRPr="00A959B1">
        <w:rPr>
          <w:rFonts w:ascii="Times New Roman" w:hAnsi="Times New Roman"/>
          <w:sz w:val="20"/>
          <w:szCs w:val="20"/>
          <w:lang w:val="ru-RU"/>
        </w:rPr>
        <w:t>/</w:t>
      </w:r>
      <w:r w:rsidR="003D66E0" w:rsidRPr="003D66E0">
        <w:rPr>
          <w:rFonts w:ascii="Times New Roman" w:hAnsi="Times New Roman"/>
          <w:sz w:val="20"/>
          <w:szCs w:val="20"/>
          <w:lang w:val="ru-RU"/>
        </w:rPr>
        <w:t>32</w:t>
      </w:r>
      <w:r w:rsidRPr="000113C5">
        <w:rPr>
          <w:rFonts w:ascii="Times New Roman" w:hAnsi="Times New Roman"/>
          <w:sz w:val="20"/>
          <w:szCs w:val="20"/>
          <w:lang w:val="ru-RU"/>
        </w:rPr>
        <w:t xml:space="preserve"> от </w:t>
      </w:r>
      <w:r w:rsidR="00AC3B6F">
        <w:rPr>
          <w:rFonts w:ascii="Times New Roman" w:hAnsi="Times New Roman"/>
          <w:sz w:val="20"/>
          <w:szCs w:val="20"/>
          <w:lang w:val="ru-RU"/>
        </w:rPr>
        <w:t>19.09</w:t>
      </w:r>
      <w:r w:rsidRPr="000113C5">
        <w:rPr>
          <w:rFonts w:ascii="Times New Roman" w:hAnsi="Times New Roman"/>
          <w:sz w:val="20"/>
          <w:szCs w:val="20"/>
          <w:lang w:val="ru-RU"/>
        </w:rPr>
        <w:t>.20</w:t>
      </w:r>
      <w:r w:rsidR="00A959B1">
        <w:rPr>
          <w:rFonts w:ascii="Times New Roman" w:hAnsi="Times New Roman"/>
          <w:sz w:val="20"/>
          <w:szCs w:val="20"/>
          <w:lang w:val="ro-RO"/>
        </w:rPr>
        <w:t>2</w:t>
      </w:r>
      <w:r w:rsidR="00AC3B6F">
        <w:rPr>
          <w:rFonts w:ascii="Times New Roman" w:hAnsi="Times New Roman"/>
          <w:sz w:val="20"/>
          <w:szCs w:val="20"/>
          <w:lang w:val="ru-RU"/>
        </w:rPr>
        <w:t>3</w:t>
      </w:r>
      <w:r w:rsidRPr="000113C5">
        <w:rPr>
          <w:rFonts w:ascii="Times New Roman" w:hAnsi="Times New Roman"/>
          <w:sz w:val="20"/>
          <w:szCs w:val="20"/>
          <w:lang w:val="ru-RU"/>
        </w:rPr>
        <w:t>г.</w:t>
      </w:r>
    </w:p>
    <w:p w:rsidR="00777689" w:rsidRPr="006E20DF" w:rsidRDefault="00777689" w:rsidP="006E20DF">
      <w:pPr>
        <w:pStyle w:val="a4"/>
        <w:jc w:val="right"/>
        <w:rPr>
          <w:rFonts w:ascii="Times New Roman" w:hAnsi="Times New Roman"/>
          <w:sz w:val="20"/>
          <w:szCs w:val="20"/>
          <w:lang w:val="ru-RU"/>
        </w:rPr>
      </w:pPr>
    </w:p>
    <w:tbl>
      <w:tblPr>
        <w:tblStyle w:val="a3"/>
        <w:tblW w:w="153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888"/>
        <w:gridCol w:w="530"/>
        <w:gridCol w:w="1134"/>
        <w:gridCol w:w="1418"/>
        <w:gridCol w:w="1984"/>
        <w:gridCol w:w="1275"/>
        <w:gridCol w:w="1455"/>
        <w:gridCol w:w="1559"/>
        <w:gridCol w:w="1381"/>
        <w:gridCol w:w="1417"/>
        <w:gridCol w:w="851"/>
        <w:gridCol w:w="850"/>
        <w:gridCol w:w="22"/>
      </w:tblGrid>
      <w:tr w:rsidR="00240CB5" w:rsidRPr="002D4EEE" w:rsidTr="000B1672">
        <w:trPr>
          <w:trHeight w:val="621"/>
        </w:trPr>
        <w:tc>
          <w:tcPr>
            <w:tcW w:w="567" w:type="dxa"/>
            <w:vMerge w:val="restart"/>
          </w:tcPr>
          <w:p w:rsidR="00240CB5" w:rsidRPr="00C82A4A" w:rsidRDefault="00240CB5" w:rsidP="001934F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C82A4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№</w:t>
            </w:r>
            <w:r w:rsidRPr="00C82A4A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d/o</w:t>
            </w:r>
          </w:p>
        </w:tc>
        <w:tc>
          <w:tcPr>
            <w:tcW w:w="1418" w:type="dxa"/>
            <w:gridSpan w:val="2"/>
            <w:vMerge w:val="restart"/>
          </w:tcPr>
          <w:p w:rsidR="00240CB5" w:rsidRPr="00C82A4A" w:rsidRDefault="00240CB5" w:rsidP="001934F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C82A4A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Numele, prenumele</w:t>
            </w:r>
          </w:p>
        </w:tc>
        <w:tc>
          <w:tcPr>
            <w:tcW w:w="1134" w:type="dxa"/>
            <w:vMerge w:val="restart"/>
          </w:tcPr>
          <w:p w:rsidR="00240CB5" w:rsidRPr="00C82A4A" w:rsidRDefault="00240CB5" w:rsidP="001934F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C82A4A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IDNP</w:t>
            </w:r>
          </w:p>
        </w:tc>
        <w:tc>
          <w:tcPr>
            <w:tcW w:w="1418" w:type="dxa"/>
            <w:vMerge w:val="restart"/>
          </w:tcPr>
          <w:p w:rsidR="00240CB5" w:rsidRPr="00C82A4A" w:rsidRDefault="00240CB5" w:rsidP="001934F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C82A4A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Anul n</w:t>
            </w:r>
            <w:r w:rsidRPr="00C82A4A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C82A4A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șterii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40CB5" w:rsidRPr="00C82A4A" w:rsidRDefault="00240CB5" w:rsidP="001934F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C82A4A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Domiciliul</w:t>
            </w:r>
            <w:r w:rsidR="00A05711" w:rsidRPr="00C82A4A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/</w:t>
            </w:r>
          </w:p>
          <w:p w:rsidR="00A05711" w:rsidRPr="00C82A4A" w:rsidRDefault="00A05711" w:rsidP="001934F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C82A4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</w:t>
            </w:r>
            <w:r w:rsidRPr="00C82A4A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есто жительства</w:t>
            </w:r>
          </w:p>
        </w:tc>
        <w:tc>
          <w:tcPr>
            <w:tcW w:w="1275" w:type="dxa"/>
            <w:vMerge w:val="restart"/>
          </w:tcPr>
          <w:p w:rsidR="00240CB5" w:rsidRPr="00C82A4A" w:rsidRDefault="00A05711" w:rsidP="00A057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C82A4A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Studii (superioare, medii de specialitate etc.)</w:t>
            </w:r>
          </w:p>
          <w:p w:rsidR="00A05711" w:rsidRPr="00C82A4A" w:rsidRDefault="00A05711" w:rsidP="00A057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C82A4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Образование </w:t>
            </w:r>
          </w:p>
          <w:p w:rsidR="00A05711" w:rsidRPr="00C82A4A" w:rsidRDefault="00A05711" w:rsidP="00A057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C82A4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(высшее, средне специальное и т.д.)</w:t>
            </w:r>
          </w:p>
        </w:tc>
        <w:tc>
          <w:tcPr>
            <w:tcW w:w="1455" w:type="dxa"/>
            <w:vMerge w:val="restart"/>
          </w:tcPr>
          <w:p w:rsidR="00240CB5" w:rsidRPr="00C82A4A" w:rsidRDefault="00A05711" w:rsidP="001934F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C82A4A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Profesia/ ocupația</w:t>
            </w:r>
            <w:r w:rsidR="00240CB5" w:rsidRPr="00C82A4A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(jurist, economist, inginer etc.)</w:t>
            </w:r>
          </w:p>
          <w:p w:rsidR="00A05711" w:rsidRPr="00C82A4A" w:rsidRDefault="00A05711" w:rsidP="001934F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C82A4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Профессия/занятие (юрист, экономист, инженер и т.д.)</w:t>
            </w:r>
          </w:p>
        </w:tc>
        <w:tc>
          <w:tcPr>
            <w:tcW w:w="1559" w:type="dxa"/>
            <w:vMerge w:val="restart"/>
          </w:tcPr>
          <w:p w:rsidR="00240CB5" w:rsidRPr="00C82A4A" w:rsidRDefault="00240CB5" w:rsidP="001934F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C82A4A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Locul de muncă</w:t>
            </w:r>
          </w:p>
          <w:p w:rsidR="00A05711" w:rsidRPr="00C82A4A" w:rsidRDefault="00A05711" w:rsidP="001934F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C82A4A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Место работы</w:t>
            </w:r>
          </w:p>
        </w:tc>
        <w:tc>
          <w:tcPr>
            <w:tcW w:w="1381" w:type="dxa"/>
            <w:vMerge w:val="restart"/>
          </w:tcPr>
          <w:p w:rsidR="00240CB5" w:rsidRPr="00C82A4A" w:rsidRDefault="00240CB5" w:rsidP="001934F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C82A4A">
              <w:rPr>
                <w:rFonts w:ascii="Times New Roman" w:hAnsi="Times New Roman"/>
                <w:b/>
                <w:sz w:val="20"/>
                <w:szCs w:val="20"/>
              </w:rPr>
              <w:t>Funcția</w:t>
            </w:r>
            <w:proofErr w:type="spellEnd"/>
            <w:r w:rsidRPr="00C82A4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82A4A">
              <w:rPr>
                <w:rFonts w:ascii="Times New Roman" w:hAnsi="Times New Roman"/>
                <w:b/>
                <w:sz w:val="20"/>
                <w:szCs w:val="20"/>
              </w:rPr>
              <w:t>deținută</w:t>
            </w:r>
            <w:proofErr w:type="spellEnd"/>
          </w:p>
          <w:p w:rsidR="00A05711" w:rsidRPr="00C82A4A" w:rsidRDefault="00A05711" w:rsidP="001934F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05711" w:rsidRPr="00C82A4A" w:rsidRDefault="00A05711" w:rsidP="001934F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C82A4A">
              <w:rPr>
                <w:rFonts w:ascii="Times New Roman" w:hAnsi="Times New Roman"/>
                <w:b/>
                <w:sz w:val="20"/>
                <w:szCs w:val="20"/>
              </w:rPr>
              <w:t>Занимаемая</w:t>
            </w:r>
            <w:proofErr w:type="spellEnd"/>
            <w:r w:rsidRPr="00C82A4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82A4A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  <w:proofErr w:type="spellEnd"/>
          </w:p>
        </w:tc>
        <w:tc>
          <w:tcPr>
            <w:tcW w:w="1417" w:type="dxa"/>
            <w:vMerge w:val="restart"/>
          </w:tcPr>
          <w:p w:rsidR="00240CB5" w:rsidRPr="00C82A4A" w:rsidRDefault="00240CB5" w:rsidP="00CC4F2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proofErr w:type="spellStart"/>
            <w:r w:rsidRPr="00C82A4A">
              <w:rPr>
                <w:rFonts w:ascii="Times New Roman" w:hAnsi="Times New Roman"/>
                <w:b/>
                <w:sz w:val="20"/>
                <w:szCs w:val="20"/>
              </w:rPr>
              <w:t>Contacte</w:t>
            </w:r>
            <w:proofErr w:type="spellEnd"/>
            <w:r w:rsidRPr="00C82A4A"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C82A4A">
              <w:rPr>
                <w:rFonts w:ascii="Times New Roman" w:hAnsi="Times New Roman"/>
                <w:b/>
                <w:sz w:val="20"/>
                <w:szCs w:val="20"/>
              </w:rPr>
              <w:t>nr</w:t>
            </w:r>
            <w:proofErr w:type="spellEnd"/>
            <w:r w:rsidRPr="00C82A4A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Pr="00C82A4A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de telefon, e-mail)</w:t>
            </w:r>
          </w:p>
        </w:tc>
        <w:tc>
          <w:tcPr>
            <w:tcW w:w="1723" w:type="dxa"/>
            <w:gridSpan w:val="3"/>
          </w:tcPr>
          <w:p w:rsidR="00240CB5" w:rsidRPr="00C82A4A" w:rsidRDefault="00240CB5" w:rsidP="00A0571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2A4A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Experiența în calitate de</w:t>
            </w:r>
            <w:r w:rsidRPr="00C82A4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82A4A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funcț</w:t>
            </w:r>
            <w:r w:rsidRPr="00C82A4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C82A4A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</w:t>
            </w:r>
            <w:r w:rsidR="00A05711" w:rsidRPr="00C82A4A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e</w:t>
            </w:r>
            <w:r w:rsidRPr="00C82A4A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lectoral</w:t>
            </w:r>
            <w:r w:rsidR="00A05711" w:rsidRPr="00C82A4A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</w:tr>
      <w:tr w:rsidR="00A05711" w:rsidRPr="002D4EEE" w:rsidTr="00A62008">
        <w:trPr>
          <w:gridAfter w:val="1"/>
          <w:wAfter w:w="22" w:type="dxa"/>
          <w:cantSplit/>
          <w:trHeight w:val="2279"/>
        </w:trPr>
        <w:tc>
          <w:tcPr>
            <w:tcW w:w="567" w:type="dxa"/>
            <w:vMerge/>
          </w:tcPr>
          <w:p w:rsidR="00A05711" w:rsidRPr="00C82A4A" w:rsidRDefault="00A05711" w:rsidP="00A0571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A05711" w:rsidRPr="00C82A4A" w:rsidRDefault="00A05711" w:rsidP="00A057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134" w:type="dxa"/>
            <w:vMerge/>
          </w:tcPr>
          <w:p w:rsidR="00A05711" w:rsidRPr="00C82A4A" w:rsidRDefault="00A05711" w:rsidP="00A057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418" w:type="dxa"/>
            <w:vMerge/>
          </w:tcPr>
          <w:p w:rsidR="00A05711" w:rsidRPr="00C82A4A" w:rsidRDefault="00A05711" w:rsidP="00A057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A05711" w:rsidRPr="00C82A4A" w:rsidRDefault="00A05711" w:rsidP="00A057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  <w:vMerge/>
          </w:tcPr>
          <w:p w:rsidR="00A05711" w:rsidRPr="00C82A4A" w:rsidRDefault="00A05711" w:rsidP="00A057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455" w:type="dxa"/>
            <w:vMerge/>
          </w:tcPr>
          <w:p w:rsidR="00A05711" w:rsidRPr="00C82A4A" w:rsidRDefault="00A05711" w:rsidP="00A057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559" w:type="dxa"/>
            <w:vMerge/>
          </w:tcPr>
          <w:p w:rsidR="00A05711" w:rsidRPr="00C82A4A" w:rsidRDefault="00A05711" w:rsidP="00A057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381" w:type="dxa"/>
            <w:vMerge/>
          </w:tcPr>
          <w:p w:rsidR="00A05711" w:rsidRPr="00C82A4A" w:rsidRDefault="00A05711" w:rsidP="00A0571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05711" w:rsidRPr="00C82A4A" w:rsidRDefault="00A05711" w:rsidP="00A0571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:rsidR="00A05711" w:rsidRPr="00C82A4A" w:rsidRDefault="00A05711" w:rsidP="000B1672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C82A4A">
              <w:rPr>
                <w:rFonts w:ascii="Times New Roman" w:hAnsi="Times New Roman"/>
                <w:b/>
                <w:sz w:val="20"/>
                <w:szCs w:val="20"/>
              </w:rPr>
              <w:t>Alegere</w:t>
            </w:r>
            <w:proofErr w:type="spellEnd"/>
            <w:r w:rsidR="000B167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0B1672">
              <w:rPr>
                <w:rFonts w:ascii="Times New Roman" w:hAnsi="Times New Roman"/>
                <w:b/>
                <w:sz w:val="20"/>
                <w:szCs w:val="20"/>
              </w:rPr>
              <w:t>preidențiale</w:t>
            </w:r>
            <w:proofErr w:type="spellEnd"/>
          </w:p>
          <w:p w:rsidR="00A05711" w:rsidRPr="00C82A4A" w:rsidRDefault="00A05711" w:rsidP="000B1672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2A4A">
              <w:rPr>
                <w:rFonts w:ascii="Times New Roman" w:hAnsi="Times New Roman"/>
                <w:b/>
                <w:sz w:val="20"/>
                <w:szCs w:val="20"/>
              </w:rPr>
              <w:t>01.11.</w:t>
            </w:r>
            <w:r w:rsidR="000B167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82A4A">
              <w:rPr>
                <w:rFonts w:ascii="Times New Roman" w:hAnsi="Times New Roman"/>
                <w:b/>
                <w:sz w:val="20"/>
                <w:szCs w:val="20"/>
              </w:rPr>
              <w:t>2020</w:t>
            </w:r>
          </w:p>
          <w:p w:rsidR="00A05711" w:rsidRPr="00C82A4A" w:rsidRDefault="00A05711" w:rsidP="000B1672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C82A4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(</w:t>
            </w:r>
            <w:r w:rsidRPr="00C82A4A">
              <w:rPr>
                <w:rFonts w:ascii="Times New Roman" w:hAnsi="Times New Roman"/>
                <w:b/>
                <w:sz w:val="20"/>
                <w:szCs w:val="20"/>
              </w:rPr>
              <w:t>pre</w:t>
            </w:r>
            <w:r w:rsidRPr="00C82A4A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ș, membru)</w:t>
            </w:r>
          </w:p>
        </w:tc>
        <w:tc>
          <w:tcPr>
            <w:tcW w:w="850" w:type="dxa"/>
            <w:textDirection w:val="btLr"/>
          </w:tcPr>
          <w:p w:rsidR="00A05711" w:rsidRPr="00C82A4A" w:rsidRDefault="00A05711" w:rsidP="000B1672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C82A4A">
              <w:rPr>
                <w:rFonts w:ascii="Times New Roman" w:hAnsi="Times New Roman"/>
                <w:b/>
                <w:sz w:val="20"/>
                <w:szCs w:val="20"/>
              </w:rPr>
              <w:t>Alegere</w:t>
            </w:r>
            <w:proofErr w:type="spellEnd"/>
            <w:r w:rsidR="000B167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0B1672">
              <w:rPr>
                <w:rFonts w:ascii="Times New Roman" w:hAnsi="Times New Roman"/>
                <w:b/>
                <w:sz w:val="20"/>
                <w:szCs w:val="20"/>
              </w:rPr>
              <w:t>parlamentare</w:t>
            </w:r>
            <w:proofErr w:type="spellEnd"/>
          </w:p>
          <w:p w:rsidR="00A05711" w:rsidRPr="00C82A4A" w:rsidRDefault="00A05711" w:rsidP="000B1672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2A4A">
              <w:rPr>
                <w:rFonts w:ascii="Times New Roman" w:hAnsi="Times New Roman"/>
                <w:b/>
                <w:sz w:val="20"/>
                <w:szCs w:val="20"/>
              </w:rPr>
              <w:t>11.07.</w:t>
            </w:r>
            <w:r w:rsidR="000B167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82A4A">
              <w:rPr>
                <w:rFonts w:ascii="Times New Roman" w:hAnsi="Times New Roman"/>
                <w:b/>
                <w:sz w:val="20"/>
                <w:szCs w:val="20"/>
              </w:rPr>
              <w:t>2021</w:t>
            </w:r>
          </w:p>
          <w:p w:rsidR="00C82A4A" w:rsidRPr="00C82A4A" w:rsidRDefault="00C82A4A" w:rsidP="000B1672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2A4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(</w:t>
            </w:r>
            <w:r w:rsidRPr="00C82A4A">
              <w:rPr>
                <w:rFonts w:ascii="Times New Roman" w:hAnsi="Times New Roman"/>
                <w:b/>
                <w:sz w:val="20"/>
                <w:szCs w:val="20"/>
              </w:rPr>
              <w:t>pre</w:t>
            </w:r>
            <w:r w:rsidRPr="00C82A4A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ș, membru)</w:t>
            </w:r>
          </w:p>
        </w:tc>
      </w:tr>
      <w:tr w:rsidR="00A05711" w:rsidRPr="002D4EEE" w:rsidTr="000B1672">
        <w:trPr>
          <w:trHeight w:val="407"/>
        </w:trPr>
        <w:tc>
          <w:tcPr>
            <w:tcW w:w="15331" w:type="dxa"/>
            <w:gridSpan w:val="14"/>
          </w:tcPr>
          <w:p w:rsidR="00A05711" w:rsidRPr="002D4EEE" w:rsidRDefault="00A05711" w:rsidP="00A057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EEE">
              <w:rPr>
                <w:rFonts w:ascii="Times New Roman" w:hAnsi="Times New Roman"/>
                <w:sz w:val="24"/>
                <w:szCs w:val="24"/>
              </w:rPr>
              <w:t>S</w:t>
            </w: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ecţie de votare</w:t>
            </w: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 xml:space="preserve"> mun. Ceadîr-Lunga   </w:t>
            </w:r>
            <w:r w:rsidRPr="002D4EEE">
              <w:rPr>
                <w:rFonts w:ascii="Times New Roman" w:hAnsi="Times New Roman"/>
                <w:b/>
                <w:sz w:val="24"/>
                <w:szCs w:val="24"/>
                <w:lang w:val="ro-MD"/>
              </w:rPr>
              <w:t xml:space="preserve">Gimnaziul – grădiniță num. </w:t>
            </w:r>
            <w:proofErr w:type="spellStart"/>
            <w:proofErr w:type="gramStart"/>
            <w:r w:rsidRPr="002D4EEE">
              <w:rPr>
                <w:rFonts w:ascii="Times New Roman" w:hAnsi="Times New Roman"/>
                <w:b/>
                <w:sz w:val="24"/>
                <w:szCs w:val="24"/>
              </w:rPr>
              <w:t>G.Sîrtmaci</w:t>
            </w:r>
            <w:proofErr w:type="spellEnd"/>
            <w:proofErr w:type="gramEnd"/>
            <w:r w:rsidRPr="002D4EE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D4EEE">
              <w:rPr>
                <w:rFonts w:ascii="Times New Roman" w:hAnsi="Times New Roman"/>
                <w:b/>
                <w:sz w:val="24"/>
                <w:szCs w:val="24"/>
                <w:lang w:val="ro-MD"/>
              </w:rPr>
              <w:t xml:space="preserve">din. Ceadîr-Lunga </w:t>
            </w:r>
          </w:p>
        </w:tc>
      </w:tr>
      <w:tr w:rsidR="003D66E0" w:rsidRPr="002D4EEE" w:rsidTr="000B1672">
        <w:trPr>
          <w:gridAfter w:val="1"/>
          <w:wAfter w:w="22" w:type="dxa"/>
          <w:trHeight w:val="545"/>
        </w:trPr>
        <w:tc>
          <w:tcPr>
            <w:tcW w:w="567" w:type="dxa"/>
          </w:tcPr>
          <w:p w:rsidR="003D66E0" w:rsidRPr="002D4EEE" w:rsidRDefault="003D66E0" w:rsidP="003D6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418" w:type="dxa"/>
            <w:gridSpan w:val="2"/>
          </w:tcPr>
          <w:p w:rsidR="003D66E0" w:rsidRPr="002D4EEE" w:rsidRDefault="003D66E0" w:rsidP="003D6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Capanji Natalia</w:t>
            </w:r>
          </w:p>
        </w:tc>
        <w:tc>
          <w:tcPr>
            <w:tcW w:w="1134" w:type="dxa"/>
          </w:tcPr>
          <w:p w:rsidR="003D66E0" w:rsidRPr="002D4EEE" w:rsidRDefault="003D66E0" w:rsidP="003D6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0980104396811</w:t>
            </w:r>
          </w:p>
        </w:tc>
        <w:tc>
          <w:tcPr>
            <w:tcW w:w="1418" w:type="dxa"/>
          </w:tcPr>
          <w:p w:rsidR="003D66E0" w:rsidRPr="002D4EEE" w:rsidRDefault="003D66E0" w:rsidP="003D6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13.05.1973</w:t>
            </w:r>
          </w:p>
        </w:tc>
        <w:tc>
          <w:tcPr>
            <w:tcW w:w="1984" w:type="dxa"/>
            <w:shd w:val="clear" w:color="auto" w:fill="auto"/>
          </w:tcPr>
          <w:p w:rsidR="003D66E0" w:rsidRPr="002D4EEE" w:rsidRDefault="003D66E0" w:rsidP="003D6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mun.</w:t>
            </w:r>
            <w:proofErr w:type="spellStart"/>
            <w:r w:rsidRPr="002D4EEE">
              <w:rPr>
                <w:rFonts w:ascii="Times New Roman" w:hAnsi="Times New Roman"/>
                <w:sz w:val="24"/>
                <w:szCs w:val="24"/>
              </w:rPr>
              <w:t>Ceadîr-Lunga</w:t>
            </w:r>
            <w:proofErr w:type="spellEnd"/>
            <w:r w:rsidRPr="002D4EEE">
              <w:rPr>
                <w:rFonts w:ascii="Times New Roman" w:hAnsi="Times New Roman"/>
                <w:sz w:val="24"/>
                <w:szCs w:val="24"/>
              </w:rPr>
              <w:t xml:space="preserve"> Lunacearskii,5/6</w:t>
            </w:r>
          </w:p>
        </w:tc>
        <w:tc>
          <w:tcPr>
            <w:tcW w:w="1275" w:type="dxa"/>
          </w:tcPr>
          <w:p w:rsidR="003D66E0" w:rsidRPr="002D4EEE" w:rsidRDefault="003D66E0" w:rsidP="003D6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5" w:type="dxa"/>
            <w:shd w:val="clear" w:color="auto" w:fill="FFFFFF" w:themeFill="background1"/>
          </w:tcPr>
          <w:p w:rsidR="003D66E0" w:rsidRPr="002D4EEE" w:rsidRDefault="003D66E0" w:rsidP="003D6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Superioară, pedagog</w:t>
            </w:r>
          </w:p>
        </w:tc>
        <w:tc>
          <w:tcPr>
            <w:tcW w:w="1559" w:type="dxa"/>
          </w:tcPr>
          <w:p w:rsidR="003D66E0" w:rsidRPr="002D4EEE" w:rsidRDefault="003D66E0" w:rsidP="003D6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Primăria mun.C-Lunga</w:t>
            </w:r>
          </w:p>
        </w:tc>
        <w:tc>
          <w:tcPr>
            <w:tcW w:w="1381" w:type="dxa"/>
          </w:tcPr>
          <w:p w:rsidR="003D66E0" w:rsidRPr="002D4EEE" w:rsidRDefault="003D66E0" w:rsidP="003D6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Specialist pricipal</w:t>
            </w:r>
          </w:p>
        </w:tc>
        <w:tc>
          <w:tcPr>
            <w:tcW w:w="1417" w:type="dxa"/>
          </w:tcPr>
          <w:p w:rsidR="003D66E0" w:rsidRPr="002D4EEE" w:rsidRDefault="003D66E0" w:rsidP="003D6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069787875</w:t>
            </w:r>
          </w:p>
        </w:tc>
        <w:tc>
          <w:tcPr>
            <w:tcW w:w="851" w:type="dxa"/>
          </w:tcPr>
          <w:p w:rsidR="003D66E0" w:rsidRPr="002D4EEE" w:rsidRDefault="003D66E0" w:rsidP="003D6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850" w:type="dxa"/>
          </w:tcPr>
          <w:p w:rsidR="003D66E0" w:rsidRPr="002D4EEE" w:rsidRDefault="003D66E0" w:rsidP="003D6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55BF" w:rsidRPr="002D4EEE" w:rsidTr="000B1672">
        <w:trPr>
          <w:gridAfter w:val="1"/>
          <w:wAfter w:w="22" w:type="dxa"/>
          <w:trHeight w:val="889"/>
        </w:trPr>
        <w:tc>
          <w:tcPr>
            <w:tcW w:w="567" w:type="dxa"/>
          </w:tcPr>
          <w:p w:rsidR="004755BF" w:rsidRPr="002D4EEE" w:rsidRDefault="004755BF" w:rsidP="00475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418" w:type="dxa"/>
            <w:gridSpan w:val="2"/>
          </w:tcPr>
          <w:p w:rsidR="004755BF" w:rsidRPr="005D43A1" w:rsidRDefault="004755BF" w:rsidP="004755B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Frunze</w:t>
            </w:r>
          </w:p>
          <w:p w:rsidR="004755BF" w:rsidRPr="005D43A1" w:rsidRDefault="004755BF" w:rsidP="004755B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Larina</w:t>
            </w:r>
            <w:proofErr w:type="spellEnd"/>
          </w:p>
        </w:tc>
        <w:tc>
          <w:tcPr>
            <w:tcW w:w="1134" w:type="dxa"/>
          </w:tcPr>
          <w:p w:rsidR="004755BF" w:rsidRPr="005D43A1" w:rsidRDefault="004755BF" w:rsidP="004755B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2005039011405</w:t>
            </w:r>
          </w:p>
        </w:tc>
        <w:tc>
          <w:tcPr>
            <w:tcW w:w="1418" w:type="dxa"/>
          </w:tcPr>
          <w:p w:rsidR="004755BF" w:rsidRPr="005D43A1" w:rsidRDefault="004755BF" w:rsidP="004755B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30.03.1995</w:t>
            </w:r>
          </w:p>
        </w:tc>
        <w:tc>
          <w:tcPr>
            <w:tcW w:w="1984" w:type="dxa"/>
            <w:shd w:val="clear" w:color="auto" w:fill="auto"/>
          </w:tcPr>
          <w:p w:rsidR="004755BF" w:rsidRPr="005D43A1" w:rsidRDefault="004755BF" w:rsidP="00475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mun.Ceadîr-Lunga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Lunacearskii,5/6</w:t>
            </w:r>
          </w:p>
        </w:tc>
        <w:tc>
          <w:tcPr>
            <w:tcW w:w="1275" w:type="dxa"/>
          </w:tcPr>
          <w:p w:rsidR="004755BF" w:rsidRPr="005D43A1" w:rsidRDefault="004755BF" w:rsidP="00475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Superioară, medic</w:t>
            </w:r>
          </w:p>
        </w:tc>
        <w:tc>
          <w:tcPr>
            <w:tcW w:w="1455" w:type="dxa"/>
            <w:shd w:val="clear" w:color="auto" w:fill="FFFFFF" w:themeFill="background1"/>
          </w:tcPr>
          <w:p w:rsidR="004755BF" w:rsidRPr="005D43A1" w:rsidRDefault="004755BF" w:rsidP="00475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559" w:type="dxa"/>
          </w:tcPr>
          <w:p w:rsidR="004755BF" w:rsidRPr="005D43A1" w:rsidRDefault="004755BF" w:rsidP="00475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Neangajată</w:t>
            </w:r>
          </w:p>
        </w:tc>
        <w:tc>
          <w:tcPr>
            <w:tcW w:w="1381" w:type="dxa"/>
          </w:tcPr>
          <w:p w:rsidR="004755BF" w:rsidRPr="005D43A1" w:rsidRDefault="004755BF" w:rsidP="00475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069787875</w:t>
            </w:r>
          </w:p>
        </w:tc>
        <w:tc>
          <w:tcPr>
            <w:tcW w:w="1417" w:type="dxa"/>
          </w:tcPr>
          <w:p w:rsidR="004755BF" w:rsidRPr="005D43A1" w:rsidRDefault="004755BF" w:rsidP="004755B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55BF" w:rsidRPr="005D43A1" w:rsidRDefault="004755BF" w:rsidP="004755B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755BF" w:rsidRPr="005D43A1" w:rsidRDefault="004755BF" w:rsidP="004755B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F6532" w:rsidRPr="002D4EEE" w:rsidTr="000B1672">
        <w:trPr>
          <w:gridAfter w:val="1"/>
          <w:wAfter w:w="22" w:type="dxa"/>
          <w:trHeight w:val="584"/>
        </w:trPr>
        <w:tc>
          <w:tcPr>
            <w:tcW w:w="567" w:type="dxa"/>
          </w:tcPr>
          <w:p w:rsidR="00BF6532" w:rsidRPr="002D4EEE" w:rsidRDefault="00BF6532" w:rsidP="00BF6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418" w:type="dxa"/>
            <w:gridSpan w:val="2"/>
          </w:tcPr>
          <w:p w:rsidR="00BF6532" w:rsidRPr="005D43A1" w:rsidRDefault="00BF6532" w:rsidP="00BF6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Angheli</w:t>
            </w:r>
          </w:p>
          <w:p w:rsidR="00BF6532" w:rsidRPr="005D43A1" w:rsidRDefault="00BF6532" w:rsidP="00BF6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Elena</w:t>
            </w:r>
          </w:p>
        </w:tc>
        <w:tc>
          <w:tcPr>
            <w:tcW w:w="1134" w:type="dxa"/>
          </w:tcPr>
          <w:p w:rsidR="00BF6532" w:rsidRPr="005D43A1" w:rsidRDefault="00BF6532" w:rsidP="00BF6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0982808397501</w:t>
            </w:r>
          </w:p>
        </w:tc>
        <w:tc>
          <w:tcPr>
            <w:tcW w:w="1418" w:type="dxa"/>
          </w:tcPr>
          <w:p w:rsidR="00BF6532" w:rsidRPr="005D43A1" w:rsidRDefault="00BF6532" w:rsidP="00BF6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28.09.1980</w:t>
            </w:r>
          </w:p>
        </w:tc>
        <w:tc>
          <w:tcPr>
            <w:tcW w:w="1984" w:type="dxa"/>
            <w:shd w:val="clear" w:color="auto" w:fill="auto"/>
          </w:tcPr>
          <w:p w:rsidR="00BF6532" w:rsidRPr="005D43A1" w:rsidRDefault="00BF6532" w:rsidP="00BF6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mun.Ceadîr-Lunga</w:t>
            </w:r>
          </w:p>
          <w:p w:rsidR="00BF6532" w:rsidRPr="005D43A1" w:rsidRDefault="00BF6532" w:rsidP="00BF6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str.Matrosov,64</w:t>
            </w:r>
          </w:p>
        </w:tc>
        <w:tc>
          <w:tcPr>
            <w:tcW w:w="1275" w:type="dxa"/>
          </w:tcPr>
          <w:p w:rsidR="00BF6532" w:rsidRPr="005D43A1" w:rsidRDefault="00BF6532" w:rsidP="00BF6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Superioară, economist</w:t>
            </w:r>
          </w:p>
        </w:tc>
        <w:tc>
          <w:tcPr>
            <w:tcW w:w="1455" w:type="dxa"/>
            <w:shd w:val="clear" w:color="auto" w:fill="FFFFFF" w:themeFill="background1"/>
          </w:tcPr>
          <w:p w:rsidR="00BF6532" w:rsidRPr="005D43A1" w:rsidRDefault="00BF6532" w:rsidP="00BF653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Gimnaziul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P. </w:t>
            </w:r>
            <w:proofErr w:type="spellStart"/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Cazmalî</w:t>
            </w:r>
            <w:proofErr w:type="spellEnd"/>
          </w:p>
        </w:tc>
        <w:tc>
          <w:tcPr>
            <w:tcW w:w="1559" w:type="dxa"/>
          </w:tcPr>
          <w:p w:rsidR="00BF6532" w:rsidRPr="005D43A1" w:rsidRDefault="00BF6532" w:rsidP="00BF6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Contabil</w:t>
            </w:r>
            <w:proofErr w:type="spellEnd"/>
          </w:p>
        </w:tc>
        <w:tc>
          <w:tcPr>
            <w:tcW w:w="1381" w:type="dxa"/>
          </w:tcPr>
          <w:p w:rsidR="00BF6532" w:rsidRPr="005D43A1" w:rsidRDefault="00BF6532" w:rsidP="00BF6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069787875</w:t>
            </w:r>
          </w:p>
        </w:tc>
        <w:tc>
          <w:tcPr>
            <w:tcW w:w="1417" w:type="dxa"/>
          </w:tcPr>
          <w:p w:rsidR="00BF6532" w:rsidRPr="005D43A1" w:rsidRDefault="00BF6532" w:rsidP="00BF6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</w:tcPr>
          <w:p w:rsidR="00BF6532" w:rsidRPr="005D43A1" w:rsidRDefault="00BF6532" w:rsidP="00BF6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BF6532" w:rsidRPr="005D43A1" w:rsidRDefault="00BF6532" w:rsidP="00BF6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A05711" w:rsidRPr="002D4EEE" w:rsidTr="000B1672">
        <w:trPr>
          <w:trHeight w:val="374"/>
        </w:trPr>
        <w:tc>
          <w:tcPr>
            <w:tcW w:w="1455" w:type="dxa"/>
            <w:gridSpan w:val="2"/>
            <w:shd w:val="clear" w:color="auto" w:fill="FFFFFF" w:themeFill="background1"/>
          </w:tcPr>
          <w:p w:rsidR="00A05711" w:rsidRPr="002D4EEE" w:rsidRDefault="00A05711" w:rsidP="00A05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6" w:type="dxa"/>
            <w:gridSpan w:val="12"/>
            <w:shd w:val="clear" w:color="auto" w:fill="FFFFFF" w:themeFill="background1"/>
          </w:tcPr>
          <w:p w:rsidR="00A05711" w:rsidRPr="002D4EEE" w:rsidRDefault="00A05711" w:rsidP="00A05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MD"/>
              </w:rPr>
            </w:pPr>
            <w:proofErr w:type="spellStart"/>
            <w:r w:rsidRPr="002D4EEE">
              <w:rPr>
                <w:rFonts w:ascii="Times New Roman" w:hAnsi="Times New Roman"/>
                <w:sz w:val="24"/>
                <w:szCs w:val="24"/>
              </w:rPr>
              <w:t>Rezerv</w:t>
            </w:r>
            <w:proofErr w:type="spellEnd"/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>ă</w:t>
            </w:r>
          </w:p>
        </w:tc>
      </w:tr>
      <w:tr w:rsidR="00C33E12" w:rsidRPr="002D4EEE" w:rsidTr="000B1672">
        <w:trPr>
          <w:gridAfter w:val="1"/>
          <w:wAfter w:w="22" w:type="dxa"/>
          <w:trHeight w:val="889"/>
        </w:trPr>
        <w:tc>
          <w:tcPr>
            <w:tcW w:w="567" w:type="dxa"/>
          </w:tcPr>
          <w:p w:rsidR="00C33E12" w:rsidRPr="002D4EEE" w:rsidRDefault="00C33E12" w:rsidP="00C33E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gridSpan w:val="2"/>
          </w:tcPr>
          <w:p w:rsidR="00C33E12" w:rsidRPr="005D43A1" w:rsidRDefault="00C33E12" w:rsidP="00C33E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Acbîic Anastasia</w:t>
            </w:r>
          </w:p>
        </w:tc>
        <w:tc>
          <w:tcPr>
            <w:tcW w:w="1134" w:type="dxa"/>
          </w:tcPr>
          <w:p w:rsidR="00C33E12" w:rsidRPr="005D43A1" w:rsidRDefault="00C33E12" w:rsidP="00C33E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2009039000070</w:t>
            </w:r>
          </w:p>
        </w:tc>
        <w:tc>
          <w:tcPr>
            <w:tcW w:w="1418" w:type="dxa"/>
          </w:tcPr>
          <w:p w:rsidR="00C33E12" w:rsidRPr="005D43A1" w:rsidRDefault="00C33E12" w:rsidP="00C33E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24.03.1994</w:t>
            </w:r>
          </w:p>
        </w:tc>
        <w:tc>
          <w:tcPr>
            <w:tcW w:w="1984" w:type="dxa"/>
            <w:shd w:val="clear" w:color="auto" w:fill="auto"/>
          </w:tcPr>
          <w:p w:rsidR="00C33E12" w:rsidRPr="005D43A1" w:rsidRDefault="00C33E12" w:rsidP="00C33E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mun.Ceadîr-Lunga str. G.Sîrtmaci, 49</w:t>
            </w:r>
          </w:p>
        </w:tc>
        <w:tc>
          <w:tcPr>
            <w:tcW w:w="1275" w:type="dxa"/>
          </w:tcPr>
          <w:p w:rsidR="00C33E12" w:rsidRPr="005D43A1" w:rsidRDefault="00C33E12" w:rsidP="00C33E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Secundară specială, </w:t>
            </w: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asistent medical</w:t>
            </w:r>
          </w:p>
        </w:tc>
        <w:tc>
          <w:tcPr>
            <w:tcW w:w="1455" w:type="dxa"/>
            <w:shd w:val="clear" w:color="auto" w:fill="FFFFFF" w:themeFill="background1"/>
          </w:tcPr>
          <w:p w:rsidR="00C33E12" w:rsidRPr="005D43A1" w:rsidRDefault="00C33E12" w:rsidP="00C33E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 xml:space="preserve">IET №1  </w:t>
            </w: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mun.C-Lunga</w:t>
            </w:r>
            <w:proofErr w:type="spellEnd"/>
          </w:p>
        </w:tc>
        <w:tc>
          <w:tcPr>
            <w:tcW w:w="1559" w:type="dxa"/>
          </w:tcPr>
          <w:p w:rsidR="00C33E12" w:rsidRPr="005D43A1" w:rsidRDefault="00C33E12" w:rsidP="00C33E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Pr="005D43A1">
              <w:rPr>
                <w:rFonts w:ascii="Times New Roman" w:hAnsi="Times New Roman"/>
                <w:sz w:val="24"/>
                <w:szCs w:val="24"/>
              </w:rPr>
              <w:t>edic</w:t>
            </w:r>
          </w:p>
        </w:tc>
        <w:tc>
          <w:tcPr>
            <w:tcW w:w="1381" w:type="dxa"/>
          </w:tcPr>
          <w:p w:rsidR="00C33E12" w:rsidRPr="005D43A1" w:rsidRDefault="00C33E12" w:rsidP="00C33E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079123907</w:t>
            </w:r>
          </w:p>
        </w:tc>
        <w:tc>
          <w:tcPr>
            <w:tcW w:w="1417" w:type="dxa"/>
          </w:tcPr>
          <w:p w:rsidR="00C33E12" w:rsidRPr="002D4EEE" w:rsidRDefault="00C33E12" w:rsidP="00C33E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</w:tcPr>
          <w:p w:rsidR="00C33E12" w:rsidRPr="002D4EEE" w:rsidRDefault="00C33E12" w:rsidP="00C33E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>Da</w:t>
            </w:r>
          </w:p>
        </w:tc>
        <w:tc>
          <w:tcPr>
            <w:tcW w:w="850" w:type="dxa"/>
          </w:tcPr>
          <w:p w:rsidR="00C33E12" w:rsidRPr="002D4EEE" w:rsidRDefault="00C33E12" w:rsidP="00C33E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Da</w:t>
            </w:r>
          </w:p>
        </w:tc>
      </w:tr>
      <w:tr w:rsidR="00BF6532" w:rsidRPr="002D4EEE" w:rsidTr="000B1672">
        <w:trPr>
          <w:gridAfter w:val="1"/>
          <w:wAfter w:w="22" w:type="dxa"/>
          <w:trHeight w:val="543"/>
        </w:trPr>
        <w:tc>
          <w:tcPr>
            <w:tcW w:w="567" w:type="dxa"/>
          </w:tcPr>
          <w:p w:rsidR="00BF6532" w:rsidRPr="002D4EEE" w:rsidRDefault="00BF6532" w:rsidP="00BF6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  <w:gridSpan w:val="2"/>
          </w:tcPr>
          <w:p w:rsidR="00BF6532" w:rsidRPr="005D43A1" w:rsidRDefault="00BF6532" w:rsidP="00BF6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Curu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Valentina</w:t>
            </w:r>
          </w:p>
        </w:tc>
        <w:tc>
          <w:tcPr>
            <w:tcW w:w="1134" w:type="dxa"/>
          </w:tcPr>
          <w:p w:rsidR="00BF6532" w:rsidRPr="005D43A1" w:rsidRDefault="00BF6532" w:rsidP="00BF6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2000039005429</w:t>
            </w:r>
          </w:p>
        </w:tc>
        <w:tc>
          <w:tcPr>
            <w:tcW w:w="1418" w:type="dxa"/>
          </w:tcPr>
          <w:p w:rsidR="00BF6532" w:rsidRPr="005D43A1" w:rsidRDefault="00BF6532" w:rsidP="00BF6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19.01.1981</w:t>
            </w:r>
          </w:p>
        </w:tc>
        <w:tc>
          <w:tcPr>
            <w:tcW w:w="1984" w:type="dxa"/>
            <w:shd w:val="clear" w:color="auto" w:fill="auto"/>
          </w:tcPr>
          <w:p w:rsidR="00BF6532" w:rsidRPr="005D43A1" w:rsidRDefault="00BF6532" w:rsidP="00BF6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mun.Ceadîr-Lunga str.Gh.Sîrtmaci 41</w:t>
            </w:r>
          </w:p>
        </w:tc>
        <w:tc>
          <w:tcPr>
            <w:tcW w:w="1275" w:type="dxa"/>
          </w:tcPr>
          <w:p w:rsidR="00BF6532" w:rsidRPr="005D43A1" w:rsidRDefault="00BF6532" w:rsidP="00BF6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Medie generală</w:t>
            </w:r>
          </w:p>
        </w:tc>
        <w:tc>
          <w:tcPr>
            <w:tcW w:w="1455" w:type="dxa"/>
            <w:shd w:val="clear" w:color="auto" w:fill="FFFFFF" w:themeFill="background1"/>
          </w:tcPr>
          <w:p w:rsidR="00BF6532" w:rsidRPr="005D43A1" w:rsidRDefault="00BF6532" w:rsidP="00BF6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SA Amborio</w:t>
            </w:r>
          </w:p>
        </w:tc>
        <w:tc>
          <w:tcPr>
            <w:tcW w:w="1559" w:type="dxa"/>
          </w:tcPr>
          <w:p w:rsidR="00BF6532" w:rsidRPr="005D43A1" w:rsidRDefault="00BF6532" w:rsidP="00BF6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Secretar</w:t>
            </w:r>
          </w:p>
        </w:tc>
        <w:tc>
          <w:tcPr>
            <w:tcW w:w="1381" w:type="dxa"/>
          </w:tcPr>
          <w:p w:rsidR="00BF6532" w:rsidRPr="005D43A1" w:rsidRDefault="00BF6532" w:rsidP="00BF6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069903277</w:t>
            </w:r>
          </w:p>
        </w:tc>
        <w:tc>
          <w:tcPr>
            <w:tcW w:w="1417" w:type="dxa"/>
          </w:tcPr>
          <w:p w:rsidR="00BF6532" w:rsidRPr="002D4EEE" w:rsidRDefault="00BF6532" w:rsidP="00BF6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</w:tcPr>
          <w:p w:rsidR="00BF6532" w:rsidRPr="002D4EEE" w:rsidRDefault="00BF6532" w:rsidP="00BF6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850" w:type="dxa"/>
          </w:tcPr>
          <w:p w:rsidR="00BF6532" w:rsidRPr="002D4EEE" w:rsidRDefault="00BF6532" w:rsidP="00BF6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BF6532" w:rsidRPr="002D4EEE" w:rsidTr="000B1672">
        <w:trPr>
          <w:gridAfter w:val="1"/>
          <w:wAfter w:w="22" w:type="dxa"/>
          <w:trHeight w:val="543"/>
        </w:trPr>
        <w:tc>
          <w:tcPr>
            <w:tcW w:w="567" w:type="dxa"/>
          </w:tcPr>
          <w:p w:rsidR="00BF6532" w:rsidRPr="002D4EEE" w:rsidRDefault="00BF6532" w:rsidP="00BF6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E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BF6532" w:rsidRPr="002D4EEE" w:rsidRDefault="00BF6532" w:rsidP="00BF6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4EEE">
              <w:rPr>
                <w:rFonts w:ascii="Times New Roman" w:hAnsi="Times New Roman"/>
                <w:sz w:val="24"/>
                <w:szCs w:val="24"/>
              </w:rPr>
              <w:t>Croitor</w:t>
            </w:r>
            <w:proofErr w:type="spellEnd"/>
            <w:r w:rsidRPr="002D4EEE">
              <w:rPr>
                <w:rFonts w:ascii="Times New Roman" w:hAnsi="Times New Roman"/>
                <w:sz w:val="24"/>
                <w:szCs w:val="24"/>
              </w:rPr>
              <w:t xml:space="preserve"> Olga</w:t>
            </w:r>
          </w:p>
        </w:tc>
        <w:tc>
          <w:tcPr>
            <w:tcW w:w="1134" w:type="dxa"/>
          </w:tcPr>
          <w:p w:rsidR="00BF6532" w:rsidRPr="002D4EEE" w:rsidRDefault="00BF6532" w:rsidP="00BF6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2003039017436</w:t>
            </w:r>
          </w:p>
        </w:tc>
        <w:tc>
          <w:tcPr>
            <w:tcW w:w="1418" w:type="dxa"/>
          </w:tcPr>
          <w:p w:rsidR="00BF6532" w:rsidRPr="002D4EEE" w:rsidRDefault="00BF6532" w:rsidP="00BF6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23.04.1987</w:t>
            </w:r>
          </w:p>
        </w:tc>
        <w:tc>
          <w:tcPr>
            <w:tcW w:w="1984" w:type="dxa"/>
            <w:shd w:val="clear" w:color="auto" w:fill="auto"/>
          </w:tcPr>
          <w:p w:rsidR="00BF6532" w:rsidRPr="002D4EEE" w:rsidRDefault="00BF6532" w:rsidP="00BF6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mun.Ceadîr-Lunga str.Ch.Sîrtmaci 60</w:t>
            </w:r>
          </w:p>
        </w:tc>
        <w:tc>
          <w:tcPr>
            <w:tcW w:w="1275" w:type="dxa"/>
          </w:tcPr>
          <w:p w:rsidR="00BF6532" w:rsidRPr="002D4EEE" w:rsidRDefault="00BF6532" w:rsidP="00BF6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5" w:type="dxa"/>
            <w:shd w:val="clear" w:color="auto" w:fill="FFFFFF" w:themeFill="background1"/>
          </w:tcPr>
          <w:p w:rsidR="00BF6532" w:rsidRPr="002D4EEE" w:rsidRDefault="00BF6532" w:rsidP="00BF6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Superioară, pedagog</w:t>
            </w:r>
          </w:p>
        </w:tc>
        <w:tc>
          <w:tcPr>
            <w:tcW w:w="1559" w:type="dxa"/>
          </w:tcPr>
          <w:p w:rsidR="00BF6532" w:rsidRPr="002D4EEE" w:rsidRDefault="00BF6532" w:rsidP="00BF6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C</w:t>
            </w: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>TAS</w:t>
            </w:r>
          </w:p>
        </w:tc>
        <w:tc>
          <w:tcPr>
            <w:tcW w:w="1381" w:type="dxa"/>
          </w:tcPr>
          <w:p w:rsidR="00BF6532" w:rsidRPr="002D4EEE" w:rsidRDefault="00BF6532" w:rsidP="00BF6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Specialist principal</w:t>
            </w:r>
          </w:p>
        </w:tc>
        <w:tc>
          <w:tcPr>
            <w:tcW w:w="1417" w:type="dxa"/>
          </w:tcPr>
          <w:p w:rsidR="00BF6532" w:rsidRPr="002D4EEE" w:rsidRDefault="00BF6532" w:rsidP="00BF6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069727668</w:t>
            </w:r>
          </w:p>
        </w:tc>
        <w:tc>
          <w:tcPr>
            <w:tcW w:w="851" w:type="dxa"/>
          </w:tcPr>
          <w:p w:rsidR="00BF6532" w:rsidRPr="002D4EEE" w:rsidRDefault="00BF6532" w:rsidP="00BF6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>Da</w:t>
            </w:r>
          </w:p>
        </w:tc>
        <w:tc>
          <w:tcPr>
            <w:tcW w:w="850" w:type="dxa"/>
          </w:tcPr>
          <w:p w:rsidR="00BF6532" w:rsidRPr="002D4EEE" w:rsidRDefault="00BF6532" w:rsidP="00BF6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Da</w:t>
            </w:r>
          </w:p>
        </w:tc>
      </w:tr>
      <w:tr w:rsidR="00A67B1F" w:rsidRPr="002D4EEE" w:rsidTr="000B1672">
        <w:trPr>
          <w:gridAfter w:val="1"/>
          <w:wAfter w:w="22" w:type="dxa"/>
          <w:trHeight w:val="543"/>
        </w:trPr>
        <w:tc>
          <w:tcPr>
            <w:tcW w:w="567" w:type="dxa"/>
          </w:tcPr>
          <w:p w:rsidR="00A67B1F" w:rsidRPr="002D4EEE" w:rsidRDefault="00A67B1F" w:rsidP="00A6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18" w:type="dxa"/>
            <w:gridSpan w:val="2"/>
          </w:tcPr>
          <w:p w:rsidR="00A67B1F" w:rsidRPr="005D43A1" w:rsidRDefault="00A67B1F" w:rsidP="00A6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Gaidarlî</w:t>
            </w:r>
          </w:p>
          <w:p w:rsidR="00A67B1F" w:rsidRPr="005D43A1" w:rsidRDefault="00A67B1F" w:rsidP="00A6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Elena</w:t>
            </w:r>
          </w:p>
        </w:tc>
        <w:tc>
          <w:tcPr>
            <w:tcW w:w="1134" w:type="dxa"/>
          </w:tcPr>
          <w:p w:rsidR="00A67B1F" w:rsidRPr="005D43A1" w:rsidRDefault="00A67B1F" w:rsidP="00A6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2005039017762</w:t>
            </w:r>
          </w:p>
        </w:tc>
        <w:tc>
          <w:tcPr>
            <w:tcW w:w="1418" w:type="dxa"/>
          </w:tcPr>
          <w:p w:rsidR="00A67B1F" w:rsidRPr="005D43A1" w:rsidRDefault="00A67B1F" w:rsidP="00A6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28.02.1992</w:t>
            </w:r>
          </w:p>
        </w:tc>
        <w:tc>
          <w:tcPr>
            <w:tcW w:w="1984" w:type="dxa"/>
            <w:shd w:val="clear" w:color="auto" w:fill="auto"/>
          </w:tcPr>
          <w:p w:rsidR="00A67B1F" w:rsidRPr="005D43A1" w:rsidRDefault="00A67B1F" w:rsidP="00A6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mun.Ceadîr-Lunga</w:t>
            </w:r>
          </w:p>
          <w:p w:rsidR="00A67B1F" w:rsidRPr="005D43A1" w:rsidRDefault="00A67B1F" w:rsidP="00A6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str.</w:t>
            </w:r>
            <w:r w:rsidRPr="005D4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Orehovaia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>, 30</w:t>
            </w:r>
          </w:p>
        </w:tc>
        <w:tc>
          <w:tcPr>
            <w:tcW w:w="1275" w:type="dxa"/>
          </w:tcPr>
          <w:p w:rsidR="00A67B1F" w:rsidRPr="005D43A1" w:rsidRDefault="00A67B1F" w:rsidP="00A6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Superioară, </w:t>
            </w:r>
          </w:p>
          <w:p w:rsidR="00A67B1F" w:rsidRPr="005D43A1" w:rsidRDefault="00A67B1F" w:rsidP="00A6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protecție socială</w:t>
            </w:r>
          </w:p>
        </w:tc>
        <w:tc>
          <w:tcPr>
            <w:tcW w:w="1455" w:type="dxa"/>
            <w:shd w:val="clear" w:color="auto" w:fill="FFFFFF" w:themeFill="background1"/>
          </w:tcPr>
          <w:p w:rsidR="00A67B1F" w:rsidRPr="005D43A1" w:rsidRDefault="00A67B1F" w:rsidP="00A6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GUZSZ</w:t>
            </w:r>
          </w:p>
        </w:tc>
        <w:tc>
          <w:tcPr>
            <w:tcW w:w="1559" w:type="dxa"/>
          </w:tcPr>
          <w:p w:rsidR="00A67B1F" w:rsidRPr="005D43A1" w:rsidRDefault="00A67B1F" w:rsidP="00A6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Asistent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social</w:t>
            </w:r>
            <w:proofErr w:type="spellEnd"/>
          </w:p>
        </w:tc>
        <w:tc>
          <w:tcPr>
            <w:tcW w:w="1381" w:type="dxa"/>
          </w:tcPr>
          <w:p w:rsidR="00A67B1F" w:rsidRPr="005D43A1" w:rsidRDefault="00A67B1F" w:rsidP="00A6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069787875</w:t>
            </w:r>
          </w:p>
        </w:tc>
        <w:tc>
          <w:tcPr>
            <w:tcW w:w="1417" w:type="dxa"/>
          </w:tcPr>
          <w:p w:rsidR="00A67B1F" w:rsidRPr="005D43A1" w:rsidRDefault="00A67B1F" w:rsidP="00A6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</w:tcPr>
          <w:p w:rsidR="00A67B1F" w:rsidRPr="002D4EEE" w:rsidRDefault="00A67B1F" w:rsidP="00A6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850" w:type="dxa"/>
          </w:tcPr>
          <w:p w:rsidR="00A67B1F" w:rsidRPr="002D4EEE" w:rsidRDefault="00A67B1F" w:rsidP="00A6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67B1F" w:rsidRPr="002D4EEE" w:rsidTr="000B1672">
        <w:trPr>
          <w:gridAfter w:val="1"/>
          <w:wAfter w:w="22" w:type="dxa"/>
          <w:trHeight w:val="543"/>
        </w:trPr>
        <w:tc>
          <w:tcPr>
            <w:tcW w:w="567" w:type="dxa"/>
          </w:tcPr>
          <w:p w:rsidR="00A67B1F" w:rsidRPr="002D4EEE" w:rsidRDefault="00A67B1F" w:rsidP="00A6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gridSpan w:val="2"/>
          </w:tcPr>
          <w:p w:rsidR="00A67B1F" w:rsidRPr="005D43A1" w:rsidRDefault="00A67B1F" w:rsidP="00A6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Cîvîrjic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Valentina</w:t>
            </w:r>
          </w:p>
        </w:tc>
        <w:tc>
          <w:tcPr>
            <w:tcW w:w="1134" w:type="dxa"/>
          </w:tcPr>
          <w:p w:rsidR="00A67B1F" w:rsidRPr="005D43A1" w:rsidRDefault="00A67B1F" w:rsidP="00A6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2002039050744</w:t>
            </w:r>
          </w:p>
        </w:tc>
        <w:tc>
          <w:tcPr>
            <w:tcW w:w="1418" w:type="dxa"/>
          </w:tcPr>
          <w:p w:rsidR="00A67B1F" w:rsidRPr="005D43A1" w:rsidRDefault="00A67B1F" w:rsidP="00A6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24.09.1983</w:t>
            </w:r>
          </w:p>
        </w:tc>
        <w:tc>
          <w:tcPr>
            <w:tcW w:w="1984" w:type="dxa"/>
            <w:shd w:val="clear" w:color="auto" w:fill="auto"/>
          </w:tcPr>
          <w:p w:rsidR="00A67B1F" w:rsidRPr="005D43A1" w:rsidRDefault="00A67B1F" w:rsidP="00A67B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mun.Ceadîr-Lunga str. Pușkin, 58</w:t>
            </w:r>
          </w:p>
        </w:tc>
        <w:tc>
          <w:tcPr>
            <w:tcW w:w="1275" w:type="dxa"/>
          </w:tcPr>
          <w:p w:rsidR="00A67B1F" w:rsidRPr="005D43A1" w:rsidRDefault="00A67B1F" w:rsidP="00A6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Secundară specială</w:t>
            </w:r>
          </w:p>
        </w:tc>
        <w:tc>
          <w:tcPr>
            <w:tcW w:w="1455" w:type="dxa"/>
            <w:shd w:val="clear" w:color="auto" w:fill="FFFFFF" w:themeFill="background1"/>
          </w:tcPr>
          <w:p w:rsidR="00A67B1F" w:rsidRPr="005D43A1" w:rsidRDefault="00A67B1F" w:rsidP="00A6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GUZSZ</w:t>
            </w:r>
          </w:p>
        </w:tc>
        <w:tc>
          <w:tcPr>
            <w:tcW w:w="1559" w:type="dxa"/>
          </w:tcPr>
          <w:p w:rsidR="00A67B1F" w:rsidRPr="005D43A1" w:rsidRDefault="00A67B1F" w:rsidP="00A6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Asistent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social</w:t>
            </w:r>
          </w:p>
        </w:tc>
        <w:tc>
          <w:tcPr>
            <w:tcW w:w="1381" w:type="dxa"/>
          </w:tcPr>
          <w:p w:rsidR="00A67B1F" w:rsidRPr="005D43A1" w:rsidRDefault="00A67B1F" w:rsidP="00A6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069630457</w:t>
            </w:r>
          </w:p>
        </w:tc>
        <w:tc>
          <w:tcPr>
            <w:tcW w:w="1417" w:type="dxa"/>
          </w:tcPr>
          <w:p w:rsidR="00A67B1F" w:rsidRPr="002D4EEE" w:rsidRDefault="00A67B1F" w:rsidP="00A6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</w:tcPr>
          <w:p w:rsidR="00A67B1F" w:rsidRPr="002D4EEE" w:rsidRDefault="00A67B1F" w:rsidP="00A6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850" w:type="dxa"/>
          </w:tcPr>
          <w:p w:rsidR="00A67B1F" w:rsidRPr="002D4EEE" w:rsidRDefault="00A67B1F" w:rsidP="00A6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123B24" w:rsidRPr="002D4EEE" w:rsidTr="000B1672">
        <w:trPr>
          <w:gridAfter w:val="1"/>
          <w:wAfter w:w="22" w:type="dxa"/>
          <w:trHeight w:val="543"/>
        </w:trPr>
        <w:tc>
          <w:tcPr>
            <w:tcW w:w="567" w:type="dxa"/>
          </w:tcPr>
          <w:p w:rsidR="00123B24" w:rsidRPr="002D4EEE" w:rsidRDefault="00123B24" w:rsidP="00123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gridSpan w:val="2"/>
          </w:tcPr>
          <w:p w:rsidR="00123B24" w:rsidRPr="005D43A1" w:rsidRDefault="00123B24" w:rsidP="00123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1134" w:type="dxa"/>
          </w:tcPr>
          <w:p w:rsidR="00123B24" w:rsidRPr="005D43A1" w:rsidRDefault="00123B24" w:rsidP="00123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</w:tcPr>
          <w:p w:rsidR="00123B24" w:rsidRPr="005D43A1" w:rsidRDefault="00123B24" w:rsidP="00123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84" w:type="dxa"/>
            <w:shd w:val="clear" w:color="auto" w:fill="auto"/>
          </w:tcPr>
          <w:p w:rsidR="00123B24" w:rsidRPr="005D43A1" w:rsidRDefault="00123B24" w:rsidP="00123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75" w:type="dxa"/>
          </w:tcPr>
          <w:p w:rsidR="00123B24" w:rsidRPr="005D43A1" w:rsidRDefault="00123B24" w:rsidP="00123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5" w:type="dxa"/>
            <w:shd w:val="clear" w:color="auto" w:fill="FFFFFF" w:themeFill="background1"/>
          </w:tcPr>
          <w:p w:rsidR="00123B24" w:rsidRPr="005D43A1" w:rsidRDefault="00123B24" w:rsidP="00123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</w:tcPr>
          <w:p w:rsidR="00123B24" w:rsidRPr="005D43A1" w:rsidRDefault="00123B24" w:rsidP="00123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81" w:type="dxa"/>
          </w:tcPr>
          <w:p w:rsidR="00123B24" w:rsidRPr="005D43A1" w:rsidRDefault="00123B24" w:rsidP="00123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1417" w:type="dxa"/>
          </w:tcPr>
          <w:p w:rsidR="00123B24" w:rsidRPr="005D43A1" w:rsidRDefault="00123B24" w:rsidP="00123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851" w:type="dxa"/>
          </w:tcPr>
          <w:p w:rsidR="00123B24" w:rsidRPr="005D43A1" w:rsidRDefault="00123B24" w:rsidP="00123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850" w:type="dxa"/>
          </w:tcPr>
          <w:p w:rsidR="00123B24" w:rsidRPr="005D43A1" w:rsidRDefault="00123B24" w:rsidP="00123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C82A4A" w:rsidRPr="002D4EEE" w:rsidTr="000B1672">
        <w:trPr>
          <w:trHeight w:val="451"/>
        </w:trPr>
        <w:tc>
          <w:tcPr>
            <w:tcW w:w="15331" w:type="dxa"/>
            <w:gridSpan w:val="14"/>
            <w:shd w:val="clear" w:color="auto" w:fill="FFFFFF" w:themeFill="background1"/>
          </w:tcPr>
          <w:p w:rsidR="00C82A4A" w:rsidRPr="002D4EEE" w:rsidRDefault="00C82A4A" w:rsidP="00A057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EEE">
              <w:rPr>
                <w:rFonts w:ascii="Times New Roman" w:hAnsi="Times New Roman"/>
                <w:sz w:val="24"/>
                <w:szCs w:val="24"/>
              </w:rPr>
              <w:t>S</w:t>
            </w: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ecţie de votare</w:t>
            </w: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 xml:space="preserve"> mun. Ceadîr-Lunga   </w:t>
            </w:r>
            <w:r w:rsidRPr="002D4EEE">
              <w:rPr>
                <w:rFonts w:ascii="Times New Roman" w:hAnsi="Times New Roman"/>
                <w:b/>
                <w:sz w:val="24"/>
                <w:szCs w:val="24"/>
                <w:lang w:val="ro-MD"/>
              </w:rPr>
              <w:t>Gimnaziul num. P.Kazmalî</w:t>
            </w:r>
            <w:r w:rsidRPr="002D4EE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D4EEE">
              <w:rPr>
                <w:rFonts w:ascii="Times New Roman" w:hAnsi="Times New Roman"/>
                <w:b/>
                <w:sz w:val="24"/>
                <w:szCs w:val="24"/>
                <w:lang w:val="ro-MD"/>
              </w:rPr>
              <w:t xml:space="preserve">din. Ceadîr-Lunga </w:t>
            </w:r>
          </w:p>
        </w:tc>
      </w:tr>
      <w:tr w:rsidR="00A05711" w:rsidRPr="002D4EEE" w:rsidTr="000B1672">
        <w:trPr>
          <w:gridAfter w:val="1"/>
          <w:wAfter w:w="22" w:type="dxa"/>
          <w:trHeight w:val="889"/>
        </w:trPr>
        <w:tc>
          <w:tcPr>
            <w:tcW w:w="567" w:type="dxa"/>
          </w:tcPr>
          <w:p w:rsidR="00A05711" w:rsidRPr="002D4EEE" w:rsidRDefault="00A05711" w:rsidP="00A05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418" w:type="dxa"/>
            <w:gridSpan w:val="2"/>
          </w:tcPr>
          <w:p w:rsidR="00A05711" w:rsidRPr="002D4EEE" w:rsidRDefault="00A05711" w:rsidP="00A05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4EEE">
              <w:rPr>
                <w:rFonts w:ascii="Times New Roman" w:hAnsi="Times New Roman"/>
                <w:sz w:val="24"/>
                <w:szCs w:val="24"/>
              </w:rPr>
              <w:t>Sert</w:t>
            </w:r>
            <w:proofErr w:type="spellEnd"/>
            <w:r w:rsidRPr="002D4E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4EEE">
              <w:rPr>
                <w:rFonts w:ascii="Times New Roman" w:hAnsi="Times New Roman"/>
                <w:sz w:val="24"/>
                <w:szCs w:val="24"/>
              </w:rPr>
              <w:t>Vitali</w:t>
            </w:r>
            <w:proofErr w:type="spellEnd"/>
          </w:p>
        </w:tc>
        <w:tc>
          <w:tcPr>
            <w:tcW w:w="1134" w:type="dxa"/>
          </w:tcPr>
          <w:p w:rsidR="00A05711" w:rsidRPr="002D4EEE" w:rsidRDefault="00A05711" w:rsidP="00A05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EEE">
              <w:rPr>
                <w:rFonts w:ascii="Times New Roman" w:hAnsi="Times New Roman"/>
                <w:sz w:val="24"/>
                <w:szCs w:val="24"/>
              </w:rPr>
              <w:t>0962305016842</w:t>
            </w:r>
          </w:p>
        </w:tc>
        <w:tc>
          <w:tcPr>
            <w:tcW w:w="1418" w:type="dxa"/>
          </w:tcPr>
          <w:p w:rsidR="00A05711" w:rsidRPr="002D4EEE" w:rsidRDefault="00A05711" w:rsidP="00A05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EEE">
              <w:rPr>
                <w:rFonts w:ascii="Times New Roman" w:hAnsi="Times New Roman"/>
                <w:sz w:val="24"/>
                <w:szCs w:val="24"/>
              </w:rPr>
              <w:t>07.05.1977</w:t>
            </w:r>
          </w:p>
        </w:tc>
        <w:tc>
          <w:tcPr>
            <w:tcW w:w="1984" w:type="dxa"/>
            <w:shd w:val="clear" w:color="auto" w:fill="auto"/>
          </w:tcPr>
          <w:p w:rsidR="00A05711" w:rsidRPr="002D4EEE" w:rsidRDefault="00A05711" w:rsidP="00A057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 w:rsidRPr="002D4EEE">
              <w:rPr>
                <w:rFonts w:ascii="Times New Roman" w:hAnsi="Times New Roman"/>
                <w:sz w:val="24"/>
                <w:szCs w:val="24"/>
              </w:rPr>
              <w:t>mun.Ceadîr-Lunga</w:t>
            </w:r>
            <w:proofErr w:type="spellEnd"/>
            <w:r w:rsidRPr="002D4E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4EEE">
              <w:rPr>
                <w:rFonts w:ascii="Times New Roman" w:hAnsi="Times New Roman"/>
                <w:sz w:val="24"/>
                <w:szCs w:val="24"/>
              </w:rPr>
              <w:t>str.Telman</w:t>
            </w:r>
            <w:proofErr w:type="spellEnd"/>
            <w:r w:rsidRPr="002D4EEE">
              <w:rPr>
                <w:rFonts w:ascii="Times New Roman" w:hAnsi="Times New Roman"/>
                <w:sz w:val="24"/>
                <w:szCs w:val="24"/>
              </w:rPr>
              <w:t xml:space="preserve">, 9 </w:t>
            </w: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ap.7</w:t>
            </w:r>
          </w:p>
        </w:tc>
        <w:tc>
          <w:tcPr>
            <w:tcW w:w="1275" w:type="dxa"/>
          </w:tcPr>
          <w:p w:rsidR="00A05711" w:rsidRPr="002D4EEE" w:rsidRDefault="00A05711" w:rsidP="00A05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5" w:type="dxa"/>
            <w:shd w:val="clear" w:color="auto" w:fill="FFFFFF" w:themeFill="background1"/>
          </w:tcPr>
          <w:p w:rsidR="00A05711" w:rsidRPr="002D4EEE" w:rsidRDefault="00A05711" w:rsidP="00A05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Superioară, drept</w:t>
            </w:r>
          </w:p>
        </w:tc>
        <w:tc>
          <w:tcPr>
            <w:tcW w:w="1559" w:type="dxa"/>
          </w:tcPr>
          <w:p w:rsidR="00A05711" w:rsidRPr="002D4EEE" w:rsidRDefault="00A05711" w:rsidP="00A05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381" w:type="dxa"/>
          </w:tcPr>
          <w:p w:rsidR="00A05711" w:rsidRPr="002D4EEE" w:rsidRDefault="00A05711" w:rsidP="00A05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Neangajat</w:t>
            </w:r>
          </w:p>
        </w:tc>
        <w:tc>
          <w:tcPr>
            <w:tcW w:w="1417" w:type="dxa"/>
          </w:tcPr>
          <w:p w:rsidR="00A05711" w:rsidRPr="002D4EEE" w:rsidRDefault="00A05711" w:rsidP="00A05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067596774</w:t>
            </w:r>
          </w:p>
        </w:tc>
        <w:tc>
          <w:tcPr>
            <w:tcW w:w="851" w:type="dxa"/>
          </w:tcPr>
          <w:p w:rsidR="00A05711" w:rsidRPr="002D4EEE" w:rsidRDefault="00A05711" w:rsidP="00A05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>Da</w:t>
            </w:r>
          </w:p>
        </w:tc>
        <w:tc>
          <w:tcPr>
            <w:tcW w:w="850" w:type="dxa"/>
          </w:tcPr>
          <w:p w:rsidR="00A05711" w:rsidRPr="002D4EEE" w:rsidRDefault="00A05711" w:rsidP="00A05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Da</w:t>
            </w:r>
          </w:p>
        </w:tc>
      </w:tr>
      <w:tr w:rsidR="00A05711" w:rsidRPr="002D4EEE" w:rsidTr="000B1672">
        <w:trPr>
          <w:gridAfter w:val="1"/>
          <w:wAfter w:w="22" w:type="dxa"/>
          <w:trHeight w:val="889"/>
        </w:trPr>
        <w:tc>
          <w:tcPr>
            <w:tcW w:w="567" w:type="dxa"/>
          </w:tcPr>
          <w:p w:rsidR="00A05711" w:rsidRPr="002D4EEE" w:rsidRDefault="00A05711" w:rsidP="00A05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418" w:type="dxa"/>
            <w:gridSpan w:val="2"/>
          </w:tcPr>
          <w:p w:rsidR="00A05711" w:rsidRPr="002D4EEE" w:rsidRDefault="00A05711" w:rsidP="00A05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Chioroglo Tatiana </w:t>
            </w:r>
          </w:p>
        </w:tc>
        <w:tc>
          <w:tcPr>
            <w:tcW w:w="1134" w:type="dxa"/>
          </w:tcPr>
          <w:p w:rsidR="00A05711" w:rsidRPr="002D4EEE" w:rsidRDefault="00A05711" w:rsidP="00A05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2000039031491</w:t>
            </w:r>
          </w:p>
        </w:tc>
        <w:tc>
          <w:tcPr>
            <w:tcW w:w="1418" w:type="dxa"/>
          </w:tcPr>
          <w:p w:rsidR="00A05711" w:rsidRPr="002D4EEE" w:rsidRDefault="00A05711" w:rsidP="00A05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10.02.1982</w:t>
            </w:r>
          </w:p>
        </w:tc>
        <w:tc>
          <w:tcPr>
            <w:tcW w:w="1984" w:type="dxa"/>
            <w:shd w:val="clear" w:color="auto" w:fill="auto"/>
          </w:tcPr>
          <w:p w:rsidR="00A05711" w:rsidRPr="002D4EEE" w:rsidRDefault="00A05711" w:rsidP="00A05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mun.Ceadîr-Lunga str. Telman 7 ap. 37</w:t>
            </w:r>
          </w:p>
        </w:tc>
        <w:tc>
          <w:tcPr>
            <w:tcW w:w="1275" w:type="dxa"/>
          </w:tcPr>
          <w:p w:rsidR="00A05711" w:rsidRPr="002D4EEE" w:rsidRDefault="00A05711" w:rsidP="00A05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5" w:type="dxa"/>
            <w:shd w:val="clear" w:color="auto" w:fill="FFFFFF" w:themeFill="background1"/>
          </w:tcPr>
          <w:p w:rsidR="00A05711" w:rsidRPr="002D4EEE" w:rsidRDefault="00A05711" w:rsidP="00A05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Superioară, drept</w:t>
            </w:r>
          </w:p>
        </w:tc>
        <w:tc>
          <w:tcPr>
            <w:tcW w:w="1559" w:type="dxa"/>
          </w:tcPr>
          <w:p w:rsidR="00A05711" w:rsidRPr="002D4EEE" w:rsidRDefault="00A05711" w:rsidP="00A05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Primăria mun. Ceadîr-Lunga</w:t>
            </w:r>
          </w:p>
        </w:tc>
        <w:tc>
          <w:tcPr>
            <w:tcW w:w="1381" w:type="dxa"/>
          </w:tcPr>
          <w:p w:rsidR="00A05711" w:rsidRPr="002D4EEE" w:rsidRDefault="00A05711" w:rsidP="00A05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EEE">
              <w:rPr>
                <w:rFonts w:ascii="Times New Roman" w:hAnsi="Times New Roman"/>
                <w:sz w:val="24"/>
                <w:szCs w:val="24"/>
              </w:rPr>
              <w:t>Specialist</w:t>
            </w:r>
          </w:p>
        </w:tc>
        <w:tc>
          <w:tcPr>
            <w:tcW w:w="1417" w:type="dxa"/>
          </w:tcPr>
          <w:p w:rsidR="00A05711" w:rsidRPr="002D4EEE" w:rsidRDefault="00A05711" w:rsidP="00A05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EEE">
              <w:rPr>
                <w:rFonts w:ascii="Times New Roman" w:hAnsi="Times New Roman"/>
                <w:sz w:val="24"/>
                <w:szCs w:val="24"/>
              </w:rPr>
              <w:t>078865090</w:t>
            </w:r>
          </w:p>
        </w:tc>
        <w:tc>
          <w:tcPr>
            <w:tcW w:w="851" w:type="dxa"/>
          </w:tcPr>
          <w:p w:rsidR="00A05711" w:rsidRPr="002D4EEE" w:rsidRDefault="00A05711" w:rsidP="00A05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>Da</w:t>
            </w:r>
          </w:p>
        </w:tc>
        <w:tc>
          <w:tcPr>
            <w:tcW w:w="850" w:type="dxa"/>
          </w:tcPr>
          <w:p w:rsidR="00A05711" w:rsidRPr="002D4EEE" w:rsidRDefault="00A05711" w:rsidP="00A05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Da</w:t>
            </w:r>
          </w:p>
        </w:tc>
      </w:tr>
      <w:tr w:rsidR="00A67B1F" w:rsidRPr="002D4EEE" w:rsidTr="000B1672">
        <w:trPr>
          <w:gridAfter w:val="1"/>
          <w:wAfter w:w="22" w:type="dxa"/>
          <w:trHeight w:val="274"/>
        </w:trPr>
        <w:tc>
          <w:tcPr>
            <w:tcW w:w="567" w:type="dxa"/>
          </w:tcPr>
          <w:p w:rsidR="00A67B1F" w:rsidRPr="002D4EEE" w:rsidRDefault="00A67B1F" w:rsidP="00A6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418" w:type="dxa"/>
            <w:gridSpan w:val="2"/>
          </w:tcPr>
          <w:p w:rsidR="00A67B1F" w:rsidRPr="005D43A1" w:rsidRDefault="00A67B1F" w:rsidP="00A67B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Ciobanica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Liudmila</w:t>
            </w:r>
            <w:proofErr w:type="spellEnd"/>
          </w:p>
        </w:tc>
        <w:tc>
          <w:tcPr>
            <w:tcW w:w="1134" w:type="dxa"/>
          </w:tcPr>
          <w:p w:rsidR="00A67B1F" w:rsidRPr="005D43A1" w:rsidRDefault="00A67B1F" w:rsidP="00A6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7B1F" w:rsidRPr="005D43A1" w:rsidRDefault="00A67B1F" w:rsidP="00A67B1F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0970807398159</w:t>
            </w:r>
          </w:p>
        </w:tc>
        <w:tc>
          <w:tcPr>
            <w:tcW w:w="1418" w:type="dxa"/>
          </w:tcPr>
          <w:p w:rsidR="00A67B1F" w:rsidRPr="005D43A1" w:rsidRDefault="00A67B1F" w:rsidP="00A6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13.03.1980</w:t>
            </w:r>
          </w:p>
        </w:tc>
        <w:tc>
          <w:tcPr>
            <w:tcW w:w="1984" w:type="dxa"/>
            <w:shd w:val="clear" w:color="auto" w:fill="auto"/>
          </w:tcPr>
          <w:p w:rsidR="00A67B1F" w:rsidRPr="005D43A1" w:rsidRDefault="00A67B1F" w:rsidP="00A67B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mun.Ceadîr-Lunga</w:t>
            </w:r>
          </w:p>
          <w:p w:rsidR="00A67B1F" w:rsidRPr="005D43A1" w:rsidRDefault="00A67B1F" w:rsidP="00A67B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str.V.Cikalov,</w:t>
            </w:r>
            <w:r w:rsidRPr="005D43A1">
              <w:rPr>
                <w:rFonts w:ascii="Times New Roman" w:hAnsi="Times New Roman"/>
                <w:sz w:val="24"/>
                <w:szCs w:val="24"/>
              </w:rPr>
              <w:t xml:space="preserve"> 88 </w:t>
            </w:r>
            <w:r w:rsidRPr="005D43A1">
              <w:rPr>
                <w:rFonts w:ascii="Times New Roman" w:hAnsi="Times New Roman"/>
                <w:sz w:val="24"/>
                <w:szCs w:val="24"/>
                <w:lang w:val="tr-TR"/>
              </w:rPr>
              <w:t>ap.</w:t>
            </w:r>
            <w:r w:rsidRPr="005D43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67B1F" w:rsidRPr="005D43A1" w:rsidRDefault="00A67B1F" w:rsidP="00A6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Superioară, contabilitatea și audit</w:t>
            </w:r>
          </w:p>
        </w:tc>
        <w:tc>
          <w:tcPr>
            <w:tcW w:w="1455" w:type="dxa"/>
            <w:shd w:val="clear" w:color="auto" w:fill="FFFFFF" w:themeFill="background1"/>
          </w:tcPr>
          <w:p w:rsidR="00A67B1F" w:rsidRPr="005D43A1" w:rsidRDefault="00A67B1F" w:rsidP="00A67B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Primăria mun.C-Lunga</w:t>
            </w:r>
          </w:p>
        </w:tc>
        <w:tc>
          <w:tcPr>
            <w:tcW w:w="1559" w:type="dxa"/>
          </w:tcPr>
          <w:p w:rsidR="00A67B1F" w:rsidRPr="005D43A1" w:rsidRDefault="00A67B1F" w:rsidP="00A6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Specialist principal</w:t>
            </w:r>
          </w:p>
        </w:tc>
        <w:tc>
          <w:tcPr>
            <w:tcW w:w="1381" w:type="dxa"/>
          </w:tcPr>
          <w:p w:rsidR="00A67B1F" w:rsidRPr="005D43A1" w:rsidRDefault="00A67B1F" w:rsidP="00A6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079767883</w:t>
            </w:r>
          </w:p>
        </w:tc>
        <w:tc>
          <w:tcPr>
            <w:tcW w:w="1417" w:type="dxa"/>
          </w:tcPr>
          <w:p w:rsidR="00A67B1F" w:rsidRPr="005D43A1" w:rsidRDefault="00A67B1F" w:rsidP="00A67B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67B1F" w:rsidRPr="002D4EEE" w:rsidRDefault="00A67B1F" w:rsidP="00A6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850" w:type="dxa"/>
          </w:tcPr>
          <w:p w:rsidR="00A67B1F" w:rsidRPr="002D4EEE" w:rsidRDefault="00A67B1F" w:rsidP="00A6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5711" w:rsidRPr="002D4EEE" w:rsidTr="000B1672">
        <w:trPr>
          <w:trHeight w:val="467"/>
        </w:trPr>
        <w:tc>
          <w:tcPr>
            <w:tcW w:w="1455" w:type="dxa"/>
            <w:gridSpan w:val="2"/>
            <w:shd w:val="clear" w:color="auto" w:fill="FFFFFF" w:themeFill="background1"/>
          </w:tcPr>
          <w:p w:rsidR="00A05711" w:rsidRPr="002D4EEE" w:rsidRDefault="00A05711" w:rsidP="00A05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6" w:type="dxa"/>
            <w:gridSpan w:val="12"/>
            <w:shd w:val="clear" w:color="auto" w:fill="FFFFFF" w:themeFill="background1"/>
          </w:tcPr>
          <w:p w:rsidR="00A05711" w:rsidRPr="002D4EEE" w:rsidRDefault="00A05711" w:rsidP="00A05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MD"/>
              </w:rPr>
            </w:pPr>
            <w:proofErr w:type="spellStart"/>
            <w:r w:rsidRPr="002D4EEE">
              <w:rPr>
                <w:rFonts w:ascii="Times New Roman" w:hAnsi="Times New Roman"/>
                <w:sz w:val="24"/>
                <w:szCs w:val="24"/>
              </w:rPr>
              <w:t>Rezerv</w:t>
            </w:r>
            <w:proofErr w:type="spellEnd"/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>ă</w:t>
            </w:r>
          </w:p>
        </w:tc>
      </w:tr>
      <w:tr w:rsidR="00FA7B26" w:rsidRPr="002D4EEE" w:rsidTr="000B1672">
        <w:trPr>
          <w:gridAfter w:val="1"/>
          <w:wAfter w:w="22" w:type="dxa"/>
          <w:trHeight w:val="795"/>
        </w:trPr>
        <w:tc>
          <w:tcPr>
            <w:tcW w:w="567" w:type="dxa"/>
          </w:tcPr>
          <w:p w:rsidR="00FA7B26" w:rsidRPr="002D4EEE" w:rsidRDefault="00FA7B26" w:rsidP="00FA7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gridSpan w:val="2"/>
          </w:tcPr>
          <w:p w:rsidR="00FA7B26" w:rsidRPr="005D43A1" w:rsidRDefault="00FA7B26" w:rsidP="00FA7B2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Caraman Oxana</w:t>
            </w:r>
          </w:p>
        </w:tc>
        <w:tc>
          <w:tcPr>
            <w:tcW w:w="1134" w:type="dxa"/>
          </w:tcPr>
          <w:p w:rsidR="00FA7B26" w:rsidRPr="005D43A1" w:rsidRDefault="00FA7B26" w:rsidP="00FA7B2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2000039050245</w:t>
            </w:r>
          </w:p>
        </w:tc>
        <w:tc>
          <w:tcPr>
            <w:tcW w:w="1418" w:type="dxa"/>
          </w:tcPr>
          <w:p w:rsidR="00FA7B26" w:rsidRPr="005D43A1" w:rsidRDefault="00FA7B26" w:rsidP="00FA7B2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31.10.1982</w:t>
            </w:r>
          </w:p>
        </w:tc>
        <w:tc>
          <w:tcPr>
            <w:tcW w:w="1984" w:type="dxa"/>
            <w:shd w:val="clear" w:color="auto" w:fill="auto"/>
          </w:tcPr>
          <w:p w:rsidR="00FA7B26" w:rsidRPr="005D43A1" w:rsidRDefault="00FA7B26" w:rsidP="00FA7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mun.Ceadîr-Lunga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str. Gogol, 8</w:t>
            </w:r>
          </w:p>
        </w:tc>
        <w:tc>
          <w:tcPr>
            <w:tcW w:w="1275" w:type="dxa"/>
          </w:tcPr>
          <w:p w:rsidR="00FA7B26" w:rsidRPr="005D43A1" w:rsidRDefault="00FA7B26" w:rsidP="00FA7B2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Superioară, jurist</w:t>
            </w:r>
          </w:p>
        </w:tc>
        <w:tc>
          <w:tcPr>
            <w:tcW w:w="1455" w:type="dxa"/>
            <w:shd w:val="clear" w:color="auto" w:fill="FFFFFF" w:themeFill="background1"/>
          </w:tcPr>
          <w:p w:rsidR="00FA7B26" w:rsidRPr="005D43A1" w:rsidRDefault="00FA7B26" w:rsidP="00FA7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Primăria mun.C-Lunga</w:t>
            </w:r>
          </w:p>
        </w:tc>
        <w:tc>
          <w:tcPr>
            <w:tcW w:w="1559" w:type="dxa"/>
          </w:tcPr>
          <w:p w:rsidR="00FA7B26" w:rsidRPr="005D43A1" w:rsidRDefault="00FA7B26" w:rsidP="00FA7B2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Specialist</w:t>
            </w:r>
          </w:p>
        </w:tc>
        <w:tc>
          <w:tcPr>
            <w:tcW w:w="1381" w:type="dxa"/>
          </w:tcPr>
          <w:p w:rsidR="00FA7B26" w:rsidRPr="005D43A1" w:rsidRDefault="00FA7B26" w:rsidP="00FA7B2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078980311</w:t>
            </w:r>
          </w:p>
        </w:tc>
        <w:tc>
          <w:tcPr>
            <w:tcW w:w="1417" w:type="dxa"/>
          </w:tcPr>
          <w:p w:rsidR="00FA7B26" w:rsidRPr="005D43A1" w:rsidRDefault="00FA7B26" w:rsidP="00FA7B2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Caraman Oxana</w:t>
            </w:r>
          </w:p>
        </w:tc>
        <w:tc>
          <w:tcPr>
            <w:tcW w:w="851" w:type="dxa"/>
          </w:tcPr>
          <w:p w:rsidR="00FA7B26" w:rsidRPr="005D43A1" w:rsidRDefault="00FA7B26" w:rsidP="00FA7B2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2000039050245</w:t>
            </w:r>
          </w:p>
        </w:tc>
        <w:tc>
          <w:tcPr>
            <w:tcW w:w="850" w:type="dxa"/>
          </w:tcPr>
          <w:p w:rsidR="00FA7B26" w:rsidRPr="005D43A1" w:rsidRDefault="00FA7B26" w:rsidP="00FA7B2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31.10.1982</w:t>
            </w:r>
          </w:p>
        </w:tc>
      </w:tr>
      <w:tr w:rsidR="00A67B1F" w:rsidRPr="002D4EEE" w:rsidTr="000B1672">
        <w:trPr>
          <w:gridAfter w:val="1"/>
          <w:wAfter w:w="22" w:type="dxa"/>
          <w:trHeight w:val="795"/>
        </w:trPr>
        <w:tc>
          <w:tcPr>
            <w:tcW w:w="567" w:type="dxa"/>
          </w:tcPr>
          <w:p w:rsidR="00A67B1F" w:rsidRPr="00FA7B26" w:rsidRDefault="00FA7B26" w:rsidP="00A6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</w:tcPr>
          <w:p w:rsidR="00A67B1F" w:rsidRPr="002D4EEE" w:rsidRDefault="00A67B1F" w:rsidP="00A6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Casîm Maria</w:t>
            </w:r>
          </w:p>
        </w:tc>
        <w:tc>
          <w:tcPr>
            <w:tcW w:w="1134" w:type="dxa"/>
          </w:tcPr>
          <w:p w:rsidR="00A67B1F" w:rsidRPr="002D4EEE" w:rsidRDefault="00A67B1F" w:rsidP="00A6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u-RU"/>
              </w:rPr>
              <w:t>2000039054243</w:t>
            </w:r>
          </w:p>
        </w:tc>
        <w:tc>
          <w:tcPr>
            <w:tcW w:w="1418" w:type="dxa"/>
          </w:tcPr>
          <w:p w:rsidR="00A67B1F" w:rsidRPr="002D4EEE" w:rsidRDefault="00A67B1F" w:rsidP="00A6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06.03.</w:t>
            </w:r>
            <w:r w:rsidRPr="002D4EEE">
              <w:rPr>
                <w:rFonts w:ascii="Times New Roman" w:hAnsi="Times New Roman"/>
                <w:sz w:val="24"/>
                <w:szCs w:val="24"/>
                <w:lang w:val="ru-RU"/>
              </w:rPr>
              <w:t>1970</w:t>
            </w:r>
          </w:p>
        </w:tc>
        <w:tc>
          <w:tcPr>
            <w:tcW w:w="1984" w:type="dxa"/>
            <w:shd w:val="clear" w:color="auto" w:fill="auto"/>
          </w:tcPr>
          <w:p w:rsidR="00A67B1F" w:rsidRPr="002D4EEE" w:rsidRDefault="00A67B1F" w:rsidP="00A6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mun.Ceadîr-Lunga str. </w:t>
            </w: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>Cikalov, 56</w:t>
            </w:r>
          </w:p>
        </w:tc>
        <w:tc>
          <w:tcPr>
            <w:tcW w:w="1275" w:type="dxa"/>
          </w:tcPr>
          <w:p w:rsidR="00A67B1F" w:rsidRPr="002D4EEE" w:rsidRDefault="00A67B1F" w:rsidP="00A6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5" w:type="dxa"/>
            <w:shd w:val="clear" w:color="auto" w:fill="FFFFFF" w:themeFill="background1"/>
          </w:tcPr>
          <w:p w:rsidR="00A67B1F" w:rsidRPr="002D4EEE" w:rsidRDefault="00A67B1F" w:rsidP="00A6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Secundară specială, </w:t>
            </w: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>contabilitate</w:t>
            </w:r>
          </w:p>
        </w:tc>
        <w:tc>
          <w:tcPr>
            <w:tcW w:w="1559" w:type="dxa"/>
          </w:tcPr>
          <w:p w:rsidR="00A67B1F" w:rsidRPr="002D4EEE" w:rsidRDefault="00A67B1F" w:rsidP="00A67B1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4EEE">
              <w:rPr>
                <w:rFonts w:ascii="Times New Roman" w:hAnsi="Times New Roman"/>
                <w:sz w:val="24"/>
                <w:szCs w:val="24"/>
              </w:rPr>
              <w:t>Administraţia</w:t>
            </w:r>
            <w:proofErr w:type="spellEnd"/>
            <w:r w:rsidRPr="002D4E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4EEE">
              <w:rPr>
                <w:rFonts w:ascii="Times New Roman" w:hAnsi="Times New Roman"/>
                <w:sz w:val="24"/>
                <w:szCs w:val="24"/>
              </w:rPr>
              <w:t>raională</w:t>
            </w:r>
            <w:proofErr w:type="spellEnd"/>
          </w:p>
        </w:tc>
        <w:tc>
          <w:tcPr>
            <w:tcW w:w="1381" w:type="dxa"/>
          </w:tcPr>
          <w:p w:rsidR="00A67B1F" w:rsidRPr="002D4EEE" w:rsidRDefault="00A67B1F" w:rsidP="00A6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Contabil</w:t>
            </w:r>
          </w:p>
        </w:tc>
        <w:tc>
          <w:tcPr>
            <w:tcW w:w="1417" w:type="dxa"/>
          </w:tcPr>
          <w:p w:rsidR="00A67B1F" w:rsidRPr="002D4EEE" w:rsidRDefault="00A67B1F" w:rsidP="00A6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078591086</w:t>
            </w:r>
          </w:p>
        </w:tc>
        <w:tc>
          <w:tcPr>
            <w:tcW w:w="851" w:type="dxa"/>
          </w:tcPr>
          <w:p w:rsidR="00A67B1F" w:rsidRPr="002D4EEE" w:rsidRDefault="00A67B1F" w:rsidP="00A6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>Da</w:t>
            </w:r>
          </w:p>
        </w:tc>
        <w:tc>
          <w:tcPr>
            <w:tcW w:w="850" w:type="dxa"/>
          </w:tcPr>
          <w:p w:rsidR="00A67B1F" w:rsidRPr="002D4EEE" w:rsidRDefault="00A67B1F" w:rsidP="00A6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Da</w:t>
            </w:r>
          </w:p>
        </w:tc>
      </w:tr>
      <w:tr w:rsidR="00A05711" w:rsidRPr="002D4EEE" w:rsidTr="000B1672">
        <w:trPr>
          <w:gridAfter w:val="1"/>
          <w:wAfter w:w="22" w:type="dxa"/>
          <w:trHeight w:val="795"/>
        </w:trPr>
        <w:tc>
          <w:tcPr>
            <w:tcW w:w="567" w:type="dxa"/>
          </w:tcPr>
          <w:p w:rsidR="00A05711" w:rsidRPr="002D4EEE" w:rsidRDefault="00FA7B26" w:rsidP="00A05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418" w:type="dxa"/>
            <w:gridSpan w:val="2"/>
          </w:tcPr>
          <w:p w:rsidR="00A05711" w:rsidRPr="002D4EEE" w:rsidRDefault="00A05711" w:rsidP="00A0571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Manastîrlî Vera</w:t>
            </w:r>
          </w:p>
        </w:tc>
        <w:tc>
          <w:tcPr>
            <w:tcW w:w="1134" w:type="dxa"/>
          </w:tcPr>
          <w:p w:rsidR="00A05711" w:rsidRPr="002D4EEE" w:rsidRDefault="00A05711" w:rsidP="00A0571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2000039054151</w:t>
            </w:r>
          </w:p>
        </w:tc>
        <w:tc>
          <w:tcPr>
            <w:tcW w:w="1418" w:type="dxa"/>
          </w:tcPr>
          <w:p w:rsidR="00A05711" w:rsidRPr="002D4EEE" w:rsidRDefault="00A05711" w:rsidP="00A0571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20.02.1960</w:t>
            </w:r>
          </w:p>
        </w:tc>
        <w:tc>
          <w:tcPr>
            <w:tcW w:w="1984" w:type="dxa"/>
            <w:shd w:val="clear" w:color="auto" w:fill="auto"/>
          </w:tcPr>
          <w:p w:rsidR="00A05711" w:rsidRPr="002D4EEE" w:rsidRDefault="00A05711" w:rsidP="00A0571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mun.Ceadîr-Lunga str. Gh.Sîrtmaci. 14</w:t>
            </w:r>
          </w:p>
        </w:tc>
        <w:tc>
          <w:tcPr>
            <w:tcW w:w="1275" w:type="dxa"/>
          </w:tcPr>
          <w:p w:rsidR="00A05711" w:rsidRPr="002D4EEE" w:rsidRDefault="00A05711" w:rsidP="00A05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5" w:type="dxa"/>
            <w:shd w:val="clear" w:color="auto" w:fill="FFFFFF" w:themeFill="background1"/>
          </w:tcPr>
          <w:p w:rsidR="00A05711" w:rsidRPr="002D4EEE" w:rsidRDefault="00A05711" w:rsidP="00A05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Superioară, contabil</w:t>
            </w:r>
          </w:p>
        </w:tc>
        <w:tc>
          <w:tcPr>
            <w:tcW w:w="1559" w:type="dxa"/>
          </w:tcPr>
          <w:p w:rsidR="00A05711" w:rsidRPr="002D4EEE" w:rsidRDefault="00A05711" w:rsidP="00A0571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EEE">
              <w:rPr>
                <w:rFonts w:ascii="Times New Roman" w:hAnsi="Times New Roman"/>
                <w:sz w:val="24"/>
                <w:szCs w:val="24"/>
              </w:rPr>
              <w:t>Universal-coop</w:t>
            </w:r>
          </w:p>
        </w:tc>
        <w:tc>
          <w:tcPr>
            <w:tcW w:w="1381" w:type="dxa"/>
          </w:tcPr>
          <w:p w:rsidR="00A05711" w:rsidRPr="002D4EEE" w:rsidRDefault="00A05711" w:rsidP="00A05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Contabil</w:t>
            </w:r>
          </w:p>
        </w:tc>
        <w:tc>
          <w:tcPr>
            <w:tcW w:w="1417" w:type="dxa"/>
          </w:tcPr>
          <w:p w:rsidR="00A05711" w:rsidRPr="002D4EEE" w:rsidRDefault="00A05711" w:rsidP="00A0571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EEE">
              <w:rPr>
                <w:rFonts w:ascii="Times New Roman" w:hAnsi="Times New Roman"/>
                <w:sz w:val="24"/>
                <w:szCs w:val="24"/>
              </w:rPr>
              <w:t>078484369</w:t>
            </w:r>
          </w:p>
        </w:tc>
        <w:tc>
          <w:tcPr>
            <w:tcW w:w="851" w:type="dxa"/>
          </w:tcPr>
          <w:p w:rsidR="00A05711" w:rsidRPr="002D4EEE" w:rsidRDefault="00A05711" w:rsidP="00A05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>Da</w:t>
            </w:r>
          </w:p>
        </w:tc>
        <w:tc>
          <w:tcPr>
            <w:tcW w:w="850" w:type="dxa"/>
          </w:tcPr>
          <w:p w:rsidR="00A05711" w:rsidRPr="002D4EEE" w:rsidRDefault="00A05711" w:rsidP="00A05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Da</w:t>
            </w:r>
          </w:p>
        </w:tc>
      </w:tr>
      <w:tr w:rsidR="001924E1" w:rsidRPr="002D4EEE" w:rsidTr="000B1672">
        <w:trPr>
          <w:gridAfter w:val="1"/>
          <w:wAfter w:w="22" w:type="dxa"/>
          <w:trHeight w:val="523"/>
        </w:trPr>
        <w:tc>
          <w:tcPr>
            <w:tcW w:w="567" w:type="dxa"/>
          </w:tcPr>
          <w:p w:rsidR="001924E1" w:rsidRPr="002D4EEE" w:rsidRDefault="001924E1" w:rsidP="001924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418" w:type="dxa"/>
            <w:gridSpan w:val="2"/>
          </w:tcPr>
          <w:p w:rsidR="001924E1" w:rsidRDefault="001924E1" w:rsidP="001924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Constantinova Olga</w:t>
            </w:r>
          </w:p>
        </w:tc>
        <w:tc>
          <w:tcPr>
            <w:tcW w:w="1134" w:type="dxa"/>
          </w:tcPr>
          <w:p w:rsidR="001924E1" w:rsidRDefault="001924E1" w:rsidP="001924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2003039003574</w:t>
            </w:r>
          </w:p>
        </w:tc>
        <w:tc>
          <w:tcPr>
            <w:tcW w:w="1418" w:type="dxa"/>
          </w:tcPr>
          <w:p w:rsidR="001924E1" w:rsidRPr="00067296" w:rsidRDefault="001924E1" w:rsidP="001924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296">
              <w:rPr>
                <w:rFonts w:ascii="Times New Roman" w:hAnsi="Times New Roman"/>
                <w:sz w:val="24"/>
                <w:szCs w:val="24"/>
              </w:rPr>
              <w:t>1987</w:t>
            </w:r>
          </w:p>
        </w:tc>
        <w:tc>
          <w:tcPr>
            <w:tcW w:w="1984" w:type="dxa"/>
            <w:shd w:val="clear" w:color="auto" w:fill="auto"/>
          </w:tcPr>
          <w:p w:rsidR="001924E1" w:rsidRPr="002D4EEE" w:rsidRDefault="001924E1" w:rsidP="001924E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mun.Ceadîr-Lunga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str.Dimitrov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>, 3 ар.12</w:t>
            </w:r>
          </w:p>
        </w:tc>
        <w:tc>
          <w:tcPr>
            <w:tcW w:w="1275" w:type="dxa"/>
          </w:tcPr>
          <w:p w:rsidR="001924E1" w:rsidRPr="00F704D2" w:rsidRDefault="001924E1" w:rsidP="001924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704D2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1455" w:type="dxa"/>
            <w:shd w:val="clear" w:color="auto" w:fill="FFFFFF" w:themeFill="background1"/>
          </w:tcPr>
          <w:p w:rsidR="001924E1" w:rsidRDefault="001924E1" w:rsidP="001924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J</w:t>
            </w:r>
            <w:r w:rsidRPr="00AE0BB8">
              <w:rPr>
                <w:rFonts w:ascii="Times New Roman" w:hAnsi="Times New Roman"/>
                <w:sz w:val="24"/>
                <w:szCs w:val="24"/>
                <w:lang w:val="ro-RO"/>
              </w:rPr>
              <w:t>urist</w:t>
            </w:r>
          </w:p>
        </w:tc>
        <w:tc>
          <w:tcPr>
            <w:tcW w:w="1559" w:type="dxa"/>
          </w:tcPr>
          <w:p w:rsidR="001924E1" w:rsidRPr="002D4EEE" w:rsidRDefault="001924E1" w:rsidP="001924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91072">
              <w:rPr>
                <w:rFonts w:ascii="Times New Roman" w:hAnsi="Times New Roman"/>
                <w:sz w:val="24"/>
                <w:szCs w:val="24"/>
                <w:lang w:val="ro-RO"/>
              </w:rPr>
              <w:t>Direcția principală al sănătății şi protecției socială</w:t>
            </w:r>
          </w:p>
        </w:tc>
        <w:tc>
          <w:tcPr>
            <w:tcW w:w="1381" w:type="dxa"/>
          </w:tcPr>
          <w:p w:rsidR="001924E1" w:rsidRDefault="001924E1" w:rsidP="001924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91072">
              <w:rPr>
                <w:rFonts w:ascii="Times New Roman" w:hAnsi="Times New Roman"/>
                <w:sz w:val="24"/>
                <w:szCs w:val="24"/>
                <w:lang w:val="ro-RO"/>
              </w:rPr>
              <w:t>Specialist principal</w:t>
            </w:r>
          </w:p>
        </w:tc>
        <w:tc>
          <w:tcPr>
            <w:tcW w:w="1417" w:type="dxa"/>
          </w:tcPr>
          <w:p w:rsidR="001924E1" w:rsidRDefault="001924E1" w:rsidP="001924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079571533</w:t>
            </w:r>
          </w:p>
        </w:tc>
        <w:tc>
          <w:tcPr>
            <w:tcW w:w="851" w:type="dxa"/>
          </w:tcPr>
          <w:p w:rsidR="001924E1" w:rsidRDefault="001924E1" w:rsidP="001924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924E1" w:rsidRDefault="001924E1" w:rsidP="001924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848BD" w:rsidRPr="002D4EEE" w:rsidTr="000B1672">
        <w:trPr>
          <w:gridAfter w:val="1"/>
          <w:wAfter w:w="22" w:type="dxa"/>
          <w:trHeight w:val="523"/>
        </w:trPr>
        <w:tc>
          <w:tcPr>
            <w:tcW w:w="567" w:type="dxa"/>
          </w:tcPr>
          <w:p w:rsidR="004848BD" w:rsidRPr="004848BD" w:rsidRDefault="004848BD" w:rsidP="00484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1418" w:type="dxa"/>
            <w:gridSpan w:val="2"/>
          </w:tcPr>
          <w:p w:rsidR="004848BD" w:rsidRPr="005D43A1" w:rsidRDefault="004848BD" w:rsidP="00484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Chirița</w:t>
            </w:r>
          </w:p>
          <w:p w:rsidR="004848BD" w:rsidRPr="005D43A1" w:rsidRDefault="004848BD" w:rsidP="00484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Marina</w:t>
            </w:r>
          </w:p>
        </w:tc>
        <w:tc>
          <w:tcPr>
            <w:tcW w:w="1134" w:type="dxa"/>
          </w:tcPr>
          <w:p w:rsidR="004848BD" w:rsidRPr="005D43A1" w:rsidRDefault="004848BD" w:rsidP="00484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2005039053193</w:t>
            </w:r>
          </w:p>
        </w:tc>
        <w:tc>
          <w:tcPr>
            <w:tcW w:w="1418" w:type="dxa"/>
          </w:tcPr>
          <w:p w:rsidR="004848BD" w:rsidRPr="005D43A1" w:rsidRDefault="004848BD" w:rsidP="00484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1989</w:t>
            </w:r>
          </w:p>
        </w:tc>
        <w:tc>
          <w:tcPr>
            <w:tcW w:w="1984" w:type="dxa"/>
            <w:shd w:val="clear" w:color="auto" w:fill="auto"/>
          </w:tcPr>
          <w:p w:rsidR="004848BD" w:rsidRPr="005D43A1" w:rsidRDefault="004848BD" w:rsidP="00484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mun.Ceadîr-Lunga str. Iubileinaia, 5 ap.54</w:t>
            </w:r>
          </w:p>
        </w:tc>
        <w:tc>
          <w:tcPr>
            <w:tcW w:w="1275" w:type="dxa"/>
          </w:tcPr>
          <w:p w:rsidR="004848BD" w:rsidRPr="005D43A1" w:rsidRDefault="004848BD" w:rsidP="00484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Superioară, </w:t>
            </w:r>
          </w:p>
          <w:p w:rsidR="004848BD" w:rsidRPr="005D43A1" w:rsidRDefault="004848BD" w:rsidP="00484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protec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ție socială</w:t>
            </w:r>
          </w:p>
        </w:tc>
        <w:tc>
          <w:tcPr>
            <w:tcW w:w="1455" w:type="dxa"/>
            <w:shd w:val="clear" w:color="auto" w:fill="FFFFFF" w:themeFill="background1"/>
          </w:tcPr>
          <w:p w:rsidR="004848BD" w:rsidRPr="005D43A1" w:rsidRDefault="004848BD" w:rsidP="00484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GUZSZ</w:t>
            </w:r>
          </w:p>
        </w:tc>
        <w:tc>
          <w:tcPr>
            <w:tcW w:w="1559" w:type="dxa"/>
          </w:tcPr>
          <w:p w:rsidR="004848BD" w:rsidRPr="005D43A1" w:rsidRDefault="004848BD" w:rsidP="00484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Specialist principal</w:t>
            </w:r>
          </w:p>
        </w:tc>
        <w:tc>
          <w:tcPr>
            <w:tcW w:w="1381" w:type="dxa"/>
          </w:tcPr>
          <w:p w:rsidR="004848BD" w:rsidRPr="005D43A1" w:rsidRDefault="004848BD" w:rsidP="00484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069943744</w:t>
            </w:r>
          </w:p>
        </w:tc>
        <w:tc>
          <w:tcPr>
            <w:tcW w:w="1417" w:type="dxa"/>
          </w:tcPr>
          <w:p w:rsidR="004848BD" w:rsidRPr="005D43A1" w:rsidRDefault="004848BD" w:rsidP="00484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851" w:type="dxa"/>
          </w:tcPr>
          <w:p w:rsidR="004848BD" w:rsidRPr="007C5372" w:rsidRDefault="004848BD" w:rsidP="00484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848BD" w:rsidRPr="007C5372" w:rsidRDefault="004848BD" w:rsidP="00484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848BD" w:rsidRPr="002D4EEE" w:rsidTr="000B1672">
        <w:trPr>
          <w:gridAfter w:val="1"/>
          <w:wAfter w:w="22" w:type="dxa"/>
          <w:trHeight w:val="523"/>
        </w:trPr>
        <w:tc>
          <w:tcPr>
            <w:tcW w:w="567" w:type="dxa"/>
          </w:tcPr>
          <w:p w:rsidR="004848BD" w:rsidRDefault="004848BD" w:rsidP="00484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418" w:type="dxa"/>
            <w:gridSpan w:val="2"/>
          </w:tcPr>
          <w:p w:rsidR="004848BD" w:rsidRPr="005D43A1" w:rsidRDefault="004848BD" w:rsidP="00484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1134" w:type="dxa"/>
          </w:tcPr>
          <w:p w:rsidR="004848BD" w:rsidRPr="005D43A1" w:rsidRDefault="004848BD" w:rsidP="00484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</w:tcPr>
          <w:p w:rsidR="004848BD" w:rsidRPr="005D43A1" w:rsidRDefault="004848BD" w:rsidP="00484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84" w:type="dxa"/>
            <w:shd w:val="clear" w:color="auto" w:fill="auto"/>
          </w:tcPr>
          <w:p w:rsidR="004848BD" w:rsidRPr="005D43A1" w:rsidRDefault="004848BD" w:rsidP="00484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75" w:type="dxa"/>
          </w:tcPr>
          <w:p w:rsidR="004848BD" w:rsidRPr="005D43A1" w:rsidRDefault="004848BD" w:rsidP="00484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5" w:type="dxa"/>
            <w:shd w:val="clear" w:color="auto" w:fill="FFFFFF" w:themeFill="background1"/>
          </w:tcPr>
          <w:p w:rsidR="004848BD" w:rsidRPr="005D43A1" w:rsidRDefault="004848BD" w:rsidP="00484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</w:tcPr>
          <w:p w:rsidR="004848BD" w:rsidRPr="005D43A1" w:rsidRDefault="004848BD" w:rsidP="00484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81" w:type="dxa"/>
          </w:tcPr>
          <w:p w:rsidR="004848BD" w:rsidRPr="005D43A1" w:rsidRDefault="004848BD" w:rsidP="00484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1417" w:type="dxa"/>
          </w:tcPr>
          <w:p w:rsidR="004848BD" w:rsidRPr="005D43A1" w:rsidRDefault="004848BD" w:rsidP="00484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851" w:type="dxa"/>
          </w:tcPr>
          <w:p w:rsidR="004848BD" w:rsidRPr="007C5372" w:rsidRDefault="004848BD" w:rsidP="00484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848BD" w:rsidRPr="007C5372" w:rsidRDefault="004848BD" w:rsidP="00484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E1ED5" w:rsidRPr="002D4EEE" w:rsidTr="000B1672">
        <w:trPr>
          <w:trHeight w:val="455"/>
        </w:trPr>
        <w:tc>
          <w:tcPr>
            <w:tcW w:w="15331" w:type="dxa"/>
            <w:gridSpan w:val="14"/>
            <w:shd w:val="clear" w:color="auto" w:fill="FFFFFF" w:themeFill="background1"/>
          </w:tcPr>
          <w:p w:rsidR="00FE1ED5" w:rsidRPr="002D4EEE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EEE">
              <w:rPr>
                <w:rFonts w:ascii="Times New Roman" w:hAnsi="Times New Roman"/>
                <w:sz w:val="24"/>
                <w:szCs w:val="24"/>
              </w:rPr>
              <w:t>S</w:t>
            </w: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ecţie de votare</w:t>
            </w: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 xml:space="preserve"> mun. Ceadîr-Lunga   </w:t>
            </w:r>
            <w:r w:rsidRPr="002D4EEE">
              <w:rPr>
                <w:rFonts w:ascii="Times New Roman" w:hAnsi="Times New Roman"/>
                <w:b/>
                <w:sz w:val="24"/>
                <w:szCs w:val="24"/>
                <w:lang w:val="ro-MD"/>
              </w:rPr>
              <w:t xml:space="preserve">Centrul unic de cultură din. Ceadîr-Lunga </w:t>
            </w:r>
          </w:p>
        </w:tc>
      </w:tr>
      <w:tr w:rsidR="00FE1ED5" w:rsidRPr="002D4EEE" w:rsidTr="000B1672">
        <w:trPr>
          <w:gridAfter w:val="1"/>
          <w:wAfter w:w="22" w:type="dxa"/>
          <w:trHeight w:val="889"/>
        </w:trPr>
        <w:tc>
          <w:tcPr>
            <w:tcW w:w="567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418" w:type="dxa"/>
            <w:gridSpan w:val="2"/>
          </w:tcPr>
          <w:p w:rsidR="00FE1ED5" w:rsidRPr="00C774C6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Cîvîrjic Natalia</w:t>
            </w:r>
          </w:p>
        </w:tc>
        <w:tc>
          <w:tcPr>
            <w:tcW w:w="1134" w:type="dxa"/>
          </w:tcPr>
          <w:p w:rsidR="00FE1ED5" w:rsidRPr="00C774C6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2003039004238</w:t>
            </w:r>
          </w:p>
        </w:tc>
        <w:tc>
          <w:tcPr>
            <w:tcW w:w="1418" w:type="dxa"/>
          </w:tcPr>
          <w:p w:rsidR="00FE1ED5" w:rsidRPr="00C774C6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20.09.1968</w:t>
            </w:r>
          </w:p>
        </w:tc>
        <w:tc>
          <w:tcPr>
            <w:tcW w:w="1984" w:type="dxa"/>
            <w:shd w:val="clear" w:color="auto" w:fill="auto"/>
          </w:tcPr>
          <w:p w:rsidR="00FE1ED5" w:rsidRPr="00C774C6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mun.Ceadîr-Lunga </w:t>
            </w:r>
          </w:p>
          <w:p w:rsidR="00FE1ED5" w:rsidRPr="00C774C6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str. Pușkin, 42</w:t>
            </w:r>
          </w:p>
        </w:tc>
        <w:tc>
          <w:tcPr>
            <w:tcW w:w="1275" w:type="dxa"/>
          </w:tcPr>
          <w:p w:rsidR="00FE1ED5" w:rsidRPr="00C774C6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Superioară, pedagog</w:t>
            </w:r>
          </w:p>
        </w:tc>
        <w:tc>
          <w:tcPr>
            <w:tcW w:w="1455" w:type="dxa"/>
            <w:shd w:val="clear" w:color="auto" w:fill="FFFFFF" w:themeFill="background1"/>
          </w:tcPr>
          <w:p w:rsidR="00FE1ED5" w:rsidRPr="00C774C6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Grădiniță 8</w:t>
            </w:r>
          </w:p>
        </w:tc>
        <w:tc>
          <w:tcPr>
            <w:tcW w:w="1559" w:type="dxa"/>
          </w:tcPr>
          <w:p w:rsidR="00FE1ED5" w:rsidRPr="00C774C6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Conducător</w:t>
            </w:r>
          </w:p>
        </w:tc>
        <w:tc>
          <w:tcPr>
            <w:tcW w:w="1381" w:type="dxa"/>
          </w:tcPr>
          <w:p w:rsidR="00FE1ED5" w:rsidRPr="00C774C6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069913558</w:t>
            </w:r>
          </w:p>
        </w:tc>
        <w:tc>
          <w:tcPr>
            <w:tcW w:w="1417" w:type="dxa"/>
          </w:tcPr>
          <w:p w:rsidR="00FE1ED5" w:rsidRPr="00C774C6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850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FE1ED5" w:rsidRPr="002D4EEE" w:rsidTr="000B1672">
        <w:trPr>
          <w:gridAfter w:val="1"/>
          <w:wAfter w:w="22" w:type="dxa"/>
          <w:trHeight w:val="889"/>
        </w:trPr>
        <w:tc>
          <w:tcPr>
            <w:tcW w:w="567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418" w:type="dxa"/>
            <w:gridSpan w:val="2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4EEE">
              <w:rPr>
                <w:rFonts w:ascii="Times New Roman" w:hAnsi="Times New Roman"/>
                <w:sz w:val="24"/>
                <w:szCs w:val="24"/>
              </w:rPr>
              <w:t>Panceva</w:t>
            </w:r>
            <w:proofErr w:type="spellEnd"/>
            <w:r w:rsidRPr="002D4EEE">
              <w:rPr>
                <w:rFonts w:ascii="Times New Roman" w:hAnsi="Times New Roman"/>
                <w:sz w:val="24"/>
                <w:szCs w:val="24"/>
              </w:rPr>
              <w:t xml:space="preserve"> Iulia</w:t>
            </w:r>
          </w:p>
        </w:tc>
        <w:tc>
          <w:tcPr>
            <w:tcW w:w="1134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2000039066226</w:t>
            </w:r>
          </w:p>
        </w:tc>
        <w:tc>
          <w:tcPr>
            <w:tcW w:w="1418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04.01.1984</w:t>
            </w:r>
          </w:p>
        </w:tc>
        <w:tc>
          <w:tcPr>
            <w:tcW w:w="1984" w:type="dxa"/>
            <w:shd w:val="clear" w:color="auto" w:fill="auto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mun.Ceadîr-Lunga str. Iubileinaia, 3 ap.5</w:t>
            </w:r>
          </w:p>
        </w:tc>
        <w:tc>
          <w:tcPr>
            <w:tcW w:w="1275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5" w:type="dxa"/>
            <w:shd w:val="clear" w:color="auto" w:fill="FFFFFF" w:themeFill="background1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Superioară, contabilitatea și audit</w:t>
            </w:r>
          </w:p>
        </w:tc>
        <w:tc>
          <w:tcPr>
            <w:tcW w:w="1559" w:type="dxa"/>
          </w:tcPr>
          <w:p w:rsidR="00FE1ED5" w:rsidRPr="002D4EEE" w:rsidRDefault="00FE1ED5" w:rsidP="00FE1ED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ÎS “CMAC”</w:t>
            </w:r>
          </w:p>
        </w:tc>
        <w:tc>
          <w:tcPr>
            <w:tcW w:w="1381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Contabil</w:t>
            </w:r>
          </w:p>
        </w:tc>
        <w:tc>
          <w:tcPr>
            <w:tcW w:w="1417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078385665</w:t>
            </w:r>
          </w:p>
        </w:tc>
        <w:tc>
          <w:tcPr>
            <w:tcW w:w="851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>Da</w:t>
            </w:r>
          </w:p>
        </w:tc>
        <w:tc>
          <w:tcPr>
            <w:tcW w:w="850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Da</w:t>
            </w:r>
          </w:p>
        </w:tc>
      </w:tr>
      <w:tr w:rsidR="00FE1ED5" w:rsidRPr="002D4EEE" w:rsidTr="000B1672">
        <w:trPr>
          <w:gridAfter w:val="1"/>
          <w:wAfter w:w="22" w:type="dxa"/>
          <w:trHeight w:val="889"/>
        </w:trPr>
        <w:tc>
          <w:tcPr>
            <w:tcW w:w="567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418" w:type="dxa"/>
            <w:gridSpan w:val="2"/>
          </w:tcPr>
          <w:p w:rsidR="00FE1ED5" w:rsidRPr="005D43A1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Polisciuc</w:t>
            </w:r>
            <w:proofErr w:type="spellEnd"/>
          </w:p>
          <w:p w:rsidR="00FE1ED5" w:rsidRPr="005D43A1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Liubov</w:t>
            </w:r>
            <w:proofErr w:type="spellEnd"/>
          </w:p>
        </w:tc>
        <w:tc>
          <w:tcPr>
            <w:tcW w:w="1134" w:type="dxa"/>
          </w:tcPr>
          <w:p w:rsidR="00FE1ED5" w:rsidRPr="005D43A1" w:rsidRDefault="00FE1ED5" w:rsidP="00FE1ED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0971779395684</w:t>
            </w:r>
          </w:p>
        </w:tc>
        <w:tc>
          <w:tcPr>
            <w:tcW w:w="1418" w:type="dxa"/>
          </w:tcPr>
          <w:p w:rsidR="00FE1ED5" w:rsidRPr="005D43A1" w:rsidRDefault="00FE1ED5" w:rsidP="00FE1ED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03.11.1964</w:t>
            </w:r>
          </w:p>
        </w:tc>
        <w:tc>
          <w:tcPr>
            <w:tcW w:w="1984" w:type="dxa"/>
            <w:shd w:val="clear" w:color="auto" w:fill="auto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mun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Ceadîr-Lunga</w:t>
            </w:r>
            <w:proofErr w:type="spellEnd"/>
          </w:p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str.Karl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Marx, 17ap.32</w:t>
            </w:r>
          </w:p>
        </w:tc>
        <w:tc>
          <w:tcPr>
            <w:tcW w:w="1275" w:type="dxa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Secundară specială</w:t>
            </w:r>
          </w:p>
        </w:tc>
        <w:tc>
          <w:tcPr>
            <w:tcW w:w="1455" w:type="dxa"/>
            <w:shd w:val="clear" w:color="auto" w:fill="FFFFFF" w:themeFill="background1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559" w:type="dxa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Neangajată</w:t>
            </w:r>
          </w:p>
        </w:tc>
        <w:tc>
          <w:tcPr>
            <w:tcW w:w="1381" w:type="dxa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079070313</w:t>
            </w:r>
          </w:p>
        </w:tc>
        <w:tc>
          <w:tcPr>
            <w:tcW w:w="1417" w:type="dxa"/>
          </w:tcPr>
          <w:p w:rsidR="00FE1ED5" w:rsidRPr="005D43A1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Polisciuc</w:t>
            </w:r>
            <w:proofErr w:type="spellEnd"/>
          </w:p>
          <w:p w:rsidR="00FE1ED5" w:rsidRPr="005D43A1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Liubov</w:t>
            </w:r>
            <w:proofErr w:type="spellEnd"/>
          </w:p>
        </w:tc>
        <w:tc>
          <w:tcPr>
            <w:tcW w:w="851" w:type="dxa"/>
          </w:tcPr>
          <w:p w:rsidR="00FE1ED5" w:rsidRPr="005D43A1" w:rsidRDefault="00FE1ED5" w:rsidP="00FE1ED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0971779395684</w:t>
            </w:r>
          </w:p>
        </w:tc>
        <w:tc>
          <w:tcPr>
            <w:tcW w:w="850" w:type="dxa"/>
          </w:tcPr>
          <w:p w:rsidR="00FE1ED5" w:rsidRPr="005D43A1" w:rsidRDefault="00FE1ED5" w:rsidP="00FE1ED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03.11.1964</w:t>
            </w:r>
          </w:p>
        </w:tc>
      </w:tr>
      <w:tr w:rsidR="00FE1ED5" w:rsidRPr="002D4EEE" w:rsidTr="000B1672">
        <w:trPr>
          <w:trHeight w:val="409"/>
        </w:trPr>
        <w:tc>
          <w:tcPr>
            <w:tcW w:w="1455" w:type="dxa"/>
            <w:gridSpan w:val="2"/>
            <w:shd w:val="clear" w:color="auto" w:fill="FFFFFF" w:themeFill="background1"/>
          </w:tcPr>
          <w:p w:rsidR="00FE1ED5" w:rsidRPr="002D4EEE" w:rsidRDefault="00FE1ED5" w:rsidP="00FE1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876" w:type="dxa"/>
            <w:gridSpan w:val="12"/>
            <w:shd w:val="clear" w:color="auto" w:fill="FFFFFF" w:themeFill="background1"/>
          </w:tcPr>
          <w:p w:rsidR="00FE1ED5" w:rsidRPr="002D4EEE" w:rsidRDefault="00FE1ED5" w:rsidP="00FE1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Rezerv</w:t>
            </w: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>ă</w:t>
            </w:r>
          </w:p>
        </w:tc>
      </w:tr>
      <w:tr w:rsidR="00FE1ED5" w:rsidRPr="002D4EEE" w:rsidTr="000B1672">
        <w:trPr>
          <w:gridAfter w:val="1"/>
          <w:wAfter w:w="22" w:type="dxa"/>
          <w:trHeight w:val="889"/>
        </w:trPr>
        <w:tc>
          <w:tcPr>
            <w:tcW w:w="567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418" w:type="dxa"/>
            <w:gridSpan w:val="2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Jelezoglo Elena</w:t>
            </w:r>
          </w:p>
        </w:tc>
        <w:tc>
          <w:tcPr>
            <w:tcW w:w="1134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0981601392434</w:t>
            </w:r>
          </w:p>
        </w:tc>
        <w:tc>
          <w:tcPr>
            <w:tcW w:w="1418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1980</w:t>
            </w:r>
          </w:p>
        </w:tc>
        <w:tc>
          <w:tcPr>
            <w:tcW w:w="1984" w:type="dxa"/>
            <w:shd w:val="clear" w:color="auto" w:fill="auto"/>
          </w:tcPr>
          <w:p w:rsidR="00FE1ED5" w:rsidRPr="002D4EEE" w:rsidRDefault="00FE1ED5" w:rsidP="00FE1ED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mun.Ceadîr-Lunga</w:t>
            </w:r>
            <w:r w:rsidRPr="002D4E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str. Kalinin, 39</w:t>
            </w:r>
          </w:p>
        </w:tc>
        <w:tc>
          <w:tcPr>
            <w:tcW w:w="1275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5" w:type="dxa"/>
            <w:shd w:val="clear" w:color="auto" w:fill="FFFFFF" w:themeFill="background1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Superioară, economist</w:t>
            </w:r>
          </w:p>
        </w:tc>
        <w:tc>
          <w:tcPr>
            <w:tcW w:w="1559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ÎS POȘTA MOLDOVEI</w:t>
            </w:r>
          </w:p>
        </w:tc>
        <w:tc>
          <w:tcPr>
            <w:tcW w:w="1381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Șef secției</w:t>
            </w:r>
          </w:p>
        </w:tc>
        <w:tc>
          <w:tcPr>
            <w:tcW w:w="1417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078095219</w:t>
            </w:r>
          </w:p>
        </w:tc>
        <w:tc>
          <w:tcPr>
            <w:tcW w:w="851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>Da</w:t>
            </w:r>
          </w:p>
        </w:tc>
        <w:tc>
          <w:tcPr>
            <w:tcW w:w="850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Da</w:t>
            </w:r>
          </w:p>
        </w:tc>
      </w:tr>
      <w:tr w:rsidR="00FE1ED5" w:rsidRPr="002D4EEE" w:rsidTr="000B1672">
        <w:trPr>
          <w:gridAfter w:val="1"/>
          <w:wAfter w:w="22" w:type="dxa"/>
          <w:trHeight w:val="889"/>
        </w:trPr>
        <w:tc>
          <w:tcPr>
            <w:tcW w:w="567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418" w:type="dxa"/>
            <w:gridSpan w:val="2"/>
          </w:tcPr>
          <w:p w:rsidR="00FE1ED5" w:rsidRPr="00F23B6C" w:rsidRDefault="00FE1ED5" w:rsidP="00FE1ED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23B6C">
              <w:rPr>
                <w:rFonts w:ascii="Times New Roman" w:hAnsi="Times New Roman"/>
                <w:sz w:val="24"/>
                <w:szCs w:val="24"/>
                <w:lang w:val="ro-RO"/>
              </w:rPr>
              <w:t>Ganeva Anastasia</w:t>
            </w:r>
          </w:p>
        </w:tc>
        <w:tc>
          <w:tcPr>
            <w:tcW w:w="1134" w:type="dxa"/>
          </w:tcPr>
          <w:p w:rsidR="00FE1ED5" w:rsidRPr="00F23B6C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23B6C">
              <w:rPr>
                <w:rFonts w:ascii="Times New Roman" w:hAnsi="Times New Roman"/>
                <w:sz w:val="24"/>
                <w:szCs w:val="24"/>
                <w:lang w:val="ro-RO"/>
              </w:rPr>
              <w:t>2014039001992</w:t>
            </w:r>
          </w:p>
        </w:tc>
        <w:tc>
          <w:tcPr>
            <w:tcW w:w="1418" w:type="dxa"/>
          </w:tcPr>
          <w:p w:rsidR="00FE1ED5" w:rsidRPr="00F23B6C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23B6C">
              <w:rPr>
                <w:rFonts w:ascii="Times New Roman" w:hAnsi="Times New Roman"/>
                <w:sz w:val="24"/>
                <w:szCs w:val="24"/>
                <w:lang w:val="ro-RO"/>
              </w:rPr>
              <w:t>18.11.1998</w:t>
            </w:r>
          </w:p>
        </w:tc>
        <w:tc>
          <w:tcPr>
            <w:tcW w:w="1984" w:type="dxa"/>
            <w:shd w:val="clear" w:color="auto" w:fill="auto"/>
          </w:tcPr>
          <w:p w:rsidR="00FE1ED5" w:rsidRPr="00F23B6C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23B6C">
              <w:rPr>
                <w:rFonts w:ascii="Times New Roman" w:hAnsi="Times New Roman"/>
                <w:sz w:val="24"/>
                <w:szCs w:val="24"/>
                <w:lang w:val="ro-RO"/>
              </w:rPr>
              <w:t>mun. Ceadîr-Lunga</w:t>
            </w:r>
          </w:p>
          <w:p w:rsidR="00FE1ED5" w:rsidRPr="00F23B6C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23B6C">
              <w:rPr>
                <w:rFonts w:ascii="Times New Roman" w:hAnsi="Times New Roman"/>
                <w:sz w:val="24"/>
                <w:szCs w:val="24"/>
                <w:lang w:val="ro-RO"/>
              </w:rPr>
              <w:t>str. P. Ceaikovskii, 4</w:t>
            </w:r>
          </w:p>
        </w:tc>
        <w:tc>
          <w:tcPr>
            <w:tcW w:w="1275" w:type="dxa"/>
          </w:tcPr>
          <w:p w:rsidR="00FE1ED5" w:rsidRPr="00F23B6C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23B6C">
              <w:rPr>
                <w:rFonts w:ascii="Times New Roman" w:hAnsi="Times New Roman"/>
                <w:sz w:val="24"/>
                <w:szCs w:val="24"/>
                <w:lang w:val="ro-RO"/>
              </w:rPr>
              <w:t>Secundară specială</w:t>
            </w:r>
          </w:p>
        </w:tc>
        <w:tc>
          <w:tcPr>
            <w:tcW w:w="1455" w:type="dxa"/>
            <w:shd w:val="clear" w:color="auto" w:fill="FFFFFF" w:themeFill="background1"/>
          </w:tcPr>
          <w:p w:rsidR="00FE1ED5" w:rsidRPr="00F23B6C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23B6C">
              <w:rPr>
                <w:rFonts w:ascii="Times New Roman" w:hAnsi="Times New Roman"/>
                <w:sz w:val="24"/>
                <w:szCs w:val="24"/>
                <w:lang w:val="ro-RO"/>
              </w:rPr>
              <w:t>FINCOMBANK</w:t>
            </w:r>
          </w:p>
        </w:tc>
        <w:tc>
          <w:tcPr>
            <w:tcW w:w="1559" w:type="dxa"/>
          </w:tcPr>
          <w:p w:rsidR="00FE1ED5" w:rsidRPr="00F23B6C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23B6C">
              <w:rPr>
                <w:rFonts w:ascii="Times New Roman" w:hAnsi="Times New Roman"/>
                <w:sz w:val="24"/>
                <w:szCs w:val="24"/>
                <w:lang w:val="ro-RO"/>
              </w:rPr>
              <w:t>Assistent</w:t>
            </w:r>
          </w:p>
        </w:tc>
        <w:tc>
          <w:tcPr>
            <w:tcW w:w="1381" w:type="dxa"/>
          </w:tcPr>
          <w:p w:rsidR="00FE1ED5" w:rsidRPr="00F23B6C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3B6C">
              <w:rPr>
                <w:rFonts w:ascii="Times New Roman" w:hAnsi="Times New Roman"/>
                <w:sz w:val="24"/>
                <w:szCs w:val="24"/>
                <w:lang w:val="ro-RO"/>
              </w:rPr>
              <w:t>060582151</w:t>
            </w:r>
          </w:p>
        </w:tc>
        <w:tc>
          <w:tcPr>
            <w:tcW w:w="1417" w:type="dxa"/>
          </w:tcPr>
          <w:p w:rsidR="00FE1ED5" w:rsidRPr="001924E1" w:rsidRDefault="00FE1ED5" w:rsidP="00FE1ED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ro-RO"/>
              </w:rPr>
            </w:pPr>
          </w:p>
        </w:tc>
        <w:tc>
          <w:tcPr>
            <w:tcW w:w="851" w:type="dxa"/>
          </w:tcPr>
          <w:p w:rsidR="00FE1ED5" w:rsidRPr="001924E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ro-RO"/>
              </w:rPr>
            </w:pPr>
          </w:p>
        </w:tc>
        <w:tc>
          <w:tcPr>
            <w:tcW w:w="850" w:type="dxa"/>
          </w:tcPr>
          <w:p w:rsidR="00FE1ED5" w:rsidRPr="001924E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ro-RO"/>
              </w:rPr>
            </w:pPr>
          </w:p>
        </w:tc>
      </w:tr>
      <w:tr w:rsidR="00FE1ED5" w:rsidRPr="002D4EEE" w:rsidTr="000B1672">
        <w:trPr>
          <w:gridAfter w:val="1"/>
          <w:wAfter w:w="22" w:type="dxa"/>
          <w:trHeight w:val="889"/>
        </w:trPr>
        <w:tc>
          <w:tcPr>
            <w:tcW w:w="567" w:type="dxa"/>
          </w:tcPr>
          <w:p w:rsidR="00FE1ED5" w:rsidRPr="00E80667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418" w:type="dxa"/>
            <w:gridSpan w:val="2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4EEE">
              <w:rPr>
                <w:rFonts w:ascii="Times New Roman" w:hAnsi="Times New Roman"/>
                <w:sz w:val="24"/>
                <w:szCs w:val="24"/>
              </w:rPr>
              <w:t>Chiseeva</w:t>
            </w:r>
            <w:proofErr w:type="spellEnd"/>
            <w:r w:rsidRPr="002D4EEE">
              <w:rPr>
                <w:rFonts w:ascii="Times New Roman" w:hAnsi="Times New Roman"/>
                <w:sz w:val="24"/>
                <w:szCs w:val="24"/>
              </w:rPr>
              <w:t xml:space="preserve"> Maria</w:t>
            </w:r>
          </w:p>
        </w:tc>
        <w:tc>
          <w:tcPr>
            <w:tcW w:w="1134" w:type="dxa"/>
          </w:tcPr>
          <w:p w:rsidR="00FE1ED5" w:rsidRPr="002D4EEE" w:rsidRDefault="00FE1ED5" w:rsidP="00FE1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4EEE">
              <w:rPr>
                <w:rFonts w:ascii="Times New Roman" w:hAnsi="Times New Roman"/>
                <w:sz w:val="24"/>
                <w:szCs w:val="24"/>
              </w:rPr>
              <w:t>2005039029767</w:t>
            </w:r>
          </w:p>
        </w:tc>
        <w:tc>
          <w:tcPr>
            <w:tcW w:w="1418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1959</w:t>
            </w:r>
          </w:p>
        </w:tc>
        <w:tc>
          <w:tcPr>
            <w:tcW w:w="1984" w:type="dxa"/>
            <w:shd w:val="clear" w:color="auto" w:fill="auto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mun.Ceadir-Lunga str. Matrosov 76</w:t>
            </w:r>
          </w:p>
        </w:tc>
        <w:tc>
          <w:tcPr>
            <w:tcW w:w="1275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1455" w:type="dxa"/>
            <w:shd w:val="clear" w:color="auto" w:fill="FFFFFF" w:themeFill="background1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>Economist</w:t>
            </w:r>
          </w:p>
        </w:tc>
        <w:tc>
          <w:tcPr>
            <w:tcW w:w="1559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Pensionar</w:t>
            </w:r>
          </w:p>
        </w:tc>
        <w:tc>
          <w:tcPr>
            <w:tcW w:w="1381" w:type="dxa"/>
          </w:tcPr>
          <w:p w:rsidR="00FE1ED5" w:rsidRPr="002D4EEE" w:rsidRDefault="00FE1ED5" w:rsidP="00FE1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</w:tcPr>
          <w:p w:rsidR="00FE1ED5" w:rsidRPr="002D4EEE" w:rsidRDefault="00FE1ED5" w:rsidP="00FE1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079531708</w:t>
            </w:r>
          </w:p>
        </w:tc>
        <w:tc>
          <w:tcPr>
            <w:tcW w:w="851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>Da</w:t>
            </w:r>
          </w:p>
        </w:tc>
        <w:tc>
          <w:tcPr>
            <w:tcW w:w="850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Da</w:t>
            </w:r>
          </w:p>
        </w:tc>
      </w:tr>
      <w:tr w:rsidR="00FE1ED5" w:rsidRPr="002D4EEE" w:rsidTr="000B1672">
        <w:trPr>
          <w:gridAfter w:val="1"/>
          <w:wAfter w:w="22" w:type="dxa"/>
          <w:trHeight w:val="889"/>
        </w:trPr>
        <w:tc>
          <w:tcPr>
            <w:tcW w:w="567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418" w:type="dxa"/>
            <w:gridSpan w:val="2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/>
                <w:sz w:val="24"/>
                <w:szCs w:val="24"/>
                <w:lang w:val="ro-MD"/>
              </w:rPr>
              <w:t>Manastîrlî Liudmila</w:t>
            </w:r>
          </w:p>
        </w:tc>
        <w:tc>
          <w:tcPr>
            <w:tcW w:w="1134" w:type="dxa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E1ED5" w:rsidRPr="00215989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/>
                <w:sz w:val="24"/>
                <w:szCs w:val="24"/>
                <w:lang w:val="ro-MD"/>
              </w:rPr>
              <w:t>1963</w:t>
            </w:r>
          </w:p>
        </w:tc>
        <w:tc>
          <w:tcPr>
            <w:tcW w:w="1984" w:type="dxa"/>
            <w:shd w:val="clear" w:color="auto" w:fill="auto"/>
          </w:tcPr>
          <w:p w:rsidR="00FE1ED5" w:rsidRPr="005D43A1" w:rsidRDefault="00FE1ED5" w:rsidP="00FE1ED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E1ED5" w:rsidRPr="00F704D2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5" w:type="dxa"/>
            <w:shd w:val="clear" w:color="auto" w:fill="FFFFFF" w:themeFill="background1"/>
          </w:tcPr>
          <w:p w:rsidR="00FE1ED5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81" w:type="dxa"/>
          </w:tcPr>
          <w:p w:rsidR="00FE1ED5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</w:tcPr>
          <w:p w:rsidR="00FE1ED5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850" w:type="dxa"/>
          </w:tcPr>
          <w:p w:rsidR="00FE1ED5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FE1ED5" w:rsidRPr="002D4EEE" w:rsidTr="000B1672">
        <w:trPr>
          <w:gridAfter w:val="1"/>
          <w:wAfter w:w="22" w:type="dxa"/>
          <w:trHeight w:val="889"/>
        </w:trPr>
        <w:tc>
          <w:tcPr>
            <w:tcW w:w="567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418" w:type="dxa"/>
            <w:gridSpan w:val="2"/>
          </w:tcPr>
          <w:p w:rsidR="00FE1ED5" w:rsidRPr="00123B24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/>
                <w:sz w:val="24"/>
                <w:szCs w:val="24"/>
                <w:lang w:val="ro-MD"/>
              </w:rPr>
              <w:t>C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MD"/>
              </w:rPr>
              <w:t>orbadji Ivanna</w:t>
            </w:r>
          </w:p>
        </w:tc>
        <w:tc>
          <w:tcPr>
            <w:tcW w:w="1134" w:type="dxa"/>
          </w:tcPr>
          <w:p w:rsidR="00FE1ED5" w:rsidRPr="002D4EEE" w:rsidRDefault="00FE1ED5" w:rsidP="00FE1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1984</w:t>
            </w:r>
          </w:p>
        </w:tc>
        <w:tc>
          <w:tcPr>
            <w:tcW w:w="1984" w:type="dxa"/>
            <w:shd w:val="clear" w:color="auto" w:fill="auto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75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1455" w:type="dxa"/>
            <w:shd w:val="clear" w:color="auto" w:fill="FFFFFF" w:themeFill="background1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1559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81" w:type="dxa"/>
          </w:tcPr>
          <w:p w:rsidR="00FE1ED5" w:rsidRPr="002D4EEE" w:rsidRDefault="00FE1ED5" w:rsidP="00FE1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</w:tcPr>
          <w:p w:rsidR="00FE1ED5" w:rsidRPr="002D4EEE" w:rsidRDefault="00FE1ED5" w:rsidP="00FE1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850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3F0E" w:rsidRPr="002D4EEE" w:rsidTr="000B1672">
        <w:trPr>
          <w:gridAfter w:val="1"/>
          <w:wAfter w:w="22" w:type="dxa"/>
          <w:trHeight w:val="889"/>
        </w:trPr>
        <w:tc>
          <w:tcPr>
            <w:tcW w:w="567" w:type="dxa"/>
          </w:tcPr>
          <w:p w:rsidR="00473F0E" w:rsidRPr="00473F0E" w:rsidRDefault="00473F0E" w:rsidP="00473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6</w:t>
            </w:r>
          </w:p>
        </w:tc>
        <w:tc>
          <w:tcPr>
            <w:tcW w:w="1418" w:type="dxa"/>
            <w:gridSpan w:val="2"/>
          </w:tcPr>
          <w:p w:rsidR="00473F0E" w:rsidRPr="00C774C6" w:rsidRDefault="00473F0E" w:rsidP="00473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MD"/>
              </w:rPr>
              <w:t>Topciu</w:t>
            </w:r>
          </w:p>
          <w:p w:rsidR="00473F0E" w:rsidRPr="00C774C6" w:rsidRDefault="00473F0E" w:rsidP="00473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MD"/>
              </w:rPr>
              <w:t>Xenia</w:t>
            </w:r>
          </w:p>
        </w:tc>
        <w:tc>
          <w:tcPr>
            <w:tcW w:w="1134" w:type="dxa"/>
          </w:tcPr>
          <w:p w:rsidR="00473F0E" w:rsidRPr="00C774C6" w:rsidRDefault="00473F0E" w:rsidP="00473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4C6">
              <w:rPr>
                <w:rFonts w:ascii="Times New Roman" w:hAnsi="Times New Roman"/>
                <w:sz w:val="24"/>
                <w:szCs w:val="24"/>
              </w:rPr>
              <w:t>2003500097525</w:t>
            </w:r>
          </w:p>
        </w:tc>
        <w:tc>
          <w:tcPr>
            <w:tcW w:w="1418" w:type="dxa"/>
          </w:tcPr>
          <w:p w:rsidR="00473F0E" w:rsidRPr="00C774C6" w:rsidRDefault="00473F0E" w:rsidP="00473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4C6">
              <w:rPr>
                <w:rFonts w:ascii="Times New Roman" w:hAnsi="Times New Roman"/>
                <w:sz w:val="24"/>
                <w:szCs w:val="24"/>
              </w:rPr>
              <w:t>05.02.2003</w:t>
            </w:r>
          </w:p>
        </w:tc>
        <w:tc>
          <w:tcPr>
            <w:tcW w:w="1984" w:type="dxa"/>
            <w:shd w:val="clear" w:color="auto" w:fill="auto"/>
          </w:tcPr>
          <w:p w:rsidR="00473F0E" w:rsidRPr="00C774C6" w:rsidRDefault="00473F0E" w:rsidP="00473F0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mun.Ceadîr-Lunga str. Telman. 5 ap. 14</w:t>
            </w:r>
          </w:p>
        </w:tc>
        <w:tc>
          <w:tcPr>
            <w:tcW w:w="1275" w:type="dxa"/>
          </w:tcPr>
          <w:p w:rsidR="00473F0E" w:rsidRPr="00C774C6" w:rsidRDefault="00473F0E" w:rsidP="00473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455" w:type="dxa"/>
            <w:shd w:val="clear" w:color="auto" w:fill="FFFFFF" w:themeFill="background1"/>
          </w:tcPr>
          <w:p w:rsidR="00473F0E" w:rsidRPr="00C774C6" w:rsidRDefault="00473F0E" w:rsidP="00473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559" w:type="dxa"/>
          </w:tcPr>
          <w:p w:rsidR="00473F0E" w:rsidRPr="00C774C6" w:rsidRDefault="00473F0E" w:rsidP="00473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</w:rPr>
              <w:t>Student</w:t>
            </w: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ă</w:t>
            </w:r>
          </w:p>
        </w:tc>
        <w:tc>
          <w:tcPr>
            <w:tcW w:w="1381" w:type="dxa"/>
          </w:tcPr>
          <w:p w:rsidR="00473F0E" w:rsidRPr="00C774C6" w:rsidRDefault="00473F0E" w:rsidP="00473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076072770</w:t>
            </w:r>
          </w:p>
        </w:tc>
        <w:tc>
          <w:tcPr>
            <w:tcW w:w="1417" w:type="dxa"/>
          </w:tcPr>
          <w:p w:rsidR="00473F0E" w:rsidRPr="00C774C6" w:rsidRDefault="00473F0E" w:rsidP="00473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851" w:type="dxa"/>
          </w:tcPr>
          <w:p w:rsidR="00473F0E" w:rsidRPr="002D4EEE" w:rsidRDefault="00473F0E" w:rsidP="00473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850" w:type="dxa"/>
          </w:tcPr>
          <w:p w:rsidR="00473F0E" w:rsidRPr="002D4EEE" w:rsidRDefault="00473F0E" w:rsidP="00473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FE1ED5" w:rsidRPr="002D4EEE" w:rsidTr="000B1672">
        <w:trPr>
          <w:gridAfter w:val="1"/>
          <w:wAfter w:w="22" w:type="dxa"/>
          <w:trHeight w:val="889"/>
        </w:trPr>
        <w:tc>
          <w:tcPr>
            <w:tcW w:w="567" w:type="dxa"/>
          </w:tcPr>
          <w:p w:rsidR="00FE1ED5" w:rsidRPr="002D4EEE" w:rsidRDefault="00473F0E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418" w:type="dxa"/>
            <w:gridSpan w:val="2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Ivanova Liubov</w:t>
            </w:r>
          </w:p>
        </w:tc>
        <w:tc>
          <w:tcPr>
            <w:tcW w:w="1134" w:type="dxa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2005039001817</w:t>
            </w:r>
          </w:p>
        </w:tc>
        <w:tc>
          <w:tcPr>
            <w:tcW w:w="1418" w:type="dxa"/>
          </w:tcPr>
          <w:p w:rsidR="00FE1ED5" w:rsidRPr="003050D2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1991</w:t>
            </w:r>
          </w:p>
        </w:tc>
        <w:tc>
          <w:tcPr>
            <w:tcW w:w="1984" w:type="dxa"/>
            <w:shd w:val="clear" w:color="auto" w:fill="auto"/>
          </w:tcPr>
          <w:p w:rsidR="00FE1ED5" w:rsidRPr="005D43A1" w:rsidRDefault="00FE1ED5" w:rsidP="00FE1ED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D43A1">
              <w:rPr>
                <w:rFonts w:ascii="Times New Roman" w:hAnsi="Times New Roman"/>
                <w:sz w:val="24"/>
                <w:szCs w:val="24"/>
              </w:rPr>
              <w:t>mun.Ceadir</w:t>
            </w:r>
            <w:proofErr w:type="gramEnd"/>
            <w:r w:rsidRPr="005D43A1">
              <w:rPr>
                <w:rFonts w:ascii="Times New Roman" w:hAnsi="Times New Roman"/>
                <w:sz w:val="24"/>
                <w:szCs w:val="24"/>
              </w:rPr>
              <w:t>-Lunga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E1ED5" w:rsidRPr="005D43A1" w:rsidRDefault="00FE1ED5" w:rsidP="00FE1ED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str.Macarenco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>, 59</w:t>
            </w:r>
          </w:p>
        </w:tc>
        <w:tc>
          <w:tcPr>
            <w:tcW w:w="1275" w:type="dxa"/>
          </w:tcPr>
          <w:p w:rsidR="00FE1ED5" w:rsidRPr="00F704D2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704D2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1455" w:type="dxa"/>
            <w:shd w:val="clear" w:color="auto" w:fill="FFFFFF" w:themeFill="background1"/>
          </w:tcPr>
          <w:p w:rsidR="00FE1ED5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ontabil</w:t>
            </w:r>
          </w:p>
        </w:tc>
        <w:tc>
          <w:tcPr>
            <w:tcW w:w="1559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SRL DILUVAX-AUTO</w:t>
            </w:r>
          </w:p>
        </w:tc>
        <w:tc>
          <w:tcPr>
            <w:tcW w:w="1381" w:type="dxa"/>
          </w:tcPr>
          <w:p w:rsidR="00FE1ED5" w:rsidRPr="00491072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Manager</w:t>
            </w:r>
          </w:p>
        </w:tc>
        <w:tc>
          <w:tcPr>
            <w:tcW w:w="1417" w:type="dxa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078094645</w:t>
            </w:r>
          </w:p>
        </w:tc>
        <w:tc>
          <w:tcPr>
            <w:tcW w:w="851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/>
                <w:sz w:val="24"/>
                <w:szCs w:val="24"/>
                <w:lang w:val="ro-MD"/>
              </w:rPr>
              <w:t>-</w:t>
            </w:r>
          </w:p>
        </w:tc>
        <w:tc>
          <w:tcPr>
            <w:tcW w:w="850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</w:tc>
      </w:tr>
      <w:tr w:rsidR="00473F0E" w:rsidRPr="002D4EEE" w:rsidTr="000B1672">
        <w:trPr>
          <w:gridAfter w:val="1"/>
          <w:wAfter w:w="22" w:type="dxa"/>
          <w:trHeight w:val="889"/>
        </w:trPr>
        <w:tc>
          <w:tcPr>
            <w:tcW w:w="567" w:type="dxa"/>
          </w:tcPr>
          <w:p w:rsidR="00473F0E" w:rsidRPr="004848BD" w:rsidRDefault="00473F0E" w:rsidP="00473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418" w:type="dxa"/>
            <w:gridSpan w:val="2"/>
          </w:tcPr>
          <w:p w:rsidR="00473F0E" w:rsidRPr="00C774C6" w:rsidRDefault="00473F0E" w:rsidP="00473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1134" w:type="dxa"/>
          </w:tcPr>
          <w:p w:rsidR="00473F0E" w:rsidRPr="00C774C6" w:rsidRDefault="00473F0E" w:rsidP="00473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73F0E" w:rsidRPr="00C774C6" w:rsidRDefault="00473F0E" w:rsidP="00473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73F0E" w:rsidRPr="00C774C6" w:rsidRDefault="00473F0E" w:rsidP="00473F0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73F0E" w:rsidRPr="00C774C6" w:rsidRDefault="00473F0E" w:rsidP="00473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5" w:type="dxa"/>
            <w:shd w:val="clear" w:color="auto" w:fill="FFFFFF" w:themeFill="background1"/>
          </w:tcPr>
          <w:p w:rsidR="00473F0E" w:rsidRPr="00C774C6" w:rsidRDefault="00473F0E" w:rsidP="00473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</w:tcPr>
          <w:p w:rsidR="00473F0E" w:rsidRPr="00C774C6" w:rsidRDefault="00473F0E" w:rsidP="00473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81" w:type="dxa"/>
          </w:tcPr>
          <w:p w:rsidR="00473F0E" w:rsidRPr="00C774C6" w:rsidRDefault="00473F0E" w:rsidP="00473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</w:tcPr>
          <w:p w:rsidR="00473F0E" w:rsidRPr="00C774C6" w:rsidRDefault="00473F0E" w:rsidP="00473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851" w:type="dxa"/>
          </w:tcPr>
          <w:p w:rsidR="00473F0E" w:rsidRPr="00C774C6" w:rsidRDefault="00473F0E" w:rsidP="00473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73F0E" w:rsidRPr="00C774C6" w:rsidRDefault="00473F0E" w:rsidP="00473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E1ED5" w:rsidRPr="002D4EEE" w:rsidTr="000B1672">
        <w:trPr>
          <w:trHeight w:val="455"/>
        </w:trPr>
        <w:tc>
          <w:tcPr>
            <w:tcW w:w="15331" w:type="dxa"/>
            <w:gridSpan w:val="14"/>
            <w:shd w:val="clear" w:color="auto" w:fill="FFFFFF" w:themeFill="background1"/>
          </w:tcPr>
          <w:p w:rsidR="00FE1ED5" w:rsidRPr="002D4EEE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EEE">
              <w:rPr>
                <w:rFonts w:ascii="Times New Roman" w:hAnsi="Times New Roman"/>
                <w:sz w:val="24"/>
                <w:szCs w:val="24"/>
              </w:rPr>
              <w:t>S</w:t>
            </w: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ecţie de votare</w:t>
            </w: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 xml:space="preserve"> mun. Ceadîr-Lunga   </w:t>
            </w:r>
            <w:r w:rsidRPr="002D4EEE">
              <w:rPr>
                <w:rFonts w:ascii="Times New Roman" w:hAnsi="Times New Roman"/>
                <w:b/>
                <w:sz w:val="24"/>
                <w:szCs w:val="24"/>
                <w:lang w:val="ro-MD"/>
              </w:rPr>
              <w:t>Liceul teoretic num. V.Moșkov</w:t>
            </w:r>
            <w:r w:rsidRPr="00AC3B6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D4EEE">
              <w:rPr>
                <w:rFonts w:ascii="Times New Roman" w:hAnsi="Times New Roman"/>
                <w:b/>
                <w:sz w:val="24"/>
                <w:szCs w:val="24"/>
                <w:lang w:val="ro-MD"/>
              </w:rPr>
              <w:t xml:space="preserve">din. Ceadîr-Lunga </w:t>
            </w:r>
          </w:p>
        </w:tc>
      </w:tr>
      <w:tr w:rsidR="00FE1ED5" w:rsidRPr="002D4EEE" w:rsidTr="000B1672">
        <w:trPr>
          <w:gridAfter w:val="1"/>
          <w:wAfter w:w="22" w:type="dxa"/>
          <w:trHeight w:val="541"/>
        </w:trPr>
        <w:tc>
          <w:tcPr>
            <w:tcW w:w="567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418" w:type="dxa"/>
            <w:gridSpan w:val="2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Jelezoglo Irina</w:t>
            </w:r>
          </w:p>
        </w:tc>
        <w:tc>
          <w:tcPr>
            <w:tcW w:w="1134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2001039211207</w:t>
            </w:r>
          </w:p>
        </w:tc>
        <w:tc>
          <w:tcPr>
            <w:tcW w:w="1418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26.06.1985</w:t>
            </w:r>
          </w:p>
        </w:tc>
        <w:tc>
          <w:tcPr>
            <w:tcW w:w="1984" w:type="dxa"/>
            <w:shd w:val="clear" w:color="auto" w:fill="auto"/>
          </w:tcPr>
          <w:p w:rsidR="00FE1ED5" w:rsidRPr="002D4EEE" w:rsidRDefault="00FE1ED5" w:rsidP="00FE1ED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mun.Ceadîr-Lunga</w:t>
            </w:r>
            <w:r w:rsidRPr="002D4E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str. Lomonosov, 43</w:t>
            </w:r>
          </w:p>
        </w:tc>
        <w:tc>
          <w:tcPr>
            <w:tcW w:w="1275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5" w:type="dxa"/>
            <w:shd w:val="clear" w:color="auto" w:fill="FFFFFF" w:themeFill="background1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Superioară, contabil</w:t>
            </w:r>
          </w:p>
        </w:tc>
        <w:tc>
          <w:tcPr>
            <w:tcW w:w="1559" w:type="dxa"/>
          </w:tcPr>
          <w:p w:rsidR="00FE1ED5" w:rsidRPr="00D449F9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  <w:r w:rsidRPr="00D449F9">
              <w:rPr>
                <w:rFonts w:ascii="Times New Roman" w:hAnsi="Times New Roman"/>
                <w:lang w:val="ro-RO"/>
              </w:rPr>
              <w:t>SRL CREDITARE</w:t>
            </w:r>
          </w:p>
        </w:tc>
        <w:tc>
          <w:tcPr>
            <w:tcW w:w="1381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Specialist</w:t>
            </w:r>
          </w:p>
        </w:tc>
        <w:tc>
          <w:tcPr>
            <w:tcW w:w="1417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079294654</w:t>
            </w:r>
          </w:p>
        </w:tc>
        <w:tc>
          <w:tcPr>
            <w:tcW w:w="851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>Da</w:t>
            </w:r>
          </w:p>
        </w:tc>
        <w:tc>
          <w:tcPr>
            <w:tcW w:w="850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Da</w:t>
            </w:r>
          </w:p>
        </w:tc>
      </w:tr>
      <w:tr w:rsidR="00FE1ED5" w:rsidRPr="002D4EEE" w:rsidTr="000B1672">
        <w:trPr>
          <w:gridAfter w:val="1"/>
          <w:wAfter w:w="22" w:type="dxa"/>
          <w:trHeight w:val="889"/>
        </w:trPr>
        <w:tc>
          <w:tcPr>
            <w:tcW w:w="567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418" w:type="dxa"/>
            <w:gridSpan w:val="2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4EEE">
              <w:rPr>
                <w:rFonts w:ascii="Times New Roman" w:hAnsi="Times New Roman"/>
                <w:sz w:val="24"/>
                <w:szCs w:val="24"/>
              </w:rPr>
              <w:t>Zimovskaia</w:t>
            </w:r>
            <w:proofErr w:type="spellEnd"/>
          </w:p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EEE">
              <w:rPr>
                <w:rFonts w:ascii="Times New Roman" w:hAnsi="Times New Roman"/>
                <w:sz w:val="24"/>
                <w:szCs w:val="24"/>
              </w:rPr>
              <w:t>Varvara</w:t>
            </w:r>
          </w:p>
        </w:tc>
        <w:tc>
          <w:tcPr>
            <w:tcW w:w="1134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EEE">
              <w:rPr>
                <w:rFonts w:ascii="Times New Roman" w:hAnsi="Times New Roman"/>
                <w:sz w:val="24"/>
                <w:szCs w:val="24"/>
              </w:rPr>
              <w:t>0992005396692</w:t>
            </w:r>
          </w:p>
        </w:tc>
        <w:tc>
          <w:tcPr>
            <w:tcW w:w="1418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EEE">
              <w:rPr>
                <w:rFonts w:ascii="Times New Roman" w:hAnsi="Times New Roman"/>
                <w:sz w:val="24"/>
                <w:szCs w:val="24"/>
              </w:rPr>
              <w:t>20.11.1961</w:t>
            </w:r>
          </w:p>
        </w:tc>
        <w:tc>
          <w:tcPr>
            <w:tcW w:w="1984" w:type="dxa"/>
            <w:shd w:val="clear" w:color="auto" w:fill="auto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Or. Ceadîr-Lunga</w:t>
            </w:r>
          </w:p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>Ciaikovski, 35</w:t>
            </w:r>
          </w:p>
        </w:tc>
        <w:tc>
          <w:tcPr>
            <w:tcW w:w="1275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5" w:type="dxa"/>
            <w:shd w:val="clear" w:color="auto" w:fill="FFFFFF" w:themeFill="background1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Cusătoreasă</w:t>
            </w:r>
          </w:p>
        </w:tc>
        <w:tc>
          <w:tcPr>
            <w:tcW w:w="1559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Primăria m. Ceadîr-Lunga</w:t>
            </w:r>
          </w:p>
        </w:tc>
        <w:tc>
          <w:tcPr>
            <w:tcW w:w="1381" w:type="dxa"/>
          </w:tcPr>
          <w:p w:rsidR="00FE1ED5" w:rsidRPr="002D4EEE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EEE">
              <w:rPr>
                <w:rFonts w:ascii="Times New Roman" w:hAnsi="Times New Roman"/>
                <w:sz w:val="24"/>
                <w:szCs w:val="24"/>
              </w:rPr>
              <w:t>Operator</w:t>
            </w:r>
          </w:p>
        </w:tc>
        <w:tc>
          <w:tcPr>
            <w:tcW w:w="1417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078718997</w:t>
            </w:r>
          </w:p>
        </w:tc>
        <w:tc>
          <w:tcPr>
            <w:tcW w:w="851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>Da</w:t>
            </w:r>
          </w:p>
        </w:tc>
        <w:tc>
          <w:tcPr>
            <w:tcW w:w="850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Da</w:t>
            </w:r>
          </w:p>
        </w:tc>
      </w:tr>
      <w:tr w:rsidR="00FE1ED5" w:rsidRPr="002D4EEE" w:rsidTr="000B1672">
        <w:trPr>
          <w:gridAfter w:val="1"/>
          <w:wAfter w:w="22" w:type="dxa"/>
          <w:trHeight w:val="1229"/>
        </w:trPr>
        <w:tc>
          <w:tcPr>
            <w:tcW w:w="567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418" w:type="dxa"/>
            <w:gridSpan w:val="2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4EEE">
              <w:rPr>
                <w:rFonts w:ascii="Times New Roman" w:hAnsi="Times New Roman"/>
                <w:sz w:val="24"/>
                <w:szCs w:val="24"/>
              </w:rPr>
              <w:t>Constantinova</w:t>
            </w:r>
            <w:proofErr w:type="spellEnd"/>
            <w:r w:rsidRPr="002D4EEE">
              <w:rPr>
                <w:rFonts w:ascii="Times New Roman" w:hAnsi="Times New Roman"/>
                <w:sz w:val="24"/>
                <w:szCs w:val="24"/>
              </w:rPr>
              <w:t xml:space="preserve"> Elena</w:t>
            </w:r>
          </w:p>
        </w:tc>
        <w:tc>
          <w:tcPr>
            <w:tcW w:w="1134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EEE">
              <w:rPr>
                <w:rFonts w:ascii="Times New Roman" w:hAnsi="Times New Roman"/>
                <w:sz w:val="24"/>
                <w:szCs w:val="24"/>
              </w:rPr>
              <w:t>2003039035456</w:t>
            </w:r>
          </w:p>
        </w:tc>
        <w:tc>
          <w:tcPr>
            <w:tcW w:w="1418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EEE">
              <w:rPr>
                <w:rFonts w:ascii="Times New Roman" w:hAnsi="Times New Roman"/>
                <w:sz w:val="24"/>
                <w:szCs w:val="24"/>
              </w:rPr>
              <w:t>30.03.1975</w:t>
            </w:r>
          </w:p>
        </w:tc>
        <w:tc>
          <w:tcPr>
            <w:tcW w:w="1984" w:type="dxa"/>
            <w:shd w:val="clear" w:color="auto" w:fill="auto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mun. Ceadîr-Lunga</w:t>
            </w:r>
          </w:p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str. P. Ceaikovskii, 29</w:t>
            </w:r>
          </w:p>
        </w:tc>
        <w:tc>
          <w:tcPr>
            <w:tcW w:w="1275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5" w:type="dxa"/>
            <w:shd w:val="clear" w:color="auto" w:fill="FFFFFF" w:themeFill="background1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Superioară, contabil</w:t>
            </w:r>
          </w:p>
        </w:tc>
        <w:tc>
          <w:tcPr>
            <w:tcW w:w="1559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AO </w:t>
            </w:r>
            <w:r w:rsidRPr="002D4EEE"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Apă-Termo</w:t>
            </w:r>
            <w:r w:rsidRPr="002D4EEE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381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Contabil</w:t>
            </w:r>
          </w:p>
        </w:tc>
        <w:tc>
          <w:tcPr>
            <w:tcW w:w="1417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068444846</w:t>
            </w:r>
          </w:p>
        </w:tc>
        <w:tc>
          <w:tcPr>
            <w:tcW w:w="851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>Da</w:t>
            </w:r>
          </w:p>
        </w:tc>
        <w:tc>
          <w:tcPr>
            <w:tcW w:w="850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Da</w:t>
            </w:r>
          </w:p>
        </w:tc>
      </w:tr>
      <w:tr w:rsidR="00FE1ED5" w:rsidRPr="002D4EEE" w:rsidTr="000B1672">
        <w:trPr>
          <w:trHeight w:val="399"/>
        </w:trPr>
        <w:tc>
          <w:tcPr>
            <w:tcW w:w="1455" w:type="dxa"/>
            <w:gridSpan w:val="2"/>
            <w:shd w:val="clear" w:color="auto" w:fill="FFFFFF" w:themeFill="background1"/>
          </w:tcPr>
          <w:p w:rsidR="00FE1ED5" w:rsidRPr="002D4EEE" w:rsidRDefault="00FE1ED5" w:rsidP="00FE1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6" w:type="dxa"/>
            <w:gridSpan w:val="12"/>
            <w:shd w:val="clear" w:color="auto" w:fill="FFFFFF" w:themeFill="background1"/>
          </w:tcPr>
          <w:p w:rsidR="00FE1ED5" w:rsidRPr="002D4EEE" w:rsidRDefault="00FE1ED5" w:rsidP="00FE1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MD"/>
              </w:rPr>
            </w:pPr>
            <w:proofErr w:type="spellStart"/>
            <w:r w:rsidRPr="002D4EEE">
              <w:rPr>
                <w:rFonts w:ascii="Times New Roman" w:hAnsi="Times New Roman"/>
                <w:sz w:val="24"/>
                <w:szCs w:val="24"/>
              </w:rPr>
              <w:t>Rezerv</w:t>
            </w:r>
            <w:proofErr w:type="spellEnd"/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>ă</w:t>
            </w:r>
          </w:p>
        </w:tc>
      </w:tr>
      <w:tr w:rsidR="00FE1ED5" w:rsidRPr="002D4EEE" w:rsidTr="000B1672">
        <w:trPr>
          <w:gridAfter w:val="1"/>
          <w:wAfter w:w="22" w:type="dxa"/>
          <w:trHeight w:val="557"/>
        </w:trPr>
        <w:tc>
          <w:tcPr>
            <w:tcW w:w="567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418" w:type="dxa"/>
            <w:gridSpan w:val="2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Zimovskaia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Victoria</w:t>
            </w:r>
          </w:p>
        </w:tc>
        <w:tc>
          <w:tcPr>
            <w:tcW w:w="1134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75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5" w:type="dxa"/>
            <w:shd w:val="clear" w:color="auto" w:fill="FFFFFF" w:themeFill="background1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81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850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FE1ED5" w:rsidRPr="002D4EEE" w:rsidTr="000B1672">
        <w:trPr>
          <w:gridAfter w:val="1"/>
          <w:wAfter w:w="22" w:type="dxa"/>
          <w:trHeight w:val="557"/>
        </w:trPr>
        <w:tc>
          <w:tcPr>
            <w:tcW w:w="567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418" w:type="dxa"/>
            <w:gridSpan w:val="2"/>
          </w:tcPr>
          <w:p w:rsidR="00FE1ED5" w:rsidRPr="002D4EEE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proofErr w:type="spellStart"/>
            <w:r w:rsidRPr="002D4EEE">
              <w:rPr>
                <w:rFonts w:ascii="Times New Roman" w:hAnsi="Times New Roman"/>
                <w:sz w:val="24"/>
                <w:szCs w:val="24"/>
              </w:rPr>
              <w:t>Manast</w:t>
            </w:r>
            <w:proofErr w:type="spellEnd"/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>îrlî Nina</w:t>
            </w:r>
          </w:p>
        </w:tc>
        <w:tc>
          <w:tcPr>
            <w:tcW w:w="1134" w:type="dxa"/>
          </w:tcPr>
          <w:p w:rsidR="00FE1ED5" w:rsidRPr="002D4EEE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>0992008394404</w:t>
            </w:r>
          </w:p>
        </w:tc>
        <w:tc>
          <w:tcPr>
            <w:tcW w:w="1418" w:type="dxa"/>
          </w:tcPr>
          <w:p w:rsidR="00FE1ED5" w:rsidRPr="002D4EEE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03.09.1977</w:t>
            </w:r>
          </w:p>
        </w:tc>
        <w:tc>
          <w:tcPr>
            <w:tcW w:w="1984" w:type="dxa"/>
            <w:shd w:val="clear" w:color="auto" w:fill="auto"/>
          </w:tcPr>
          <w:p w:rsidR="00FE1ED5" w:rsidRPr="002D4EEE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mun.Ceadîr-Lunga str. Lenin, 147, ap.10</w:t>
            </w:r>
          </w:p>
        </w:tc>
        <w:tc>
          <w:tcPr>
            <w:tcW w:w="1275" w:type="dxa"/>
          </w:tcPr>
          <w:p w:rsidR="00FE1ED5" w:rsidRPr="002D4EEE" w:rsidRDefault="00FE1ED5" w:rsidP="00FE1ED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shd w:val="clear" w:color="auto" w:fill="FFFFFF" w:themeFill="background1"/>
          </w:tcPr>
          <w:p w:rsidR="00FE1ED5" w:rsidRPr="002D4EEE" w:rsidRDefault="00FE1ED5" w:rsidP="00FE1ED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E1ED5" w:rsidRPr="002D4EEE" w:rsidRDefault="00FE1ED5" w:rsidP="00FE1ED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4EEE">
              <w:rPr>
                <w:rFonts w:ascii="Times New Roman" w:hAnsi="Times New Roman"/>
                <w:sz w:val="24"/>
                <w:szCs w:val="24"/>
              </w:rPr>
              <w:t>Administraţia</w:t>
            </w:r>
            <w:proofErr w:type="spellEnd"/>
            <w:r w:rsidRPr="002D4E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4EEE">
              <w:rPr>
                <w:rFonts w:ascii="Times New Roman" w:hAnsi="Times New Roman"/>
                <w:sz w:val="24"/>
                <w:szCs w:val="24"/>
              </w:rPr>
              <w:t>raională</w:t>
            </w:r>
            <w:proofErr w:type="spellEnd"/>
          </w:p>
        </w:tc>
        <w:tc>
          <w:tcPr>
            <w:tcW w:w="1381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Assistent social</w:t>
            </w:r>
          </w:p>
        </w:tc>
        <w:tc>
          <w:tcPr>
            <w:tcW w:w="1417" w:type="dxa"/>
          </w:tcPr>
          <w:p w:rsidR="00FE1ED5" w:rsidRPr="002D4EEE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EEE">
              <w:rPr>
                <w:rFonts w:ascii="Times New Roman" w:hAnsi="Times New Roman"/>
                <w:sz w:val="24"/>
                <w:szCs w:val="24"/>
              </w:rPr>
              <w:t>067292758</w:t>
            </w:r>
          </w:p>
        </w:tc>
        <w:tc>
          <w:tcPr>
            <w:tcW w:w="851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>Da</w:t>
            </w:r>
          </w:p>
        </w:tc>
        <w:tc>
          <w:tcPr>
            <w:tcW w:w="850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Da</w:t>
            </w:r>
          </w:p>
        </w:tc>
      </w:tr>
      <w:tr w:rsidR="00FE1ED5" w:rsidRPr="002D4EEE" w:rsidTr="000B1672">
        <w:trPr>
          <w:gridAfter w:val="1"/>
          <w:wAfter w:w="22" w:type="dxa"/>
          <w:trHeight w:val="557"/>
        </w:trPr>
        <w:tc>
          <w:tcPr>
            <w:tcW w:w="567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418" w:type="dxa"/>
            <w:gridSpan w:val="2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4EEE">
              <w:rPr>
                <w:rFonts w:ascii="Times New Roman" w:hAnsi="Times New Roman"/>
                <w:sz w:val="24"/>
                <w:szCs w:val="24"/>
              </w:rPr>
              <w:t>Arabadji</w:t>
            </w:r>
            <w:proofErr w:type="spellEnd"/>
            <w:r w:rsidRPr="002D4EEE">
              <w:rPr>
                <w:rFonts w:ascii="Times New Roman" w:hAnsi="Times New Roman"/>
                <w:sz w:val="24"/>
                <w:szCs w:val="24"/>
              </w:rPr>
              <w:t xml:space="preserve"> Fedora</w:t>
            </w:r>
          </w:p>
        </w:tc>
        <w:tc>
          <w:tcPr>
            <w:tcW w:w="1134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2004039076421</w:t>
            </w:r>
          </w:p>
        </w:tc>
        <w:tc>
          <w:tcPr>
            <w:tcW w:w="1418" w:type="dxa"/>
          </w:tcPr>
          <w:p w:rsidR="00FE1ED5" w:rsidRPr="002D4EEE" w:rsidRDefault="00FE1ED5" w:rsidP="00FE1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07.09.1965</w:t>
            </w:r>
          </w:p>
        </w:tc>
        <w:tc>
          <w:tcPr>
            <w:tcW w:w="1984" w:type="dxa"/>
            <w:shd w:val="clear" w:color="auto" w:fill="auto"/>
          </w:tcPr>
          <w:p w:rsidR="00FE1ED5" w:rsidRPr="002D4EEE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mun.Ceadîr-Lunga str. Sovetskaia, 8</w:t>
            </w:r>
          </w:p>
        </w:tc>
        <w:tc>
          <w:tcPr>
            <w:tcW w:w="1275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5" w:type="dxa"/>
            <w:shd w:val="clear" w:color="auto" w:fill="FFFFFF" w:themeFill="background1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Superioară, contabil</w:t>
            </w:r>
          </w:p>
        </w:tc>
        <w:tc>
          <w:tcPr>
            <w:tcW w:w="1559" w:type="dxa"/>
          </w:tcPr>
          <w:p w:rsidR="00FE1ED5" w:rsidRPr="002D4EEE" w:rsidRDefault="00FE1ED5" w:rsidP="00FE1ED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4EEE">
              <w:rPr>
                <w:rFonts w:ascii="Times New Roman" w:hAnsi="Times New Roman"/>
                <w:sz w:val="24"/>
                <w:szCs w:val="24"/>
              </w:rPr>
              <w:t>Administraţia</w:t>
            </w:r>
            <w:proofErr w:type="spellEnd"/>
            <w:r w:rsidRPr="002D4E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4EEE">
              <w:rPr>
                <w:rFonts w:ascii="Times New Roman" w:hAnsi="Times New Roman"/>
                <w:sz w:val="24"/>
                <w:szCs w:val="24"/>
              </w:rPr>
              <w:t>raională</w:t>
            </w:r>
            <w:proofErr w:type="spellEnd"/>
          </w:p>
        </w:tc>
        <w:tc>
          <w:tcPr>
            <w:tcW w:w="1381" w:type="dxa"/>
          </w:tcPr>
          <w:p w:rsidR="00FE1ED5" w:rsidRPr="002D4EEE" w:rsidRDefault="00FE1ED5" w:rsidP="00FE1ED5">
            <w:pPr>
              <w:tabs>
                <w:tab w:val="left" w:pos="285"/>
                <w:tab w:val="center" w:pos="74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Contabil</w:t>
            </w:r>
          </w:p>
        </w:tc>
        <w:tc>
          <w:tcPr>
            <w:tcW w:w="1417" w:type="dxa"/>
          </w:tcPr>
          <w:p w:rsidR="00FE1ED5" w:rsidRPr="002D4EEE" w:rsidRDefault="00FE1ED5" w:rsidP="00FE1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068286921</w:t>
            </w:r>
          </w:p>
        </w:tc>
        <w:tc>
          <w:tcPr>
            <w:tcW w:w="851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>Da</w:t>
            </w:r>
          </w:p>
        </w:tc>
        <w:tc>
          <w:tcPr>
            <w:tcW w:w="850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Da</w:t>
            </w:r>
          </w:p>
        </w:tc>
      </w:tr>
      <w:tr w:rsidR="00FE1ED5" w:rsidRPr="002D4EEE" w:rsidTr="000B1672">
        <w:trPr>
          <w:gridAfter w:val="1"/>
          <w:wAfter w:w="22" w:type="dxa"/>
          <w:trHeight w:val="557"/>
        </w:trPr>
        <w:tc>
          <w:tcPr>
            <w:tcW w:w="567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418" w:type="dxa"/>
            <w:gridSpan w:val="2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Liulenova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Vera</w:t>
            </w:r>
          </w:p>
        </w:tc>
        <w:tc>
          <w:tcPr>
            <w:tcW w:w="1134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</w:tcPr>
          <w:p w:rsidR="00FE1ED5" w:rsidRPr="002D4EEE" w:rsidRDefault="00FE1ED5" w:rsidP="00FE1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84" w:type="dxa"/>
            <w:shd w:val="clear" w:color="auto" w:fill="auto"/>
          </w:tcPr>
          <w:p w:rsidR="00FE1ED5" w:rsidRPr="002D4EEE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75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5" w:type="dxa"/>
            <w:shd w:val="clear" w:color="auto" w:fill="FFFFFF" w:themeFill="background1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</w:tcPr>
          <w:p w:rsidR="00FE1ED5" w:rsidRPr="002D4EEE" w:rsidRDefault="00FE1ED5" w:rsidP="00FE1ED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FE1ED5" w:rsidRPr="002D4EEE" w:rsidRDefault="00FE1ED5" w:rsidP="00FE1ED5">
            <w:pPr>
              <w:tabs>
                <w:tab w:val="left" w:pos="285"/>
                <w:tab w:val="center" w:pos="74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</w:tcPr>
          <w:p w:rsidR="00FE1ED5" w:rsidRPr="002D4EEE" w:rsidRDefault="00FE1ED5" w:rsidP="00FE1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850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FE1ED5" w:rsidRPr="002D4EEE" w:rsidTr="000B1672">
        <w:trPr>
          <w:gridAfter w:val="1"/>
          <w:wAfter w:w="22" w:type="dxa"/>
          <w:trHeight w:val="557"/>
        </w:trPr>
        <w:tc>
          <w:tcPr>
            <w:tcW w:w="567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418" w:type="dxa"/>
            <w:gridSpan w:val="2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4EEE">
              <w:rPr>
                <w:rFonts w:ascii="Times New Roman" w:hAnsi="Times New Roman"/>
                <w:sz w:val="24"/>
                <w:szCs w:val="24"/>
              </w:rPr>
              <w:t>Chioroglo</w:t>
            </w:r>
            <w:proofErr w:type="spellEnd"/>
            <w:r w:rsidRPr="002D4EEE">
              <w:rPr>
                <w:rFonts w:ascii="Times New Roman" w:hAnsi="Times New Roman"/>
                <w:sz w:val="24"/>
                <w:szCs w:val="24"/>
              </w:rPr>
              <w:t xml:space="preserve"> Maria</w:t>
            </w:r>
          </w:p>
        </w:tc>
        <w:tc>
          <w:tcPr>
            <w:tcW w:w="1134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2002039030155</w:t>
            </w:r>
          </w:p>
        </w:tc>
        <w:tc>
          <w:tcPr>
            <w:tcW w:w="1418" w:type="dxa"/>
          </w:tcPr>
          <w:p w:rsidR="00FE1ED5" w:rsidRPr="002D4EEE" w:rsidRDefault="00FE1ED5" w:rsidP="00FE1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10.07.1970</w:t>
            </w:r>
          </w:p>
        </w:tc>
        <w:tc>
          <w:tcPr>
            <w:tcW w:w="1984" w:type="dxa"/>
            <w:shd w:val="clear" w:color="auto" w:fill="auto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mun.Ceadîr-Lunga str. Izmail 18</w:t>
            </w:r>
          </w:p>
        </w:tc>
        <w:tc>
          <w:tcPr>
            <w:tcW w:w="1275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5" w:type="dxa"/>
            <w:shd w:val="clear" w:color="auto" w:fill="FFFFFF" w:themeFill="background1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Superioară, pedagog</w:t>
            </w:r>
          </w:p>
        </w:tc>
        <w:tc>
          <w:tcPr>
            <w:tcW w:w="1559" w:type="dxa"/>
          </w:tcPr>
          <w:p w:rsidR="00FE1ED5" w:rsidRPr="002D4EEE" w:rsidRDefault="00FE1ED5" w:rsidP="00FE1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Gimna</w:t>
            </w:r>
            <w:r w:rsidRPr="002D4EEE">
              <w:rPr>
                <w:rFonts w:ascii="Times New Roman" w:hAnsi="Times New Roman"/>
                <w:sz w:val="24"/>
                <w:szCs w:val="24"/>
              </w:rPr>
              <w:t>z</w:t>
            </w: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iul P. Cazmalî</w:t>
            </w:r>
          </w:p>
        </w:tc>
        <w:tc>
          <w:tcPr>
            <w:tcW w:w="1381" w:type="dxa"/>
          </w:tcPr>
          <w:p w:rsidR="00FE1ED5" w:rsidRPr="002D4EEE" w:rsidRDefault="00FE1ED5" w:rsidP="00FE1ED5">
            <w:pPr>
              <w:tabs>
                <w:tab w:val="left" w:pos="285"/>
                <w:tab w:val="center" w:pos="74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ab/>
              <w:t>Pedagog</w:t>
            </w:r>
          </w:p>
        </w:tc>
        <w:tc>
          <w:tcPr>
            <w:tcW w:w="1417" w:type="dxa"/>
          </w:tcPr>
          <w:p w:rsidR="00FE1ED5" w:rsidRPr="002D4EEE" w:rsidRDefault="00FE1ED5" w:rsidP="00FE1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078053056</w:t>
            </w:r>
          </w:p>
        </w:tc>
        <w:tc>
          <w:tcPr>
            <w:tcW w:w="851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>Da</w:t>
            </w:r>
          </w:p>
        </w:tc>
        <w:tc>
          <w:tcPr>
            <w:tcW w:w="850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Da</w:t>
            </w:r>
          </w:p>
        </w:tc>
      </w:tr>
      <w:tr w:rsidR="00FE1ED5" w:rsidRPr="002D4EEE" w:rsidTr="000B1672">
        <w:trPr>
          <w:gridAfter w:val="1"/>
          <w:wAfter w:w="22" w:type="dxa"/>
          <w:trHeight w:val="557"/>
        </w:trPr>
        <w:tc>
          <w:tcPr>
            <w:tcW w:w="567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6</w:t>
            </w:r>
          </w:p>
        </w:tc>
        <w:tc>
          <w:tcPr>
            <w:tcW w:w="1418" w:type="dxa"/>
            <w:gridSpan w:val="2"/>
          </w:tcPr>
          <w:p w:rsidR="00FE1ED5" w:rsidRPr="002D4EEE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proofErr w:type="spellStart"/>
            <w:r w:rsidRPr="002D4EEE">
              <w:rPr>
                <w:rFonts w:ascii="Times New Roman" w:hAnsi="Times New Roman"/>
                <w:sz w:val="24"/>
                <w:szCs w:val="24"/>
              </w:rPr>
              <w:t>Manast</w:t>
            </w:r>
            <w:proofErr w:type="spellEnd"/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>îrlî Natalia</w:t>
            </w:r>
          </w:p>
        </w:tc>
        <w:tc>
          <w:tcPr>
            <w:tcW w:w="1134" w:type="dxa"/>
          </w:tcPr>
          <w:p w:rsidR="00FE1ED5" w:rsidRPr="002D4EEE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>0983001398096</w:t>
            </w:r>
          </w:p>
        </w:tc>
        <w:tc>
          <w:tcPr>
            <w:tcW w:w="1418" w:type="dxa"/>
          </w:tcPr>
          <w:p w:rsidR="00FE1ED5" w:rsidRPr="002D4EEE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07.02.1981</w:t>
            </w:r>
          </w:p>
        </w:tc>
        <w:tc>
          <w:tcPr>
            <w:tcW w:w="1984" w:type="dxa"/>
            <w:shd w:val="clear" w:color="auto" w:fill="auto"/>
          </w:tcPr>
          <w:p w:rsidR="00FE1ED5" w:rsidRPr="002D4EEE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mun.Ceadîr-Lunga str. Komarov, 11</w:t>
            </w:r>
          </w:p>
        </w:tc>
        <w:tc>
          <w:tcPr>
            <w:tcW w:w="1275" w:type="dxa"/>
          </w:tcPr>
          <w:p w:rsidR="00FE1ED5" w:rsidRPr="002D4EEE" w:rsidRDefault="00FE1ED5" w:rsidP="00FE1ED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5" w:type="dxa"/>
            <w:shd w:val="clear" w:color="auto" w:fill="FFFFFF" w:themeFill="background1"/>
          </w:tcPr>
          <w:p w:rsidR="00FE1ED5" w:rsidRPr="002D4EEE" w:rsidRDefault="00FE1ED5" w:rsidP="00FE1ED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Superioară,</w:t>
            </w:r>
          </w:p>
          <w:p w:rsidR="00FE1ED5" w:rsidRPr="002D4EEE" w:rsidRDefault="00FE1ED5" w:rsidP="00FE1ED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tehnolog</w:t>
            </w:r>
          </w:p>
        </w:tc>
        <w:tc>
          <w:tcPr>
            <w:tcW w:w="1559" w:type="dxa"/>
          </w:tcPr>
          <w:p w:rsidR="00FE1ED5" w:rsidRPr="002D4EEE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EEE">
              <w:rPr>
                <w:rFonts w:ascii="Times New Roman" w:hAnsi="Times New Roman"/>
                <w:sz w:val="24"/>
                <w:szCs w:val="24"/>
              </w:rPr>
              <w:t>INTER-TABAK SRL</w:t>
            </w:r>
          </w:p>
        </w:tc>
        <w:tc>
          <w:tcPr>
            <w:tcW w:w="1381" w:type="dxa"/>
          </w:tcPr>
          <w:p w:rsidR="00FE1ED5" w:rsidRPr="002D4EEE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4EEE">
              <w:rPr>
                <w:rFonts w:ascii="Times New Roman" w:hAnsi="Times New Roman"/>
                <w:sz w:val="24"/>
                <w:szCs w:val="24"/>
              </w:rPr>
              <w:t>Tehnolog</w:t>
            </w:r>
            <w:proofErr w:type="spellEnd"/>
          </w:p>
        </w:tc>
        <w:tc>
          <w:tcPr>
            <w:tcW w:w="1417" w:type="dxa"/>
          </w:tcPr>
          <w:p w:rsidR="00FE1ED5" w:rsidRPr="002D4EEE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EEE">
              <w:rPr>
                <w:rFonts w:ascii="Times New Roman" w:hAnsi="Times New Roman"/>
                <w:sz w:val="24"/>
                <w:szCs w:val="24"/>
              </w:rPr>
              <w:t>076725990</w:t>
            </w:r>
          </w:p>
        </w:tc>
        <w:tc>
          <w:tcPr>
            <w:tcW w:w="851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>Da</w:t>
            </w:r>
          </w:p>
        </w:tc>
        <w:tc>
          <w:tcPr>
            <w:tcW w:w="850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Da</w:t>
            </w:r>
          </w:p>
        </w:tc>
      </w:tr>
      <w:tr w:rsidR="003639C0" w:rsidRPr="002D4EEE" w:rsidTr="000B1672">
        <w:trPr>
          <w:gridAfter w:val="1"/>
          <w:wAfter w:w="22" w:type="dxa"/>
          <w:trHeight w:val="557"/>
        </w:trPr>
        <w:tc>
          <w:tcPr>
            <w:tcW w:w="567" w:type="dxa"/>
          </w:tcPr>
          <w:p w:rsidR="003639C0" w:rsidRDefault="003639C0" w:rsidP="003639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418" w:type="dxa"/>
            <w:gridSpan w:val="2"/>
          </w:tcPr>
          <w:p w:rsidR="003639C0" w:rsidRPr="005D43A1" w:rsidRDefault="003639C0" w:rsidP="003639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Ormanji Snejana</w:t>
            </w:r>
          </w:p>
        </w:tc>
        <w:tc>
          <w:tcPr>
            <w:tcW w:w="1134" w:type="dxa"/>
          </w:tcPr>
          <w:p w:rsidR="003639C0" w:rsidRPr="005D43A1" w:rsidRDefault="003639C0" w:rsidP="003639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2003039040083</w:t>
            </w:r>
          </w:p>
        </w:tc>
        <w:tc>
          <w:tcPr>
            <w:tcW w:w="1418" w:type="dxa"/>
          </w:tcPr>
          <w:p w:rsidR="003639C0" w:rsidRPr="005D43A1" w:rsidRDefault="003639C0" w:rsidP="003639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12.02.1987</w:t>
            </w:r>
          </w:p>
        </w:tc>
        <w:tc>
          <w:tcPr>
            <w:tcW w:w="1984" w:type="dxa"/>
            <w:shd w:val="clear" w:color="auto" w:fill="auto"/>
          </w:tcPr>
          <w:p w:rsidR="003639C0" w:rsidRPr="005D43A1" w:rsidRDefault="003639C0" w:rsidP="003639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mun.Ceadîr-Lunga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str.Proezdnaia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, 3 </w:t>
            </w: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ap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9</w:t>
            </w:r>
          </w:p>
        </w:tc>
        <w:tc>
          <w:tcPr>
            <w:tcW w:w="1275" w:type="dxa"/>
          </w:tcPr>
          <w:p w:rsidR="003639C0" w:rsidRPr="005D43A1" w:rsidRDefault="003639C0" w:rsidP="003639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Superioară, pedagog</w:t>
            </w:r>
          </w:p>
        </w:tc>
        <w:tc>
          <w:tcPr>
            <w:tcW w:w="1455" w:type="dxa"/>
            <w:shd w:val="clear" w:color="auto" w:fill="FFFFFF" w:themeFill="background1"/>
          </w:tcPr>
          <w:p w:rsidR="003639C0" w:rsidRPr="005D43A1" w:rsidRDefault="003639C0" w:rsidP="003639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Grădiniță nr.1</w:t>
            </w:r>
          </w:p>
        </w:tc>
        <w:tc>
          <w:tcPr>
            <w:tcW w:w="1559" w:type="dxa"/>
          </w:tcPr>
          <w:p w:rsidR="003639C0" w:rsidRPr="005D43A1" w:rsidRDefault="003639C0" w:rsidP="003639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Metodist</w:t>
            </w:r>
            <w:proofErr w:type="spellEnd"/>
          </w:p>
        </w:tc>
        <w:tc>
          <w:tcPr>
            <w:tcW w:w="1381" w:type="dxa"/>
          </w:tcPr>
          <w:p w:rsidR="003639C0" w:rsidRPr="005D43A1" w:rsidRDefault="003639C0" w:rsidP="003639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079581616</w:t>
            </w:r>
          </w:p>
        </w:tc>
        <w:tc>
          <w:tcPr>
            <w:tcW w:w="1417" w:type="dxa"/>
          </w:tcPr>
          <w:p w:rsidR="003639C0" w:rsidRPr="005D43A1" w:rsidRDefault="003639C0" w:rsidP="003639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851" w:type="dxa"/>
          </w:tcPr>
          <w:p w:rsidR="003639C0" w:rsidRPr="005D43A1" w:rsidRDefault="003639C0" w:rsidP="003639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850" w:type="dxa"/>
          </w:tcPr>
          <w:p w:rsidR="003639C0" w:rsidRPr="005D43A1" w:rsidRDefault="003639C0" w:rsidP="003639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848BD" w:rsidRPr="002D4EEE" w:rsidTr="000B1672">
        <w:trPr>
          <w:gridAfter w:val="1"/>
          <w:wAfter w:w="22" w:type="dxa"/>
          <w:trHeight w:val="557"/>
        </w:trPr>
        <w:tc>
          <w:tcPr>
            <w:tcW w:w="567" w:type="dxa"/>
          </w:tcPr>
          <w:p w:rsidR="004848BD" w:rsidRPr="004848BD" w:rsidRDefault="004848BD" w:rsidP="003639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418" w:type="dxa"/>
            <w:gridSpan w:val="2"/>
          </w:tcPr>
          <w:p w:rsidR="004848BD" w:rsidRPr="005D43A1" w:rsidRDefault="004848BD" w:rsidP="003639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1134" w:type="dxa"/>
          </w:tcPr>
          <w:p w:rsidR="004848BD" w:rsidRPr="005D43A1" w:rsidRDefault="004848BD" w:rsidP="003639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1418" w:type="dxa"/>
          </w:tcPr>
          <w:p w:rsidR="004848BD" w:rsidRPr="005D43A1" w:rsidRDefault="004848BD" w:rsidP="003639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84" w:type="dxa"/>
            <w:shd w:val="clear" w:color="auto" w:fill="auto"/>
          </w:tcPr>
          <w:p w:rsidR="004848BD" w:rsidRPr="005D43A1" w:rsidRDefault="004848BD" w:rsidP="003639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848BD" w:rsidRPr="005D43A1" w:rsidRDefault="004848BD" w:rsidP="003639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5" w:type="dxa"/>
            <w:shd w:val="clear" w:color="auto" w:fill="FFFFFF" w:themeFill="background1"/>
          </w:tcPr>
          <w:p w:rsidR="004848BD" w:rsidRPr="005D43A1" w:rsidRDefault="004848BD" w:rsidP="003639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</w:tcPr>
          <w:p w:rsidR="004848BD" w:rsidRPr="005D43A1" w:rsidRDefault="004848BD" w:rsidP="003639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4848BD" w:rsidRPr="005D43A1" w:rsidRDefault="004848BD" w:rsidP="003639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48BD" w:rsidRPr="005D43A1" w:rsidRDefault="004848BD" w:rsidP="003639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851" w:type="dxa"/>
          </w:tcPr>
          <w:p w:rsidR="004848BD" w:rsidRPr="005D43A1" w:rsidRDefault="004848BD" w:rsidP="003639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850" w:type="dxa"/>
          </w:tcPr>
          <w:p w:rsidR="004848BD" w:rsidRPr="005D43A1" w:rsidRDefault="004848BD" w:rsidP="003639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FE1ED5" w:rsidRPr="002D4EEE" w:rsidTr="000B1672">
        <w:trPr>
          <w:trHeight w:val="437"/>
        </w:trPr>
        <w:tc>
          <w:tcPr>
            <w:tcW w:w="15331" w:type="dxa"/>
            <w:gridSpan w:val="14"/>
            <w:shd w:val="clear" w:color="auto" w:fill="FFFFFF" w:themeFill="background1"/>
          </w:tcPr>
          <w:p w:rsidR="00FE1ED5" w:rsidRPr="002D4EEE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EEE">
              <w:rPr>
                <w:rFonts w:ascii="Times New Roman" w:hAnsi="Times New Roman"/>
                <w:sz w:val="24"/>
                <w:szCs w:val="24"/>
              </w:rPr>
              <w:t>S</w:t>
            </w: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ecţie de votare</w:t>
            </w: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 xml:space="preserve"> mun. Ceadîr-Lunga   </w:t>
            </w:r>
            <w:r w:rsidRPr="002D4EEE">
              <w:rPr>
                <w:rFonts w:ascii="Times New Roman" w:hAnsi="Times New Roman"/>
                <w:b/>
                <w:sz w:val="24"/>
                <w:szCs w:val="24"/>
                <w:lang w:val="ro-MD"/>
              </w:rPr>
              <w:t>Liceul teoretic №2</w:t>
            </w:r>
            <w:r w:rsidRPr="002D4EE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D4EEE">
              <w:rPr>
                <w:rFonts w:ascii="Times New Roman" w:hAnsi="Times New Roman"/>
                <w:b/>
                <w:sz w:val="24"/>
                <w:szCs w:val="24"/>
                <w:lang w:val="ro-MD"/>
              </w:rPr>
              <w:t xml:space="preserve">din. Ceadîr-Lunga </w:t>
            </w:r>
          </w:p>
        </w:tc>
      </w:tr>
      <w:tr w:rsidR="00FE1ED5" w:rsidRPr="002D4EEE" w:rsidTr="000B1672">
        <w:trPr>
          <w:gridAfter w:val="1"/>
          <w:wAfter w:w="22" w:type="dxa"/>
          <w:trHeight w:val="557"/>
        </w:trPr>
        <w:tc>
          <w:tcPr>
            <w:tcW w:w="567" w:type="dxa"/>
          </w:tcPr>
          <w:p w:rsidR="00FE1ED5" w:rsidRPr="002D4EEE" w:rsidRDefault="00FE1ED5" w:rsidP="00FE1ED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418" w:type="dxa"/>
            <w:gridSpan w:val="2"/>
          </w:tcPr>
          <w:p w:rsidR="00FE1ED5" w:rsidRPr="002D4EEE" w:rsidRDefault="00FE1ED5" w:rsidP="00FE1ED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Chiosea Liubov</w:t>
            </w:r>
          </w:p>
        </w:tc>
        <w:tc>
          <w:tcPr>
            <w:tcW w:w="1134" w:type="dxa"/>
          </w:tcPr>
          <w:p w:rsidR="00FE1ED5" w:rsidRPr="002D4EEE" w:rsidRDefault="00FE1ED5" w:rsidP="00FE1ED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2005039020122</w:t>
            </w:r>
          </w:p>
        </w:tc>
        <w:tc>
          <w:tcPr>
            <w:tcW w:w="1418" w:type="dxa"/>
          </w:tcPr>
          <w:p w:rsidR="00FE1ED5" w:rsidRPr="002D4EEE" w:rsidRDefault="00FE1ED5" w:rsidP="00FE1ED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17.10.1961</w:t>
            </w:r>
          </w:p>
        </w:tc>
        <w:tc>
          <w:tcPr>
            <w:tcW w:w="1984" w:type="dxa"/>
            <w:shd w:val="clear" w:color="auto" w:fill="auto"/>
          </w:tcPr>
          <w:p w:rsidR="00FE1ED5" w:rsidRPr="002D4EEE" w:rsidRDefault="00FE1ED5" w:rsidP="00FE1ED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mun. Ceadîr-Lunga</w:t>
            </w:r>
          </w:p>
          <w:p w:rsidR="00FE1ED5" w:rsidRPr="002D4EEE" w:rsidRDefault="00FE1ED5" w:rsidP="00FE1ED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str. Ceapaev, 11</w:t>
            </w:r>
          </w:p>
        </w:tc>
        <w:tc>
          <w:tcPr>
            <w:tcW w:w="1275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5" w:type="dxa"/>
            <w:shd w:val="clear" w:color="auto" w:fill="FFFFFF" w:themeFill="background1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Superioară, contabil</w:t>
            </w:r>
          </w:p>
        </w:tc>
        <w:tc>
          <w:tcPr>
            <w:tcW w:w="1559" w:type="dxa"/>
          </w:tcPr>
          <w:p w:rsidR="00FE1ED5" w:rsidRPr="002D4EEE" w:rsidRDefault="00FE1ED5" w:rsidP="00FE1ED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Primăria or. Ceadîr-Lunga</w:t>
            </w:r>
          </w:p>
        </w:tc>
        <w:tc>
          <w:tcPr>
            <w:tcW w:w="1381" w:type="dxa"/>
          </w:tcPr>
          <w:p w:rsidR="00FE1ED5" w:rsidRPr="002D4EEE" w:rsidRDefault="00FE1ED5" w:rsidP="00FE1ED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Contabil</w:t>
            </w:r>
          </w:p>
        </w:tc>
        <w:tc>
          <w:tcPr>
            <w:tcW w:w="1417" w:type="dxa"/>
          </w:tcPr>
          <w:p w:rsidR="00FE1ED5" w:rsidRPr="002D4EEE" w:rsidRDefault="00FE1ED5" w:rsidP="00FE1ED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079315381</w:t>
            </w:r>
          </w:p>
        </w:tc>
        <w:tc>
          <w:tcPr>
            <w:tcW w:w="851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>Da</w:t>
            </w:r>
          </w:p>
        </w:tc>
        <w:tc>
          <w:tcPr>
            <w:tcW w:w="850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Da</w:t>
            </w:r>
          </w:p>
        </w:tc>
      </w:tr>
      <w:tr w:rsidR="00FE1ED5" w:rsidRPr="002D4EEE" w:rsidTr="000B1672">
        <w:trPr>
          <w:gridAfter w:val="1"/>
          <w:wAfter w:w="22" w:type="dxa"/>
          <w:trHeight w:val="551"/>
        </w:trPr>
        <w:tc>
          <w:tcPr>
            <w:tcW w:w="567" w:type="dxa"/>
          </w:tcPr>
          <w:p w:rsidR="00FE1ED5" w:rsidRPr="002D4EEE" w:rsidRDefault="00FE1ED5" w:rsidP="00FE1ED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418" w:type="dxa"/>
            <w:gridSpan w:val="2"/>
          </w:tcPr>
          <w:p w:rsidR="00FE1ED5" w:rsidRPr="002D4EEE" w:rsidRDefault="00FE1ED5" w:rsidP="00FE1ED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>Munteanu Liubovi</w:t>
            </w:r>
          </w:p>
        </w:tc>
        <w:tc>
          <w:tcPr>
            <w:tcW w:w="1134" w:type="dxa"/>
          </w:tcPr>
          <w:p w:rsidR="00FE1ED5" w:rsidRPr="002D4EEE" w:rsidRDefault="00FE1ED5" w:rsidP="00FE1ED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EEE">
              <w:rPr>
                <w:rFonts w:ascii="Times New Roman" w:hAnsi="Times New Roman"/>
                <w:sz w:val="24"/>
                <w:szCs w:val="24"/>
              </w:rPr>
              <w:t>2000039123095</w:t>
            </w:r>
          </w:p>
        </w:tc>
        <w:tc>
          <w:tcPr>
            <w:tcW w:w="1418" w:type="dxa"/>
          </w:tcPr>
          <w:p w:rsidR="00FE1ED5" w:rsidRPr="002D4EEE" w:rsidRDefault="00FE1ED5" w:rsidP="00FE1ED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EEE">
              <w:rPr>
                <w:rFonts w:ascii="Times New Roman" w:hAnsi="Times New Roman"/>
                <w:sz w:val="24"/>
                <w:szCs w:val="24"/>
              </w:rPr>
              <w:t>24.01.1969</w:t>
            </w:r>
          </w:p>
        </w:tc>
        <w:tc>
          <w:tcPr>
            <w:tcW w:w="1984" w:type="dxa"/>
            <w:shd w:val="clear" w:color="auto" w:fill="auto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4EEE">
              <w:rPr>
                <w:rFonts w:ascii="Times New Roman" w:hAnsi="Times New Roman"/>
                <w:sz w:val="24"/>
                <w:szCs w:val="24"/>
              </w:rPr>
              <w:t>mun.Ceadîr-Lunga</w:t>
            </w:r>
            <w:proofErr w:type="spellEnd"/>
            <w:r w:rsidRPr="002D4E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4EEE">
              <w:rPr>
                <w:rFonts w:ascii="Times New Roman" w:hAnsi="Times New Roman"/>
                <w:sz w:val="24"/>
                <w:szCs w:val="24"/>
              </w:rPr>
              <w:t>str.Bugeacului</w:t>
            </w:r>
            <w:proofErr w:type="spellEnd"/>
            <w:r w:rsidRPr="002D4EEE">
              <w:rPr>
                <w:rFonts w:ascii="Times New Roman" w:hAnsi="Times New Roman"/>
                <w:sz w:val="24"/>
                <w:szCs w:val="24"/>
              </w:rPr>
              <w:t xml:space="preserve"> 162</w:t>
            </w:r>
          </w:p>
        </w:tc>
        <w:tc>
          <w:tcPr>
            <w:tcW w:w="1275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5" w:type="dxa"/>
            <w:shd w:val="clear" w:color="auto" w:fill="FFFFFF" w:themeFill="background1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Medie generală</w:t>
            </w:r>
          </w:p>
        </w:tc>
        <w:tc>
          <w:tcPr>
            <w:tcW w:w="1559" w:type="dxa"/>
          </w:tcPr>
          <w:p w:rsidR="00FE1ED5" w:rsidRPr="002D4EEE" w:rsidRDefault="00FE1ED5" w:rsidP="00FE1ED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ÎÎ Costova Elena</w:t>
            </w:r>
          </w:p>
        </w:tc>
        <w:tc>
          <w:tcPr>
            <w:tcW w:w="1381" w:type="dxa"/>
          </w:tcPr>
          <w:p w:rsidR="00FE1ED5" w:rsidRPr="002D4EEE" w:rsidRDefault="00FE1ED5" w:rsidP="00FE1ED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Vînzător</w:t>
            </w:r>
          </w:p>
        </w:tc>
        <w:tc>
          <w:tcPr>
            <w:tcW w:w="1417" w:type="dxa"/>
          </w:tcPr>
          <w:p w:rsidR="00FE1ED5" w:rsidRPr="002D4EEE" w:rsidRDefault="00FE1ED5" w:rsidP="00FE1ED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060049784</w:t>
            </w:r>
          </w:p>
        </w:tc>
        <w:tc>
          <w:tcPr>
            <w:tcW w:w="851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>Da</w:t>
            </w:r>
          </w:p>
        </w:tc>
        <w:tc>
          <w:tcPr>
            <w:tcW w:w="850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Da</w:t>
            </w:r>
          </w:p>
        </w:tc>
      </w:tr>
      <w:tr w:rsidR="00FE1ED5" w:rsidRPr="002D4EEE" w:rsidTr="000B1672">
        <w:trPr>
          <w:gridAfter w:val="1"/>
          <w:wAfter w:w="22" w:type="dxa"/>
          <w:trHeight w:val="578"/>
        </w:trPr>
        <w:tc>
          <w:tcPr>
            <w:tcW w:w="567" w:type="dxa"/>
          </w:tcPr>
          <w:p w:rsidR="00FE1ED5" w:rsidRPr="002D4EEE" w:rsidRDefault="00FE1ED5" w:rsidP="00FE1ED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418" w:type="dxa"/>
            <w:gridSpan w:val="2"/>
          </w:tcPr>
          <w:p w:rsidR="00FE1ED5" w:rsidRPr="005D43A1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Chele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ș Vera</w:t>
            </w:r>
          </w:p>
        </w:tc>
        <w:tc>
          <w:tcPr>
            <w:tcW w:w="1134" w:type="dxa"/>
          </w:tcPr>
          <w:p w:rsidR="00FE1ED5" w:rsidRPr="005D43A1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2000039015349</w:t>
            </w:r>
          </w:p>
        </w:tc>
        <w:tc>
          <w:tcPr>
            <w:tcW w:w="1418" w:type="dxa"/>
          </w:tcPr>
          <w:p w:rsidR="00FE1ED5" w:rsidRPr="005D43A1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08.08.1963</w:t>
            </w:r>
          </w:p>
        </w:tc>
        <w:tc>
          <w:tcPr>
            <w:tcW w:w="1984" w:type="dxa"/>
            <w:shd w:val="clear" w:color="auto" w:fill="auto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mun.Ceadir-Lunga str.Ismail, 52</w:t>
            </w:r>
          </w:p>
        </w:tc>
        <w:tc>
          <w:tcPr>
            <w:tcW w:w="1275" w:type="dxa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Secund.specială, tehnolor-croitoreasă</w:t>
            </w:r>
          </w:p>
        </w:tc>
        <w:tc>
          <w:tcPr>
            <w:tcW w:w="1455" w:type="dxa"/>
            <w:shd w:val="clear" w:color="auto" w:fill="FFFFFF" w:themeFill="background1"/>
          </w:tcPr>
          <w:p w:rsidR="00FE1ED5" w:rsidRPr="005D43A1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Neangajată</w:t>
            </w:r>
          </w:p>
        </w:tc>
        <w:tc>
          <w:tcPr>
            <w:tcW w:w="1381" w:type="dxa"/>
          </w:tcPr>
          <w:p w:rsidR="00FE1ED5" w:rsidRPr="005D43A1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079304145</w:t>
            </w:r>
          </w:p>
        </w:tc>
        <w:tc>
          <w:tcPr>
            <w:tcW w:w="1417" w:type="dxa"/>
          </w:tcPr>
          <w:p w:rsidR="00FE1ED5" w:rsidRPr="005D43A1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Chele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ș Vera</w:t>
            </w:r>
          </w:p>
        </w:tc>
        <w:tc>
          <w:tcPr>
            <w:tcW w:w="851" w:type="dxa"/>
          </w:tcPr>
          <w:p w:rsidR="00FE1ED5" w:rsidRPr="005D43A1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2000039015349</w:t>
            </w:r>
          </w:p>
        </w:tc>
        <w:tc>
          <w:tcPr>
            <w:tcW w:w="850" w:type="dxa"/>
          </w:tcPr>
          <w:p w:rsidR="00FE1ED5" w:rsidRPr="005D43A1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08.08.1963</w:t>
            </w:r>
          </w:p>
        </w:tc>
      </w:tr>
      <w:tr w:rsidR="00FE1ED5" w:rsidRPr="002D4EEE" w:rsidTr="000B1672">
        <w:trPr>
          <w:trHeight w:val="417"/>
        </w:trPr>
        <w:tc>
          <w:tcPr>
            <w:tcW w:w="1455" w:type="dxa"/>
            <w:gridSpan w:val="2"/>
            <w:shd w:val="clear" w:color="auto" w:fill="FFFFFF" w:themeFill="background1"/>
          </w:tcPr>
          <w:p w:rsidR="00FE1ED5" w:rsidRPr="002D4EEE" w:rsidRDefault="00FE1ED5" w:rsidP="00FE1ED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6" w:type="dxa"/>
            <w:gridSpan w:val="12"/>
            <w:shd w:val="clear" w:color="auto" w:fill="FFFFFF" w:themeFill="background1"/>
          </w:tcPr>
          <w:p w:rsidR="00FE1ED5" w:rsidRPr="002D4EEE" w:rsidRDefault="00FE1ED5" w:rsidP="00FE1ED5">
            <w:pPr>
              <w:pStyle w:val="a4"/>
              <w:rPr>
                <w:rFonts w:ascii="Times New Roman" w:hAnsi="Times New Roman"/>
                <w:sz w:val="24"/>
                <w:szCs w:val="24"/>
                <w:lang w:val="ro-MD"/>
              </w:rPr>
            </w:pPr>
            <w:proofErr w:type="spellStart"/>
            <w:r w:rsidRPr="002D4EEE">
              <w:rPr>
                <w:rFonts w:ascii="Times New Roman" w:hAnsi="Times New Roman"/>
                <w:sz w:val="24"/>
                <w:szCs w:val="24"/>
              </w:rPr>
              <w:t>Rezerv</w:t>
            </w:r>
            <w:proofErr w:type="spellEnd"/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>ă</w:t>
            </w:r>
          </w:p>
        </w:tc>
      </w:tr>
      <w:tr w:rsidR="00FE1ED5" w:rsidRPr="002D4EEE" w:rsidTr="000B1672">
        <w:trPr>
          <w:gridAfter w:val="1"/>
          <w:wAfter w:w="22" w:type="dxa"/>
          <w:trHeight w:val="561"/>
        </w:trPr>
        <w:tc>
          <w:tcPr>
            <w:tcW w:w="567" w:type="dxa"/>
          </w:tcPr>
          <w:p w:rsidR="00FE1ED5" w:rsidRPr="002D4EEE" w:rsidRDefault="00FE1ED5" w:rsidP="00FE1ED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418" w:type="dxa"/>
            <w:gridSpan w:val="2"/>
          </w:tcPr>
          <w:p w:rsidR="00FE1ED5" w:rsidRPr="002D4EEE" w:rsidRDefault="00FE1ED5" w:rsidP="00FE1ED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4EEE">
              <w:rPr>
                <w:rFonts w:ascii="Times New Roman" w:hAnsi="Times New Roman"/>
                <w:sz w:val="24"/>
                <w:szCs w:val="24"/>
              </w:rPr>
              <w:t>Dimova</w:t>
            </w:r>
            <w:proofErr w:type="spellEnd"/>
            <w:r w:rsidRPr="002D4EEE">
              <w:rPr>
                <w:rFonts w:ascii="Times New Roman" w:hAnsi="Times New Roman"/>
                <w:sz w:val="24"/>
                <w:szCs w:val="24"/>
              </w:rPr>
              <w:t xml:space="preserve"> Natalia</w:t>
            </w:r>
          </w:p>
        </w:tc>
        <w:tc>
          <w:tcPr>
            <w:tcW w:w="1134" w:type="dxa"/>
          </w:tcPr>
          <w:p w:rsidR="00FE1ED5" w:rsidRPr="002D4EEE" w:rsidRDefault="00FE1ED5" w:rsidP="00FE1ED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>2003039022649</w:t>
            </w:r>
          </w:p>
        </w:tc>
        <w:tc>
          <w:tcPr>
            <w:tcW w:w="1418" w:type="dxa"/>
          </w:tcPr>
          <w:p w:rsidR="00FE1ED5" w:rsidRPr="002D4EEE" w:rsidRDefault="00FE1ED5" w:rsidP="00FE1ED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EEE">
              <w:rPr>
                <w:rFonts w:ascii="Times New Roman" w:hAnsi="Times New Roman"/>
                <w:sz w:val="24"/>
                <w:szCs w:val="24"/>
              </w:rPr>
              <w:t>18.08.1973</w:t>
            </w:r>
          </w:p>
        </w:tc>
        <w:tc>
          <w:tcPr>
            <w:tcW w:w="1984" w:type="dxa"/>
            <w:shd w:val="clear" w:color="auto" w:fill="auto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4EEE">
              <w:rPr>
                <w:rFonts w:ascii="Times New Roman" w:hAnsi="Times New Roman"/>
                <w:sz w:val="24"/>
                <w:szCs w:val="24"/>
              </w:rPr>
              <w:t>mun.Ceadîr-Lunga</w:t>
            </w:r>
            <w:proofErr w:type="spellEnd"/>
            <w:r w:rsidRPr="002D4E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4EEE">
              <w:rPr>
                <w:rFonts w:ascii="Times New Roman" w:hAnsi="Times New Roman"/>
                <w:sz w:val="24"/>
                <w:szCs w:val="24"/>
              </w:rPr>
              <w:t>str.F.Enghels</w:t>
            </w:r>
            <w:proofErr w:type="spellEnd"/>
            <w:r w:rsidRPr="002D4EEE">
              <w:rPr>
                <w:rFonts w:ascii="Times New Roman" w:hAnsi="Times New Roman"/>
                <w:sz w:val="24"/>
                <w:szCs w:val="24"/>
              </w:rPr>
              <w:t>, 9</w:t>
            </w:r>
          </w:p>
        </w:tc>
        <w:tc>
          <w:tcPr>
            <w:tcW w:w="1275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5" w:type="dxa"/>
            <w:shd w:val="clear" w:color="auto" w:fill="FFFFFF" w:themeFill="background1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Superioară, economist</w:t>
            </w:r>
          </w:p>
        </w:tc>
        <w:tc>
          <w:tcPr>
            <w:tcW w:w="1559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>SA MAIB</w:t>
            </w:r>
          </w:p>
        </w:tc>
        <w:tc>
          <w:tcPr>
            <w:tcW w:w="1381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>Contabil</w:t>
            </w:r>
          </w:p>
        </w:tc>
        <w:tc>
          <w:tcPr>
            <w:tcW w:w="1417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079129915</w:t>
            </w:r>
          </w:p>
        </w:tc>
        <w:tc>
          <w:tcPr>
            <w:tcW w:w="851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>Da</w:t>
            </w:r>
          </w:p>
        </w:tc>
        <w:tc>
          <w:tcPr>
            <w:tcW w:w="850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Da</w:t>
            </w:r>
          </w:p>
        </w:tc>
      </w:tr>
      <w:tr w:rsidR="00FE1ED5" w:rsidRPr="002D4EEE" w:rsidTr="000B1672">
        <w:trPr>
          <w:gridAfter w:val="1"/>
          <w:wAfter w:w="22" w:type="dxa"/>
          <w:trHeight w:val="278"/>
        </w:trPr>
        <w:tc>
          <w:tcPr>
            <w:tcW w:w="567" w:type="dxa"/>
          </w:tcPr>
          <w:p w:rsidR="00FE1ED5" w:rsidRPr="002D4EEE" w:rsidRDefault="00FE1ED5" w:rsidP="00FE1ED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  <w:gridSpan w:val="2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 xml:space="preserve">Staneva Elena </w:t>
            </w:r>
          </w:p>
        </w:tc>
        <w:tc>
          <w:tcPr>
            <w:tcW w:w="1134" w:type="dxa"/>
          </w:tcPr>
          <w:p w:rsidR="00FE1ED5" w:rsidRPr="005D43A1" w:rsidRDefault="00FE1ED5" w:rsidP="00FE1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2000039024044</w:t>
            </w:r>
          </w:p>
        </w:tc>
        <w:tc>
          <w:tcPr>
            <w:tcW w:w="1418" w:type="dxa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22.10.1966</w:t>
            </w:r>
          </w:p>
        </w:tc>
        <w:tc>
          <w:tcPr>
            <w:tcW w:w="1984" w:type="dxa"/>
            <w:shd w:val="clear" w:color="auto" w:fill="auto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mun.Ceadir-Lunga</w:t>
            </w:r>
          </w:p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str.Bugeacului, 215</w:t>
            </w:r>
          </w:p>
        </w:tc>
        <w:tc>
          <w:tcPr>
            <w:tcW w:w="1275" w:type="dxa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Secundară specială,</w:t>
            </w:r>
          </w:p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economist</w:t>
            </w:r>
          </w:p>
        </w:tc>
        <w:tc>
          <w:tcPr>
            <w:tcW w:w="1455" w:type="dxa"/>
            <w:shd w:val="clear" w:color="auto" w:fill="FFFFFF" w:themeFill="background1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ZETO</w:t>
            </w:r>
          </w:p>
        </w:tc>
        <w:tc>
          <w:tcPr>
            <w:tcW w:w="1559" w:type="dxa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Contabil</w:t>
            </w:r>
          </w:p>
        </w:tc>
        <w:tc>
          <w:tcPr>
            <w:tcW w:w="1381" w:type="dxa"/>
          </w:tcPr>
          <w:p w:rsidR="00FE1ED5" w:rsidRPr="005D43A1" w:rsidRDefault="00FE1ED5" w:rsidP="00FE1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E33">
              <w:rPr>
                <w:rFonts w:ascii="Times New Roman" w:hAnsi="Times New Roman"/>
                <w:sz w:val="24"/>
                <w:szCs w:val="24"/>
              </w:rPr>
              <w:t>079407893</w:t>
            </w:r>
          </w:p>
        </w:tc>
        <w:tc>
          <w:tcPr>
            <w:tcW w:w="1417" w:type="dxa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FE1ED5" w:rsidRPr="005D43A1" w:rsidRDefault="00FE1ED5" w:rsidP="00FE1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50" w:type="dxa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FE1ED5" w:rsidRPr="002D4EEE" w:rsidTr="000B1672">
        <w:trPr>
          <w:gridAfter w:val="1"/>
          <w:wAfter w:w="22" w:type="dxa"/>
          <w:trHeight w:val="551"/>
        </w:trPr>
        <w:tc>
          <w:tcPr>
            <w:tcW w:w="567" w:type="dxa"/>
          </w:tcPr>
          <w:p w:rsidR="00FE1ED5" w:rsidRPr="002D4EEE" w:rsidRDefault="00FE1ED5" w:rsidP="00FE1ED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E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4EEE">
              <w:rPr>
                <w:rFonts w:ascii="Times New Roman" w:hAnsi="Times New Roman"/>
                <w:sz w:val="24"/>
                <w:szCs w:val="24"/>
              </w:rPr>
              <w:t>Barinova</w:t>
            </w:r>
            <w:proofErr w:type="spellEnd"/>
            <w:r w:rsidRPr="002D4E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4EEE">
              <w:rPr>
                <w:rFonts w:ascii="Times New Roman" w:hAnsi="Times New Roman"/>
                <w:sz w:val="24"/>
                <w:szCs w:val="24"/>
              </w:rPr>
              <w:t>Olesea</w:t>
            </w:r>
            <w:proofErr w:type="spellEnd"/>
          </w:p>
        </w:tc>
        <w:tc>
          <w:tcPr>
            <w:tcW w:w="1134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EEE">
              <w:rPr>
                <w:rFonts w:ascii="Times New Roman" w:hAnsi="Times New Roman"/>
                <w:sz w:val="24"/>
                <w:szCs w:val="24"/>
              </w:rPr>
              <w:t>2010039007848</w:t>
            </w:r>
          </w:p>
        </w:tc>
        <w:tc>
          <w:tcPr>
            <w:tcW w:w="1418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EEE">
              <w:rPr>
                <w:rFonts w:ascii="Times New Roman" w:hAnsi="Times New Roman"/>
                <w:sz w:val="24"/>
                <w:szCs w:val="24"/>
              </w:rPr>
              <w:t>06.07.1995</w:t>
            </w:r>
          </w:p>
        </w:tc>
        <w:tc>
          <w:tcPr>
            <w:tcW w:w="1984" w:type="dxa"/>
            <w:shd w:val="clear" w:color="auto" w:fill="auto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mun.Ceadîr-Lunga</w:t>
            </w:r>
            <w:r w:rsidRPr="002D4E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str. P.Ceaikovskii 29</w:t>
            </w:r>
          </w:p>
        </w:tc>
        <w:tc>
          <w:tcPr>
            <w:tcW w:w="1275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Superioară, management</w:t>
            </w:r>
          </w:p>
        </w:tc>
        <w:tc>
          <w:tcPr>
            <w:tcW w:w="1455" w:type="dxa"/>
            <w:shd w:val="clear" w:color="auto" w:fill="FFFFFF" w:themeFill="background1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E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Neangajată</w:t>
            </w:r>
          </w:p>
        </w:tc>
        <w:tc>
          <w:tcPr>
            <w:tcW w:w="1381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078658880</w:t>
            </w:r>
          </w:p>
        </w:tc>
        <w:tc>
          <w:tcPr>
            <w:tcW w:w="1417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>Da</w:t>
            </w:r>
          </w:p>
        </w:tc>
        <w:tc>
          <w:tcPr>
            <w:tcW w:w="851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Da</w:t>
            </w:r>
          </w:p>
        </w:tc>
        <w:tc>
          <w:tcPr>
            <w:tcW w:w="850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12C1" w:rsidRPr="002D4EEE" w:rsidTr="000B1672">
        <w:trPr>
          <w:gridAfter w:val="1"/>
          <w:wAfter w:w="22" w:type="dxa"/>
          <w:trHeight w:val="551"/>
        </w:trPr>
        <w:tc>
          <w:tcPr>
            <w:tcW w:w="567" w:type="dxa"/>
          </w:tcPr>
          <w:p w:rsidR="008312C1" w:rsidRPr="002D4EEE" w:rsidRDefault="008312C1" w:rsidP="008312C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</w:tcPr>
          <w:p w:rsidR="008312C1" w:rsidRPr="00225814" w:rsidRDefault="008312C1" w:rsidP="008312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25814">
              <w:rPr>
                <w:rFonts w:ascii="Times New Roman" w:hAnsi="Times New Roman"/>
                <w:sz w:val="24"/>
                <w:szCs w:val="24"/>
                <w:lang w:val="ro-RO"/>
              </w:rPr>
              <w:t>Mitcov Maxim</w:t>
            </w:r>
          </w:p>
        </w:tc>
        <w:tc>
          <w:tcPr>
            <w:tcW w:w="1134" w:type="dxa"/>
          </w:tcPr>
          <w:p w:rsidR="008312C1" w:rsidRPr="00225814" w:rsidRDefault="008312C1" w:rsidP="008312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25814">
              <w:rPr>
                <w:rFonts w:ascii="Times New Roman" w:hAnsi="Times New Roman"/>
                <w:sz w:val="24"/>
                <w:szCs w:val="24"/>
                <w:lang w:val="ro-RO"/>
              </w:rPr>
              <w:t>2003046027242</w:t>
            </w:r>
          </w:p>
        </w:tc>
        <w:tc>
          <w:tcPr>
            <w:tcW w:w="1418" w:type="dxa"/>
          </w:tcPr>
          <w:p w:rsidR="008312C1" w:rsidRPr="00225814" w:rsidRDefault="008312C1" w:rsidP="008312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25814">
              <w:rPr>
                <w:rFonts w:ascii="Times New Roman" w:hAnsi="Times New Roman"/>
                <w:sz w:val="24"/>
                <w:szCs w:val="24"/>
                <w:lang w:val="ro-RO"/>
              </w:rPr>
              <w:t>25.05.1999</w:t>
            </w:r>
          </w:p>
        </w:tc>
        <w:tc>
          <w:tcPr>
            <w:tcW w:w="1984" w:type="dxa"/>
            <w:shd w:val="clear" w:color="auto" w:fill="auto"/>
          </w:tcPr>
          <w:p w:rsidR="008312C1" w:rsidRPr="00225814" w:rsidRDefault="008312C1" w:rsidP="008312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25814">
              <w:rPr>
                <w:rFonts w:ascii="Times New Roman" w:hAnsi="Times New Roman"/>
                <w:sz w:val="24"/>
                <w:szCs w:val="24"/>
                <w:lang w:val="ro-RO"/>
              </w:rPr>
              <w:t>mun.</w:t>
            </w:r>
            <w:proofErr w:type="spellStart"/>
            <w:r w:rsidRPr="00225814">
              <w:rPr>
                <w:rFonts w:ascii="Times New Roman" w:hAnsi="Times New Roman"/>
                <w:sz w:val="24"/>
                <w:szCs w:val="24"/>
              </w:rPr>
              <w:t>Ceadîr-Lunga</w:t>
            </w:r>
            <w:proofErr w:type="spellEnd"/>
            <w:r w:rsidRPr="002258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25814">
              <w:rPr>
                <w:rFonts w:ascii="Times New Roman" w:hAnsi="Times New Roman"/>
                <w:sz w:val="24"/>
                <w:szCs w:val="24"/>
              </w:rPr>
              <w:t>Lunacearskii</w:t>
            </w:r>
            <w:proofErr w:type="spellEnd"/>
            <w:r w:rsidRPr="0022581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25814">
              <w:rPr>
                <w:rFonts w:ascii="Times New Roman" w:hAnsi="Times New Roman"/>
                <w:sz w:val="24"/>
                <w:szCs w:val="24"/>
              </w:rPr>
              <w:lastRenderedPageBreak/>
              <w:t>11/47</w:t>
            </w:r>
          </w:p>
        </w:tc>
        <w:tc>
          <w:tcPr>
            <w:tcW w:w="1275" w:type="dxa"/>
          </w:tcPr>
          <w:p w:rsidR="008312C1" w:rsidRPr="00225814" w:rsidRDefault="008312C1" w:rsidP="008312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2581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Student</w:t>
            </w:r>
          </w:p>
        </w:tc>
        <w:tc>
          <w:tcPr>
            <w:tcW w:w="1455" w:type="dxa"/>
            <w:shd w:val="clear" w:color="auto" w:fill="FFFFFF" w:themeFill="background1"/>
          </w:tcPr>
          <w:p w:rsidR="008312C1" w:rsidRPr="00225814" w:rsidRDefault="008312C1" w:rsidP="008312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25814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559" w:type="dxa"/>
          </w:tcPr>
          <w:p w:rsidR="008312C1" w:rsidRPr="00225814" w:rsidRDefault="008312C1" w:rsidP="008312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25814">
              <w:rPr>
                <w:rFonts w:ascii="Times New Roman" w:hAnsi="Times New Roman"/>
                <w:sz w:val="24"/>
                <w:szCs w:val="24"/>
                <w:lang w:val="ro-RO"/>
              </w:rPr>
              <w:t>Neangajat</w:t>
            </w:r>
          </w:p>
        </w:tc>
        <w:tc>
          <w:tcPr>
            <w:tcW w:w="1381" w:type="dxa"/>
          </w:tcPr>
          <w:p w:rsidR="008312C1" w:rsidRPr="00225814" w:rsidRDefault="008312C1" w:rsidP="008312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814">
              <w:rPr>
                <w:rFonts w:ascii="Times New Roman" w:hAnsi="Times New Roman"/>
                <w:sz w:val="24"/>
                <w:szCs w:val="24"/>
                <w:lang w:val="ro-RO"/>
              </w:rPr>
              <w:t>078800338</w:t>
            </w:r>
          </w:p>
        </w:tc>
        <w:tc>
          <w:tcPr>
            <w:tcW w:w="1417" w:type="dxa"/>
          </w:tcPr>
          <w:p w:rsidR="008312C1" w:rsidRPr="00225814" w:rsidRDefault="008312C1" w:rsidP="008312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25814">
              <w:rPr>
                <w:rFonts w:ascii="Times New Roman" w:hAnsi="Times New Roman"/>
                <w:sz w:val="24"/>
                <w:szCs w:val="24"/>
                <w:lang w:val="ro-RO"/>
              </w:rPr>
              <w:t>Mitcov Maxim</w:t>
            </w:r>
          </w:p>
        </w:tc>
        <w:tc>
          <w:tcPr>
            <w:tcW w:w="851" w:type="dxa"/>
          </w:tcPr>
          <w:p w:rsidR="008312C1" w:rsidRPr="00225814" w:rsidRDefault="008312C1" w:rsidP="008312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25814">
              <w:rPr>
                <w:rFonts w:ascii="Times New Roman" w:hAnsi="Times New Roman"/>
                <w:sz w:val="24"/>
                <w:szCs w:val="24"/>
                <w:lang w:val="ro-RO"/>
              </w:rPr>
              <w:t>2003046027242</w:t>
            </w:r>
          </w:p>
        </w:tc>
        <w:tc>
          <w:tcPr>
            <w:tcW w:w="850" w:type="dxa"/>
          </w:tcPr>
          <w:p w:rsidR="008312C1" w:rsidRPr="00225814" w:rsidRDefault="008312C1" w:rsidP="008312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25814">
              <w:rPr>
                <w:rFonts w:ascii="Times New Roman" w:hAnsi="Times New Roman"/>
                <w:sz w:val="24"/>
                <w:szCs w:val="24"/>
                <w:lang w:val="ro-RO"/>
              </w:rPr>
              <w:t>25.05.1999</w:t>
            </w:r>
          </w:p>
        </w:tc>
      </w:tr>
      <w:tr w:rsidR="008312C1" w:rsidRPr="002D4EEE" w:rsidTr="000B1672">
        <w:trPr>
          <w:gridAfter w:val="1"/>
          <w:wAfter w:w="22" w:type="dxa"/>
          <w:trHeight w:val="551"/>
        </w:trPr>
        <w:tc>
          <w:tcPr>
            <w:tcW w:w="567" w:type="dxa"/>
          </w:tcPr>
          <w:p w:rsidR="008312C1" w:rsidRPr="004848BD" w:rsidRDefault="008312C1" w:rsidP="008312C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1418" w:type="dxa"/>
            <w:gridSpan w:val="2"/>
          </w:tcPr>
          <w:p w:rsidR="008312C1" w:rsidRPr="005D43A1" w:rsidRDefault="008312C1" w:rsidP="008312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Balachireva</w:t>
            </w:r>
            <w:proofErr w:type="spellEnd"/>
          </w:p>
          <w:p w:rsidR="008312C1" w:rsidRPr="005D43A1" w:rsidRDefault="008312C1" w:rsidP="008312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Sofia</w:t>
            </w:r>
          </w:p>
        </w:tc>
        <w:tc>
          <w:tcPr>
            <w:tcW w:w="1134" w:type="dxa"/>
          </w:tcPr>
          <w:p w:rsidR="008312C1" w:rsidRPr="005D43A1" w:rsidRDefault="008312C1" w:rsidP="008312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2004039059394</w:t>
            </w:r>
          </w:p>
        </w:tc>
        <w:tc>
          <w:tcPr>
            <w:tcW w:w="1418" w:type="dxa"/>
          </w:tcPr>
          <w:p w:rsidR="008312C1" w:rsidRPr="005D43A1" w:rsidRDefault="008312C1" w:rsidP="008312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12.04.1995</w:t>
            </w:r>
          </w:p>
        </w:tc>
        <w:tc>
          <w:tcPr>
            <w:tcW w:w="1984" w:type="dxa"/>
            <w:shd w:val="clear" w:color="auto" w:fill="auto"/>
          </w:tcPr>
          <w:p w:rsidR="008312C1" w:rsidRPr="005D43A1" w:rsidRDefault="008312C1" w:rsidP="008312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mun.Ceadîr-Lunga </w:t>
            </w:r>
          </w:p>
          <w:p w:rsidR="008312C1" w:rsidRPr="005D43A1" w:rsidRDefault="008312C1" w:rsidP="008312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str. Pușkin, 42</w:t>
            </w:r>
          </w:p>
        </w:tc>
        <w:tc>
          <w:tcPr>
            <w:tcW w:w="1275" w:type="dxa"/>
          </w:tcPr>
          <w:p w:rsidR="008312C1" w:rsidRPr="005D43A1" w:rsidRDefault="008312C1" w:rsidP="008312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Superioară, pedagog</w:t>
            </w:r>
          </w:p>
        </w:tc>
        <w:tc>
          <w:tcPr>
            <w:tcW w:w="1455" w:type="dxa"/>
            <w:shd w:val="clear" w:color="auto" w:fill="FFFFFF" w:themeFill="background1"/>
          </w:tcPr>
          <w:p w:rsidR="008312C1" w:rsidRPr="005D43A1" w:rsidRDefault="008312C1" w:rsidP="008312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Grădiniță 8</w:t>
            </w:r>
          </w:p>
        </w:tc>
        <w:tc>
          <w:tcPr>
            <w:tcW w:w="1559" w:type="dxa"/>
          </w:tcPr>
          <w:p w:rsidR="008312C1" w:rsidRPr="005D43A1" w:rsidRDefault="008312C1" w:rsidP="008312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Pedagog de muzică</w:t>
            </w:r>
          </w:p>
        </w:tc>
        <w:tc>
          <w:tcPr>
            <w:tcW w:w="1381" w:type="dxa"/>
          </w:tcPr>
          <w:p w:rsidR="008312C1" w:rsidRPr="00B376CC" w:rsidRDefault="008312C1" w:rsidP="008312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079005279</w:t>
            </w:r>
          </w:p>
        </w:tc>
        <w:tc>
          <w:tcPr>
            <w:tcW w:w="1417" w:type="dxa"/>
          </w:tcPr>
          <w:p w:rsidR="008312C1" w:rsidRPr="005D43A1" w:rsidRDefault="008312C1" w:rsidP="008312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Balachireva</w:t>
            </w:r>
            <w:proofErr w:type="spellEnd"/>
          </w:p>
          <w:p w:rsidR="008312C1" w:rsidRPr="005D43A1" w:rsidRDefault="008312C1" w:rsidP="008312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Sofia</w:t>
            </w:r>
          </w:p>
        </w:tc>
        <w:tc>
          <w:tcPr>
            <w:tcW w:w="851" w:type="dxa"/>
          </w:tcPr>
          <w:p w:rsidR="008312C1" w:rsidRPr="005D43A1" w:rsidRDefault="008312C1" w:rsidP="008312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2004039059394</w:t>
            </w:r>
          </w:p>
        </w:tc>
        <w:tc>
          <w:tcPr>
            <w:tcW w:w="850" w:type="dxa"/>
          </w:tcPr>
          <w:p w:rsidR="008312C1" w:rsidRPr="005D43A1" w:rsidRDefault="008312C1" w:rsidP="008312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12.04.1995</w:t>
            </w:r>
          </w:p>
        </w:tc>
      </w:tr>
      <w:tr w:rsidR="008312C1" w:rsidRPr="002D4EEE" w:rsidTr="000B1672">
        <w:trPr>
          <w:gridAfter w:val="1"/>
          <w:wAfter w:w="22" w:type="dxa"/>
          <w:trHeight w:val="551"/>
        </w:trPr>
        <w:tc>
          <w:tcPr>
            <w:tcW w:w="567" w:type="dxa"/>
          </w:tcPr>
          <w:p w:rsidR="008312C1" w:rsidRDefault="008312C1" w:rsidP="008312C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gridSpan w:val="2"/>
          </w:tcPr>
          <w:p w:rsidR="008312C1" w:rsidRPr="005D43A1" w:rsidRDefault="008312C1" w:rsidP="008312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312C1" w:rsidRPr="005D43A1" w:rsidRDefault="008312C1" w:rsidP="008312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</w:tcPr>
          <w:p w:rsidR="008312C1" w:rsidRPr="005D43A1" w:rsidRDefault="008312C1" w:rsidP="008312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84" w:type="dxa"/>
            <w:shd w:val="clear" w:color="auto" w:fill="auto"/>
          </w:tcPr>
          <w:p w:rsidR="008312C1" w:rsidRPr="005D43A1" w:rsidRDefault="008312C1" w:rsidP="008312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75" w:type="dxa"/>
          </w:tcPr>
          <w:p w:rsidR="008312C1" w:rsidRPr="005D43A1" w:rsidRDefault="008312C1" w:rsidP="008312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5" w:type="dxa"/>
            <w:shd w:val="clear" w:color="auto" w:fill="FFFFFF" w:themeFill="background1"/>
          </w:tcPr>
          <w:p w:rsidR="008312C1" w:rsidRPr="005D43A1" w:rsidRDefault="008312C1" w:rsidP="008312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</w:tcPr>
          <w:p w:rsidR="008312C1" w:rsidRPr="005D43A1" w:rsidRDefault="008312C1" w:rsidP="008312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1381" w:type="dxa"/>
          </w:tcPr>
          <w:p w:rsidR="008312C1" w:rsidRPr="005D43A1" w:rsidRDefault="008312C1" w:rsidP="008312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</w:tcPr>
          <w:p w:rsidR="008312C1" w:rsidRPr="005D43A1" w:rsidRDefault="008312C1" w:rsidP="008312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312C1" w:rsidRPr="005D43A1" w:rsidRDefault="008312C1" w:rsidP="008312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50" w:type="dxa"/>
          </w:tcPr>
          <w:p w:rsidR="008312C1" w:rsidRPr="005D43A1" w:rsidRDefault="008312C1" w:rsidP="008312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FE1ED5" w:rsidRPr="002D4EEE" w:rsidTr="000B1672">
        <w:trPr>
          <w:trHeight w:val="409"/>
        </w:trPr>
        <w:tc>
          <w:tcPr>
            <w:tcW w:w="15331" w:type="dxa"/>
            <w:gridSpan w:val="14"/>
            <w:shd w:val="clear" w:color="auto" w:fill="FFFFFF" w:themeFill="background1"/>
          </w:tcPr>
          <w:p w:rsidR="00FE1ED5" w:rsidRPr="002D4EEE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EEE">
              <w:rPr>
                <w:rFonts w:ascii="Times New Roman" w:hAnsi="Times New Roman"/>
                <w:sz w:val="24"/>
                <w:szCs w:val="24"/>
              </w:rPr>
              <w:t>S</w:t>
            </w: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ecţie de </w:t>
            </w:r>
            <w:proofErr w:type="gramStart"/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votare</w:t>
            </w: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 xml:space="preserve">  mun</w:t>
            </w:r>
            <w:proofErr w:type="gramEnd"/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 xml:space="preserve">. Ceadîr-Lunga   </w:t>
            </w:r>
            <w:r w:rsidRPr="002D4EEE">
              <w:rPr>
                <w:rFonts w:ascii="Times New Roman" w:hAnsi="Times New Roman"/>
                <w:b/>
                <w:sz w:val="24"/>
                <w:szCs w:val="24"/>
                <w:lang w:val="ro-MD"/>
              </w:rPr>
              <w:t xml:space="preserve">Incubatorul de afaceri din Ceadîr-Lunga </w:t>
            </w:r>
          </w:p>
        </w:tc>
      </w:tr>
      <w:tr w:rsidR="00FE1ED5" w:rsidRPr="002D4EEE" w:rsidTr="000B1672">
        <w:trPr>
          <w:gridAfter w:val="1"/>
          <w:wAfter w:w="22" w:type="dxa"/>
          <w:trHeight w:val="695"/>
        </w:trPr>
        <w:tc>
          <w:tcPr>
            <w:tcW w:w="567" w:type="dxa"/>
          </w:tcPr>
          <w:p w:rsidR="00FE1ED5" w:rsidRPr="002D4EEE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418" w:type="dxa"/>
            <w:gridSpan w:val="2"/>
          </w:tcPr>
          <w:p w:rsidR="00FE1ED5" w:rsidRPr="002D4EEE" w:rsidRDefault="00FE1ED5" w:rsidP="00FE1ED5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Tonioglo Natalia</w:t>
            </w:r>
          </w:p>
        </w:tc>
        <w:tc>
          <w:tcPr>
            <w:tcW w:w="1134" w:type="dxa"/>
          </w:tcPr>
          <w:p w:rsidR="00FE1ED5" w:rsidRPr="002D4EEE" w:rsidRDefault="00FE1ED5" w:rsidP="00FE1ED5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0992406396037</w:t>
            </w:r>
          </w:p>
        </w:tc>
        <w:tc>
          <w:tcPr>
            <w:tcW w:w="1418" w:type="dxa"/>
          </w:tcPr>
          <w:p w:rsidR="00FE1ED5" w:rsidRPr="002D4EEE" w:rsidRDefault="00FE1ED5" w:rsidP="00FE1ED5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06.04.1982</w:t>
            </w:r>
          </w:p>
        </w:tc>
        <w:tc>
          <w:tcPr>
            <w:tcW w:w="1984" w:type="dxa"/>
            <w:shd w:val="clear" w:color="auto" w:fill="auto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mun.Ceadir-Lunga str.Kirov, 9</w:t>
            </w:r>
          </w:p>
        </w:tc>
        <w:tc>
          <w:tcPr>
            <w:tcW w:w="1275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5" w:type="dxa"/>
            <w:shd w:val="clear" w:color="auto" w:fill="FFFFFF" w:themeFill="background1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Superioară, drept</w:t>
            </w:r>
          </w:p>
        </w:tc>
        <w:tc>
          <w:tcPr>
            <w:tcW w:w="1559" w:type="dxa"/>
          </w:tcPr>
          <w:p w:rsidR="00FE1ED5" w:rsidRPr="002D4EEE" w:rsidRDefault="00FE1ED5" w:rsidP="00FE1ED5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ÎS POȘTA MOLDOVEI</w:t>
            </w:r>
          </w:p>
        </w:tc>
        <w:tc>
          <w:tcPr>
            <w:tcW w:w="1381" w:type="dxa"/>
          </w:tcPr>
          <w:p w:rsidR="00FE1ED5" w:rsidRPr="002D4EEE" w:rsidRDefault="00FE1ED5" w:rsidP="00FE1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EEE">
              <w:rPr>
                <w:rFonts w:ascii="Times New Roman" w:hAnsi="Times New Roman"/>
                <w:sz w:val="24"/>
                <w:szCs w:val="24"/>
              </w:rPr>
              <w:t>Specialist</w:t>
            </w:r>
          </w:p>
        </w:tc>
        <w:tc>
          <w:tcPr>
            <w:tcW w:w="1417" w:type="dxa"/>
          </w:tcPr>
          <w:p w:rsidR="00FE1ED5" w:rsidRPr="002D4EEE" w:rsidRDefault="00FE1ED5" w:rsidP="00FE1ED5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078072973</w:t>
            </w:r>
          </w:p>
        </w:tc>
        <w:tc>
          <w:tcPr>
            <w:tcW w:w="851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>Da</w:t>
            </w:r>
          </w:p>
        </w:tc>
        <w:tc>
          <w:tcPr>
            <w:tcW w:w="850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Da</w:t>
            </w:r>
          </w:p>
        </w:tc>
      </w:tr>
      <w:tr w:rsidR="00FE1ED5" w:rsidRPr="002D4EEE" w:rsidTr="000B1672">
        <w:trPr>
          <w:gridAfter w:val="1"/>
          <w:wAfter w:w="22" w:type="dxa"/>
          <w:trHeight w:val="611"/>
        </w:trPr>
        <w:tc>
          <w:tcPr>
            <w:tcW w:w="567" w:type="dxa"/>
          </w:tcPr>
          <w:p w:rsidR="00FE1ED5" w:rsidRPr="002D4EEE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418" w:type="dxa"/>
            <w:gridSpan w:val="2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Petcovici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Maia</w:t>
            </w:r>
          </w:p>
        </w:tc>
        <w:tc>
          <w:tcPr>
            <w:tcW w:w="1134" w:type="dxa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2002039036227</w:t>
            </w:r>
          </w:p>
        </w:tc>
        <w:tc>
          <w:tcPr>
            <w:tcW w:w="1418" w:type="dxa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29.10.1984</w:t>
            </w:r>
          </w:p>
        </w:tc>
        <w:tc>
          <w:tcPr>
            <w:tcW w:w="1984" w:type="dxa"/>
            <w:shd w:val="clear" w:color="auto" w:fill="auto"/>
          </w:tcPr>
          <w:p w:rsidR="00FE1ED5" w:rsidRPr="005D43A1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mun.Ceadir-Lunga</w:t>
            </w:r>
          </w:p>
          <w:p w:rsidR="00FE1ED5" w:rsidRPr="005D43A1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str. S. Lazo, 53</w:t>
            </w:r>
          </w:p>
        </w:tc>
        <w:tc>
          <w:tcPr>
            <w:tcW w:w="1275" w:type="dxa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Superioară,</w:t>
            </w:r>
          </w:p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Injener</w:t>
            </w:r>
          </w:p>
        </w:tc>
        <w:tc>
          <w:tcPr>
            <w:tcW w:w="1455" w:type="dxa"/>
            <w:shd w:val="clear" w:color="auto" w:fill="FFFFFF" w:themeFill="background1"/>
          </w:tcPr>
          <w:p w:rsidR="00FE1ED5" w:rsidRPr="005D43A1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VICTORIABANK</w:t>
            </w:r>
          </w:p>
        </w:tc>
        <w:tc>
          <w:tcPr>
            <w:tcW w:w="1559" w:type="dxa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Specialist</w:t>
            </w:r>
          </w:p>
        </w:tc>
        <w:tc>
          <w:tcPr>
            <w:tcW w:w="1381" w:type="dxa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068095046</w:t>
            </w:r>
          </w:p>
        </w:tc>
        <w:tc>
          <w:tcPr>
            <w:tcW w:w="1417" w:type="dxa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50" w:type="dxa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FE1ED5" w:rsidRPr="002D4EEE" w:rsidTr="000B1672">
        <w:trPr>
          <w:gridAfter w:val="1"/>
          <w:wAfter w:w="22" w:type="dxa"/>
          <w:trHeight w:val="611"/>
        </w:trPr>
        <w:tc>
          <w:tcPr>
            <w:tcW w:w="567" w:type="dxa"/>
          </w:tcPr>
          <w:p w:rsidR="00FE1ED5" w:rsidRPr="002D4EEE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418" w:type="dxa"/>
            <w:gridSpan w:val="2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>Meriuța Ecaterina</w:t>
            </w:r>
          </w:p>
        </w:tc>
        <w:tc>
          <w:tcPr>
            <w:tcW w:w="1134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0992205397329</w:t>
            </w:r>
          </w:p>
        </w:tc>
        <w:tc>
          <w:tcPr>
            <w:tcW w:w="1418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29.03.1961</w:t>
            </w:r>
          </w:p>
        </w:tc>
        <w:tc>
          <w:tcPr>
            <w:tcW w:w="1984" w:type="dxa"/>
            <w:shd w:val="clear" w:color="auto" w:fill="auto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mun.Ceadir-Lunga str.I.Gandi, 42</w:t>
            </w:r>
          </w:p>
        </w:tc>
        <w:tc>
          <w:tcPr>
            <w:tcW w:w="1275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5" w:type="dxa"/>
            <w:shd w:val="clear" w:color="auto" w:fill="FFFFFF" w:themeFill="background1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Medie generală</w:t>
            </w:r>
          </w:p>
        </w:tc>
        <w:tc>
          <w:tcPr>
            <w:tcW w:w="1559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381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Neangajată</w:t>
            </w:r>
          </w:p>
        </w:tc>
        <w:tc>
          <w:tcPr>
            <w:tcW w:w="1417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079765254</w:t>
            </w:r>
          </w:p>
        </w:tc>
        <w:tc>
          <w:tcPr>
            <w:tcW w:w="851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850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FE1ED5" w:rsidRPr="002D4EEE" w:rsidTr="000B1672">
        <w:trPr>
          <w:trHeight w:val="356"/>
        </w:trPr>
        <w:tc>
          <w:tcPr>
            <w:tcW w:w="1455" w:type="dxa"/>
            <w:gridSpan w:val="2"/>
            <w:shd w:val="clear" w:color="auto" w:fill="FFFFFF" w:themeFill="background1"/>
          </w:tcPr>
          <w:p w:rsidR="00FE1ED5" w:rsidRPr="002D4EEE" w:rsidRDefault="00FE1ED5" w:rsidP="00FE1E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6" w:type="dxa"/>
            <w:gridSpan w:val="12"/>
            <w:shd w:val="clear" w:color="auto" w:fill="FFFFFF" w:themeFill="background1"/>
          </w:tcPr>
          <w:p w:rsidR="00FE1ED5" w:rsidRPr="002D4EEE" w:rsidRDefault="00FE1ED5" w:rsidP="00FE1ED5">
            <w:pPr>
              <w:spacing w:after="0"/>
              <w:rPr>
                <w:rFonts w:ascii="Times New Roman" w:hAnsi="Times New Roman"/>
                <w:sz w:val="24"/>
                <w:szCs w:val="24"/>
                <w:lang w:val="ro-MD"/>
              </w:rPr>
            </w:pPr>
            <w:proofErr w:type="spellStart"/>
            <w:r w:rsidRPr="002D4EEE">
              <w:rPr>
                <w:rFonts w:ascii="Times New Roman" w:hAnsi="Times New Roman"/>
                <w:sz w:val="24"/>
                <w:szCs w:val="24"/>
              </w:rPr>
              <w:t>Rezerv</w:t>
            </w:r>
            <w:proofErr w:type="spellEnd"/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>ă</w:t>
            </w:r>
          </w:p>
        </w:tc>
      </w:tr>
      <w:tr w:rsidR="00FE1ED5" w:rsidRPr="002D4EEE" w:rsidTr="000B1672">
        <w:trPr>
          <w:gridAfter w:val="1"/>
          <w:wAfter w:w="22" w:type="dxa"/>
          <w:trHeight w:val="278"/>
        </w:trPr>
        <w:tc>
          <w:tcPr>
            <w:tcW w:w="567" w:type="dxa"/>
          </w:tcPr>
          <w:p w:rsidR="00FE1ED5" w:rsidRPr="002D4EEE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418" w:type="dxa"/>
            <w:gridSpan w:val="2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 xml:space="preserve">Todorova Maria </w:t>
            </w:r>
          </w:p>
        </w:tc>
        <w:tc>
          <w:tcPr>
            <w:tcW w:w="1134" w:type="dxa"/>
          </w:tcPr>
          <w:p w:rsidR="00FE1ED5" w:rsidRPr="002D4EEE" w:rsidRDefault="00FE1ED5" w:rsidP="00FE1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2002039056975</w:t>
            </w:r>
          </w:p>
        </w:tc>
        <w:tc>
          <w:tcPr>
            <w:tcW w:w="1418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05.02.1974</w:t>
            </w:r>
          </w:p>
        </w:tc>
        <w:tc>
          <w:tcPr>
            <w:tcW w:w="1984" w:type="dxa"/>
            <w:shd w:val="clear" w:color="auto" w:fill="auto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mun.Ceadîr-Lunga str. Vl.Komarov 31</w:t>
            </w:r>
          </w:p>
        </w:tc>
        <w:tc>
          <w:tcPr>
            <w:tcW w:w="1275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5" w:type="dxa"/>
            <w:shd w:val="clear" w:color="auto" w:fill="FFFFFF" w:themeFill="background1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Superior filolog</w:t>
            </w:r>
          </w:p>
        </w:tc>
        <w:tc>
          <w:tcPr>
            <w:tcW w:w="1559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SAM Ceadîr-Lunga</w:t>
            </w:r>
          </w:p>
        </w:tc>
        <w:tc>
          <w:tcPr>
            <w:tcW w:w="1381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Specialist superior </w:t>
            </w:r>
          </w:p>
        </w:tc>
        <w:tc>
          <w:tcPr>
            <w:tcW w:w="1417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069365741</w:t>
            </w:r>
          </w:p>
        </w:tc>
        <w:tc>
          <w:tcPr>
            <w:tcW w:w="851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>Da</w:t>
            </w:r>
          </w:p>
        </w:tc>
        <w:tc>
          <w:tcPr>
            <w:tcW w:w="850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Da</w:t>
            </w:r>
          </w:p>
        </w:tc>
      </w:tr>
      <w:tr w:rsidR="00FE1ED5" w:rsidRPr="002D4EEE" w:rsidTr="000B1672">
        <w:trPr>
          <w:gridAfter w:val="1"/>
          <w:wAfter w:w="22" w:type="dxa"/>
          <w:trHeight w:val="278"/>
        </w:trPr>
        <w:tc>
          <w:tcPr>
            <w:tcW w:w="567" w:type="dxa"/>
          </w:tcPr>
          <w:p w:rsidR="00FE1ED5" w:rsidRPr="002D4EEE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418" w:type="dxa"/>
            <w:gridSpan w:val="2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4EEE">
              <w:rPr>
                <w:rFonts w:ascii="Times New Roman" w:hAnsi="Times New Roman"/>
                <w:sz w:val="24"/>
                <w:szCs w:val="24"/>
              </w:rPr>
              <w:t>Garciu</w:t>
            </w:r>
            <w:proofErr w:type="spellEnd"/>
            <w:r w:rsidRPr="002D4EEE">
              <w:rPr>
                <w:rFonts w:ascii="Times New Roman" w:hAnsi="Times New Roman"/>
                <w:sz w:val="24"/>
                <w:szCs w:val="24"/>
              </w:rPr>
              <w:t xml:space="preserve"> Tatiana</w:t>
            </w:r>
          </w:p>
        </w:tc>
        <w:tc>
          <w:tcPr>
            <w:tcW w:w="1134" w:type="dxa"/>
          </w:tcPr>
          <w:p w:rsidR="00FE1ED5" w:rsidRPr="002D4EEE" w:rsidRDefault="00FE1ED5" w:rsidP="00FE1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4EEE">
              <w:rPr>
                <w:rFonts w:ascii="Times New Roman" w:hAnsi="Times New Roman"/>
                <w:sz w:val="24"/>
                <w:szCs w:val="24"/>
              </w:rPr>
              <w:t>2002039050179</w:t>
            </w:r>
          </w:p>
        </w:tc>
        <w:tc>
          <w:tcPr>
            <w:tcW w:w="1418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1983</w:t>
            </w:r>
          </w:p>
        </w:tc>
        <w:tc>
          <w:tcPr>
            <w:tcW w:w="1984" w:type="dxa"/>
            <w:shd w:val="clear" w:color="auto" w:fill="auto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mun.Ceadir-Lunga str. Pobedî 19</w:t>
            </w:r>
          </w:p>
        </w:tc>
        <w:tc>
          <w:tcPr>
            <w:tcW w:w="1275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>Medie geneală</w:t>
            </w:r>
          </w:p>
        </w:tc>
        <w:tc>
          <w:tcPr>
            <w:tcW w:w="1455" w:type="dxa"/>
            <w:shd w:val="clear" w:color="auto" w:fill="FFFFFF" w:themeFill="background1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tr-TR"/>
              </w:rPr>
              <w:t>Neangajat</w:t>
            </w: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>ă</w:t>
            </w:r>
          </w:p>
        </w:tc>
        <w:tc>
          <w:tcPr>
            <w:tcW w:w="1559" w:type="dxa"/>
          </w:tcPr>
          <w:p w:rsidR="00FE1ED5" w:rsidRPr="002D4EEE" w:rsidRDefault="00FE1ED5" w:rsidP="00FE1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81" w:type="dxa"/>
          </w:tcPr>
          <w:p w:rsidR="00FE1ED5" w:rsidRPr="002D4EEE" w:rsidRDefault="00FE1ED5" w:rsidP="00FE1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079503854</w:t>
            </w:r>
          </w:p>
        </w:tc>
        <w:tc>
          <w:tcPr>
            <w:tcW w:w="1417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>Da</w:t>
            </w:r>
          </w:p>
        </w:tc>
        <w:tc>
          <w:tcPr>
            <w:tcW w:w="851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Da</w:t>
            </w:r>
          </w:p>
        </w:tc>
        <w:tc>
          <w:tcPr>
            <w:tcW w:w="850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ED5" w:rsidRPr="002D4EEE" w:rsidTr="000B1672">
        <w:trPr>
          <w:gridAfter w:val="1"/>
          <w:wAfter w:w="22" w:type="dxa"/>
          <w:trHeight w:val="278"/>
        </w:trPr>
        <w:tc>
          <w:tcPr>
            <w:tcW w:w="567" w:type="dxa"/>
          </w:tcPr>
          <w:p w:rsidR="00FE1ED5" w:rsidRPr="002D4EEE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418" w:type="dxa"/>
            <w:gridSpan w:val="2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Dan Inna</w:t>
            </w:r>
          </w:p>
        </w:tc>
        <w:tc>
          <w:tcPr>
            <w:tcW w:w="1134" w:type="dxa"/>
          </w:tcPr>
          <w:p w:rsidR="00FE1ED5" w:rsidRPr="005D43A1" w:rsidRDefault="00FE1ED5" w:rsidP="00FE1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2005039002711</w:t>
            </w:r>
          </w:p>
        </w:tc>
        <w:tc>
          <w:tcPr>
            <w:tcW w:w="1418" w:type="dxa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28.03.1991</w:t>
            </w:r>
          </w:p>
        </w:tc>
        <w:tc>
          <w:tcPr>
            <w:tcW w:w="1984" w:type="dxa"/>
            <w:shd w:val="clear" w:color="auto" w:fill="auto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mun.Ceadir-Lunga </w:t>
            </w:r>
          </w:p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str. S. Lazo, 53</w:t>
            </w:r>
          </w:p>
        </w:tc>
        <w:tc>
          <w:tcPr>
            <w:tcW w:w="1275" w:type="dxa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Superioară, economist</w:t>
            </w:r>
          </w:p>
        </w:tc>
        <w:tc>
          <w:tcPr>
            <w:tcW w:w="1455" w:type="dxa"/>
            <w:shd w:val="clear" w:color="auto" w:fill="FFFFFF" w:themeFill="background1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MOLDINCONBANK</w:t>
            </w:r>
          </w:p>
        </w:tc>
        <w:tc>
          <w:tcPr>
            <w:tcW w:w="1559" w:type="dxa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Specialist</w:t>
            </w:r>
          </w:p>
        </w:tc>
        <w:tc>
          <w:tcPr>
            <w:tcW w:w="1381" w:type="dxa"/>
          </w:tcPr>
          <w:p w:rsidR="00FE1ED5" w:rsidRPr="005D43A1" w:rsidRDefault="00FE1ED5" w:rsidP="00FE1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069030623</w:t>
            </w:r>
          </w:p>
        </w:tc>
        <w:tc>
          <w:tcPr>
            <w:tcW w:w="1417" w:type="dxa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851" w:type="dxa"/>
          </w:tcPr>
          <w:p w:rsidR="00FE1ED5" w:rsidRPr="005D43A1" w:rsidRDefault="00FE1ED5" w:rsidP="00FE1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50" w:type="dxa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582529" w:rsidRPr="002D4EEE" w:rsidTr="000B1672">
        <w:trPr>
          <w:gridAfter w:val="1"/>
          <w:wAfter w:w="22" w:type="dxa"/>
          <w:trHeight w:val="278"/>
        </w:trPr>
        <w:tc>
          <w:tcPr>
            <w:tcW w:w="567" w:type="dxa"/>
          </w:tcPr>
          <w:p w:rsidR="00582529" w:rsidRPr="002D4EEE" w:rsidRDefault="00582529" w:rsidP="005825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418" w:type="dxa"/>
            <w:gridSpan w:val="2"/>
          </w:tcPr>
          <w:p w:rsidR="00582529" w:rsidRPr="005D43A1" w:rsidRDefault="00582529" w:rsidP="00582529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Ocuneva Galina</w:t>
            </w:r>
          </w:p>
        </w:tc>
        <w:tc>
          <w:tcPr>
            <w:tcW w:w="1134" w:type="dxa"/>
          </w:tcPr>
          <w:p w:rsidR="00582529" w:rsidRPr="005D43A1" w:rsidRDefault="00582529" w:rsidP="00582529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2004039065674</w:t>
            </w:r>
          </w:p>
        </w:tc>
        <w:tc>
          <w:tcPr>
            <w:tcW w:w="1418" w:type="dxa"/>
          </w:tcPr>
          <w:p w:rsidR="00582529" w:rsidRPr="005D43A1" w:rsidRDefault="00582529" w:rsidP="00582529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05.06.1987</w:t>
            </w:r>
          </w:p>
        </w:tc>
        <w:tc>
          <w:tcPr>
            <w:tcW w:w="1984" w:type="dxa"/>
            <w:shd w:val="clear" w:color="auto" w:fill="auto"/>
          </w:tcPr>
          <w:p w:rsidR="00582529" w:rsidRPr="005D43A1" w:rsidRDefault="00582529" w:rsidP="005825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mun.Ceadir-Lunga str.Liza Ciaikina 11</w:t>
            </w:r>
          </w:p>
        </w:tc>
        <w:tc>
          <w:tcPr>
            <w:tcW w:w="1275" w:type="dxa"/>
          </w:tcPr>
          <w:p w:rsidR="00582529" w:rsidRPr="005D43A1" w:rsidRDefault="00582529" w:rsidP="005825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Secundară</w:t>
            </w:r>
          </w:p>
        </w:tc>
        <w:tc>
          <w:tcPr>
            <w:tcW w:w="1455" w:type="dxa"/>
            <w:shd w:val="clear" w:color="auto" w:fill="FFFFFF" w:themeFill="background1"/>
          </w:tcPr>
          <w:p w:rsidR="00582529" w:rsidRPr="005D43A1" w:rsidRDefault="00582529" w:rsidP="005825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559" w:type="dxa"/>
          </w:tcPr>
          <w:p w:rsidR="00582529" w:rsidRPr="005D43A1" w:rsidRDefault="00582529" w:rsidP="005825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Neangajată</w:t>
            </w:r>
          </w:p>
        </w:tc>
        <w:tc>
          <w:tcPr>
            <w:tcW w:w="1381" w:type="dxa"/>
          </w:tcPr>
          <w:p w:rsidR="00582529" w:rsidRPr="005D43A1" w:rsidRDefault="00582529" w:rsidP="005825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079848305</w:t>
            </w:r>
          </w:p>
        </w:tc>
        <w:tc>
          <w:tcPr>
            <w:tcW w:w="1417" w:type="dxa"/>
          </w:tcPr>
          <w:p w:rsidR="00582529" w:rsidRPr="002D4EEE" w:rsidRDefault="00582529" w:rsidP="005825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</w:tcPr>
          <w:p w:rsidR="00582529" w:rsidRPr="002D4EEE" w:rsidRDefault="00582529" w:rsidP="005825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850" w:type="dxa"/>
          </w:tcPr>
          <w:p w:rsidR="00582529" w:rsidRPr="002D4EEE" w:rsidRDefault="00582529" w:rsidP="005825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FE1ED5" w:rsidRPr="002D4EEE" w:rsidTr="000B1672">
        <w:trPr>
          <w:gridAfter w:val="1"/>
          <w:wAfter w:w="22" w:type="dxa"/>
          <w:trHeight w:val="278"/>
        </w:trPr>
        <w:tc>
          <w:tcPr>
            <w:tcW w:w="567" w:type="dxa"/>
          </w:tcPr>
          <w:p w:rsidR="00FE1ED5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418" w:type="dxa"/>
            <w:gridSpan w:val="2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Chedic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Valentina</w:t>
            </w:r>
          </w:p>
        </w:tc>
        <w:tc>
          <w:tcPr>
            <w:tcW w:w="1134" w:type="dxa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2005039040560</w:t>
            </w:r>
          </w:p>
        </w:tc>
        <w:tc>
          <w:tcPr>
            <w:tcW w:w="1418" w:type="dxa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09.04.1951</w:t>
            </w:r>
          </w:p>
        </w:tc>
        <w:tc>
          <w:tcPr>
            <w:tcW w:w="1984" w:type="dxa"/>
            <w:shd w:val="clear" w:color="auto" w:fill="auto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mun.Ceadir-Lunga str.Cehova, 69 </w:t>
            </w:r>
          </w:p>
        </w:tc>
        <w:tc>
          <w:tcPr>
            <w:tcW w:w="1275" w:type="dxa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Superioară</w:t>
            </w:r>
          </w:p>
        </w:tc>
        <w:tc>
          <w:tcPr>
            <w:tcW w:w="1455" w:type="dxa"/>
            <w:shd w:val="clear" w:color="auto" w:fill="FFFFFF" w:themeFill="background1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559" w:type="dxa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Pensionară</w:t>
            </w:r>
          </w:p>
        </w:tc>
        <w:tc>
          <w:tcPr>
            <w:tcW w:w="1381" w:type="dxa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069544355</w:t>
            </w:r>
          </w:p>
        </w:tc>
        <w:tc>
          <w:tcPr>
            <w:tcW w:w="1417" w:type="dxa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Chedic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Valentina</w:t>
            </w:r>
          </w:p>
        </w:tc>
        <w:tc>
          <w:tcPr>
            <w:tcW w:w="851" w:type="dxa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2005039040560</w:t>
            </w:r>
          </w:p>
        </w:tc>
        <w:tc>
          <w:tcPr>
            <w:tcW w:w="850" w:type="dxa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09.04.1951</w:t>
            </w:r>
          </w:p>
        </w:tc>
      </w:tr>
      <w:tr w:rsidR="00FE1ED5" w:rsidRPr="002D4EEE" w:rsidTr="000B1672">
        <w:trPr>
          <w:gridAfter w:val="1"/>
          <w:wAfter w:w="22" w:type="dxa"/>
          <w:trHeight w:val="566"/>
        </w:trPr>
        <w:tc>
          <w:tcPr>
            <w:tcW w:w="567" w:type="dxa"/>
          </w:tcPr>
          <w:p w:rsidR="00FE1ED5" w:rsidRPr="002D4EEE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418" w:type="dxa"/>
            <w:gridSpan w:val="2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1134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84" w:type="dxa"/>
            <w:shd w:val="clear" w:color="auto" w:fill="auto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75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5" w:type="dxa"/>
            <w:shd w:val="clear" w:color="auto" w:fill="FFFFFF" w:themeFill="background1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81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850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FE1ED5" w:rsidRPr="002D4EEE" w:rsidTr="000B1672">
        <w:trPr>
          <w:trHeight w:val="403"/>
        </w:trPr>
        <w:tc>
          <w:tcPr>
            <w:tcW w:w="15331" w:type="dxa"/>
            <w:gridSpan w:val="14"/>
            <w:shd w:val="clear" w:color="auto" w:fill="FFFFFF" w:themeFill="background1"/>
          </w:tcPr>
          <w:p w:rsidR="00225814" w:rsidRDefault="00225814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E1ED5" w:rsidRPr="002D4EEE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2D4EEE">
              <w:rPr>
                <w:rFonts w:ascii="Times New Roman" w:hAnsi="Times New Roman"/>
                <w:sz w:val="24"/>
                <w:szCs w:val="24"/>
              </w:rPr>
              <w:lastRenderedPageBreak/>
              <w:t>S</w:t>
            </w: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ecţie de votare</w:t>
            </w: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 xml:space="preserve"> mun. Ceadîr-Lunga   </w:t>
            </w:r>
            <w:r w:rsidRPr="002D4EEE">
              <w:rPr>
                <w:rFonts w:ascii="Times New Roman" w:hAnsi="Times New Roman"/>
                <w:b/>
                <w:sz w:val="24"/>
                <w:szCs w:val="24"/>
                <w:lang w:val="ro-MD"/>
              </w:rPr>
              <w:t xml:space="preserve">S.A. «Ceadîr-Petrol» </w:t>
            </w:r>
          </w:p>
        </w:tc>
      </w:tr>
      <w:tr w:rsidR="00FE1ED5" w:rsidRPr="002D4EEE" w:rsidTr="004848BD">
        <w:trPr>
          <w:gridAfter w:val="1"/>
          <w:wAfter w:w="22" w:type="dxa"/>
          <w:trHeight w:val="276"/>
        </w:trPr>
        <w:tc>
          <w:tcPr>
            <w:tcW w:w="567" w:type="dxa"/>
          </w:tcPr>
          <w:p w:rsidR="00FE1ED5" w:rsidRPr="002D4EEE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1</w:t>
            </w:r>
          </w:p>
        </w:tc>
        <w:tc>
          <w:tcPr>
            <w:tcW w:w="1418" w:type="dxa"/>
            <w:gridSpan w:val="2"/>
          </w:tcPr>
          <w:p w:rsidR="00FE1ED5" w:rsidRPr="00B376CC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Arseni Victor</w:t>
            </w:r>
          </w:p>
        </w:tc>
        <w:tc>
          <w:tcPr>
            <w:tcW w:w="1134" w:type="dxa"/>
          </w:tcPr>
          <w:p w:rsidR="00FE1ED5" w:rsidRPr="00B376CC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2004039063522</w:t>
            </w:r>
          </w:p>
        </w:tc>
        <w:tc>
          <w:tcPr>
            <w:tcW w:w="1418" w:type="dxa"/>
          </w:tcPr>
          <w:p w:rsidR="00FE1ED5" w:rsidRPr="00B376CC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01.12.1989</w:t>
            </w:r>
          </w:p>
        </w:tc>
        <w:tc>
          <w:tcPr>
            <w:tcW w:w="1984" w:type="dxa"/>
            <w:shd w:val="clear" w:color="auto" w:fill="auto"/>
          </w:tcPr>
          <w:p w:rsidR="00FE1ED5" w:rsidRPr="00B376CC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mun.Ceadir-Lunga str.Mecanizatorilor 23</w:t>
            </w:r>
          </w:p>
        </w:tc>
        <w:tc>
          <w:tcPr>
            <w:tcW w:w="1275" w:type="dxa"/>
          </w:tcPr>
          <w:p w:rsidR="00FE1ED5" w:rsidRPr="00B376CC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Superioară, agroecologie</w:t>
            </w:r>
          </w:p>
        </w:tc>
        <w:tc>
          <w:tcPr>
            <w:tcW w:w="1455" w:type="dxa"/>
            <w:shd w:val="clear" w:color="auto" w:fill="FFFFFF" w:themeFill="background1"/>
          </w:tcPr>
          <w:p w:rsidR="00FE1ED5" w:rsidRPr="00B376CC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Primăria mun. Ceadîr-Lunga</w:t>
            </w:r>
          </w:p>
        </w:tc>
        <w:tc>
          <w:tcPr>
            <w:tcW w:w="1559" w:type="dxa"/>
          </w:tcPr>
          <w:p w:rsidR="00FE1ED5" w:rsidRPr="00B376CC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Şef sectie</w:t>
            </w:r>
          </w:p>
        </w:tc>
        <w:tc>
          <w:tcPr>
            <w:tcW w:w="1381" w:type="dxa"/>
          </w:tcPr>
          <w:p w:rsidR="00FE1ED5" w:rsidRPr="00B376CC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079048012</w:t>
            </w:r>
          </w:p>
        </w:tc>
        <w:tc>
          <w:tcPr>
            <w:tcW w:w="1417" w:type="dxa"/>
          </w:tcPr>
          <w:p w:rsidR="00FE1ED5" w:rsidRPr="00C774C6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850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FE1ED5" w:rsidRPr="002D4EEE" w:rsidTr="000B1672">
        <w:trPr>
          <w:gridAfter w:val="1"/>
          <w:wAfter w:w="22" w:type="dxa"/>
          <w:trHeight w:val="697"/>
        </w:trPr>
        <w:tc>
          <w:tcPr>
            <w:tcW w:w="567" w:type="dxa"/>
          </w:tcPr>
          <w:p w:rsidR="00FE1ED5" w:rsidRPr="002D4EEE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418" w:type="dxa"/>
            <w:gridSpan w:val="2"/>
          </w:tcPr>
          <w:p w:rsidR="00FE1ED5" w:rsidRPr="00B376CC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Goliș Anna</w:t>
            </w:r>
          </w:p>
        </w:tc>
        <w:tc>
          <w:tcPr>
            <w:tcW w:w="1134" w:type="dxa"/>
          </w:tcPr>
          <w:p w:rsidR="00FE1ED5" w:rsidRPr="00B376CC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0960410157885</w:t>
            </w:r>
          </w:p>
        </w:tc>
        <w:tc>
          <w:tcPr>
            <w:tcW w:w="1418" w:type="dxa"/>
          </w:tcPr>
          <w:p w:rsidR="00FE1ED5" w:rsidRPr="00B376CC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29.08.1976</w:t>
            </w:r>
          </w:p>
        </w:tc>
        <w:tc>
          <w:tcPr>
            <w:tcW w:w="1984" w:type="dxa"/>
            <w:shd w:val="clear" w:color="auto" w:fill="auto"/>
          </w:tcPr>
          <w:p w:rsidR="00FE1ED5" w:rsidRPr="00B376CC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mun.Ceadir-Lunga str.Tolstoi, 37</w:t>
            </w:r>
          </w:p>
        </w:tc>
        <w:tc>
          <w:tcPr>
            <w:tcW w:w="1275" w:type="dxa"/>
          </w:tcPr>
          <w:p w:rsidR="00FE1ED5" w:rsidRPr="00B376CC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Secundară</w:t>
            </w:r>
          </w:p>
        </w:tc>
        <w:tc>
          <w:tcPr>
            <w:tcW w:w="1455" w:type="dxa"/>
            <w:shd w:val="clear" w:color="auto" w:fill="FFFFFF" w:themeFill="background1"/>
          </w:tcPr>
          <w:p w:rsidR="00FE1ED5" w:rsidRPr="00B376CC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  <w:r w:rsidRPr="00B376CC">
              <w:rPr>
                <w:rFonts w:ascii="Times New Roman" w:hAnsi="Times New Roman"/>
                <w:lang w:val="ro-RO"/>
              </w:rPr>
              <w:t>SRL TRANSTEST</w:t>
            </w:r>
          </w:p>
        </w:tc>
        <w:tc>
          <w:tcPr>
            <w:tcW w:w="1559" w:type="dxa"/>
          </w:tcPr>
          <w:p w:rsidR="00FE1ED5" w:rsidRPr="00B376CC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Casi</w:t>
            </w:r>
            <w:r w:rsidRPr="00B376CC">
              <w:rPr>
                <w:rFonts w:ascii="Times New Roman" w:hAnsi="Times New Roman"/>
                <w:sz w:val="24"/>
                <w:szCs w:val="24"/>
              </w:rPr>
              <w:t>e</w:t>
            </w: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1381" w:type="dxa"/>
          </w:tcPr>
          <w:p w:rsidR="00FE1ED5" w:rsidRPr="00B376CC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078319640</w:t>
            </w:r>
          </w:p>
        </w:tc>
        <w:tc>
          <w:tcPr>
            <w:tcW w:w="1417" w:type="dxa"/>
          </w:tcPr>
          <w:p w:rsidR="00FE1ED5" w:rsidRPr="002D4EEE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850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FE1ED5" w:rsidRPr="002D4EEE" w:rsidTr="000B1672">
        <w:trPr>
          <w:gridAfter w:val="1"/>
          <w:wAfter w:w="22" w:type="dxa"/>
          <w:trHeight w:val="517"/>
        </w:trPr>
        <w:tc>
          <w:tcPr>
            <w:tcW w:w="567" w:type="dxa"/>
          </w:tcPr>
          <w:p w:rsidR="00FE1ED5" w:rsidRPr="002D4EEE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418" w:type="dxa"/>
            <w:gridSpan w:val="2"/>
          </w:tcPr>
          <w:p w:rsidR="00FE1ED5" w:rsidRPr="00B376CC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76CC">
              <w:rPr>
                <w:rFonts w:ascii="Times New Roman" w:hAnsi="Times New Roman"/>
                <w:sz w:val="24"/>
                <w:szCs w:val="24"/>
              </w:rPr>
              <w:t>Culeva</w:t>
            </w:r>
            <w:proofErr w:type="spellEnd"/>
          </w:p>
          <w:p w:rsidR="00FE1ED5" w:rsidRPr="00B376CC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6CC">
              <w:rPr>
                <w:rFonts w:ascii="Times New Roman" w:hAnsi="Times New Roman"/>
                <w:sz w:val="24"/>
                <w:szCs w:val="24"/>
              </w:rPr>
              <w:t>Maria</w:t>
            </w:r>
          </w:p>
        </w:tc>
        <w:tc>
          <w:tcPr>
            <w:tcW w:w="1134" w:type="dxa"/>
          </w:tcPr>
          <w:p w:rsidR="00FE1ED5" w:rsidRPr="00B376CC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2002039063779</w:t>
            </w:r>
          </w:p>
        </w:tc>
        <w:tc>
          <w:tcPr>
            <w:tcW w:w="1418" w:type="dxa"/>
          </w:tcPr>
          <w:p w:rsidR="00FE1ED5" w:rsidRPr="00B376CC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21.09.1963</w:t>
            </w:r>
          </w:p>
        </w:tc>
        <w:tc>
          <w:tcPr>
            <w:tcW w:w="1984" w:type="dxa"/>
            <w:shd w:val="clear" w:color="auto" w:fill="auto"/>
          </w:tcPr>
          <w:p w:rsidR="00FE1ED5" w:rsidRPr="00B376CC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mun.Ceadir-Lunga str.Cikalov, 79</w:t>
            </w:r>
          </w:p>
        </w:tc>
        <w:tc>
          <w:tcPr>
            <w:tcW w:w="1275" w:type="dxa"/>
          </w:tcPr>
          <w:p w:rsidR="00FE1ED5" w:rsidRPr="00B376CC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Superioară,</w:t>
            </w:r>
          </w:p>
          <w:p w:rsidR="00FE1ED5" w:rsidRPr="00B376CC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jurist</w:t>
            </w:r>
          </w:p>
        </w:tc>
        <w:tc>
          <w:tcPr>
            <w:tcW w:w="1455" w:type="dxa"/>
            <w:shd w:val="clear" w:color="auto" w:fill="FFFFFF" w:themeFill="background1"/>
          </w:tcPr>
          <w:p w:rsidR="00FE1ED5" w:rsidRPr="00B376CC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559" w:type="dxa"/>
          </w:tcPr>
          <w:p w:rsidR="00FE1ED5" w:rsidRPr="00B376CC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Neangajată</w:t>
            </w:r>
          </w:p>
        </w:tc>
        <w:tc>
          <w:tcPr>
            <w:tcW w:w="1381" w:type="dxa"/>
          </w:tcPr>
          <w:p w:rsidR="00FE1ED5" w:rsidRPr="00A30F32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067397838</w:t>
            </w:r>
          </w:p>
        </w:tc>
        <w:tc>
          <w:tcPr>
            <w:tcW w:w="1417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850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FE1ED5" w:rsidRPr="002D4EEE" w:rsidTr="000B1672">
        <w:trPr>
          <w:trHeight w:val="397"/>
        </w:trPr>
        <w:tc>
          <w:tcPr>
            <w:tcW w:w="1455" w:type="dxa"/>
            <w:gridSpan w:val="2"/>
            <w:shd w:val="clear" w:color="auto" w:fill="FFFFFF" w:themeFill="background1"/>
          </w:tcPr>
          <w:p w:rsidR="00FE1ED5" w:rsidRPr="002D4EEE" w:rsidRDefault="00FE1ED5" w:rsidP="00FE1E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6" w:type="dxa"/>
            <w:gridSpan w:val="12"/>
            <w:shd w:val="clear" w:color="auto" w:fill="FFFFFF" w:themeFill="background1"/>
          </w:tcPr>
          <w:p w:rsidR="00FE1ED5" w:rsidRPr="002D4EEE" w:rsidRDefault="00FE1ED5" w:rsidP="00FE1ED5">
            <w:pPr>
              <w:spacing w:after="0"/>
              <w:rPr>
                <w:rFonts w:ascii="Times New Roman" w:hAnsi="Times New Roman"/>
                <w:sz w:val="24"/>
                <w:szCs w:val="24"/>
                <w:lang w:val="ro-MD"/>
              </w:rPr>
            </w:pPr>
            <w:proofErr w:type="spellStart"/>
            <w:r w:rsidRPr="002D4EEE">
              <w:rPr>
                <w:rFonts w:ascii="Times New Roman" w:hAnsi="Times New Roman"/>
                <w:sz w:val="24"/>
                <w:szCs w:val="24"/>
              </w:rPr>
              <w:t>Rezerv</w:t>
            </w:r>
            <w:proofErr w:type="spellEnd"/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>ă</w:t>
            </w:r>
          </w:p>
        </w:tc>
      </w:tr>
      <w:tr w:rsidR="00FE1ED5" w:rsidRPr="002D4EEE" w:rsidTr="000B1672">
        <w:trPr>
          <w:gridAfter w:val="1"/>
          <w:wAfter w:w="22" w:type="dxa"/>
          <w:trHeight w:val="547"/>
        </w:trPr>
        <w:tc>
          <w:tcPr>
            <w:tcW w:w="567" w:type="dxa"/>
          </w:tcPr>
          <w:p w:rsidR="00FE1ED5" w:rsidRPr="002D4EEE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418" w:type="dxa"/>
            <w:gridSpan w:val="2"/>
          </w:tcPr>
          <w:p w:rsidR="00FE1ED5" w:rsidRPr="00B376CC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Ianac Valentina</w:t>
            </w:r>
          </w:p>
        </w:tc>
        <w:tc>
          <w:tcPr>
            <w:tcW w:w="1134" w:type="dxa"/>
          </w:tcPr>
          <w:p w:rsidR="00FE1ED5" w:rsidRPr="00B376CC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2004046048514</w:t>
            </w:r>
          </w:p>
        </w:tc>
        <w:tc>
          <w:tcPr>
            <w:tcW w:w="1418" w:type="dxa"/>
          </w:tcPr>
          <w:p w:rsidR="00FE1ED5" w:rsidRPr="00B376CC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21.04.1989</w:t>
            </w:r>
          </w:p>
        </w:tc>
        <w:tc>
          <w:tcPr>
            <w:tcW w:w="1984" w:type="dxa"/>
            <w:shd w:val="clear" w:color="auto" w:fill="auto"/>
          </w:tcPr>
          <w:p w:rsidR="00FE1ED5" w:rsidRPr="00B376CC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mun.Ceadir-Lunga str.Gagarin 13a ap.14</w:t>
            </w:r>
          </w:p>
        </w:tc>
        <w:tc>
          <w:tcPr>
            <w:tcW w:w="1275" w:type="dxa"/>
          </w:tcPr>
          <w:p w:rsidR="00FE1ED5" w:rsidRPr="00B376CC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76CC">
              <w:rPr>
                <w:rFonts w:ascii="Times New Roman" w:hAnsi="Times New Roman"/>
                <w:sz w:val="24"/>
                <w:szCs w:val="24"/>
              </w:rPr>
              <w:t>Superioară</w:t>
            </w:r>
            <w:proofErr w:type="spellEnd"/>
          </w:p>
        </w:tc>
        <w:tc>
          <w:tcPr>
            <w:tcW w:w="1455" w:type="dxa"/>
            <w:shd w:val="clear" w:color="auto" w:fill="FFFFFF" w:themeFill="background1"/>
          </w:tcPr>
          <w:p w:rsidR="00FE1ED5" w:rsidRPr="00B376CC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Şcoala municipala sportiva S.Chioroglo</w:t>
            </w:r>
          </w:p>
        </w:tc>
        <w:tc>
          <w:tcPr>
            <w:tcW w:w="1559" w:type="dxa"/>
          </w:tcPr>
          <w:p w:rsidR="00FE1ED5" w:rsidRPr="00B376CC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Specialist resurse umane</w:t>
            </w:r>
          </w:p>
        </w:tc>
        <w:tc>
          <w:tcPr>
            <w:tcW w:w="1381" w:type="dxa"/>
          </w:tcPr>
          <w:p w:rsidR="00FE1ED5" w:rsidRPr="00B376CC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079349177</w:t>
            </w:r>
          </w:p>
        </w:tc>
        <w:tc>
          <w:tcPr>
            <w:tcW w:w="1417" w:type="dxa"/>
          </w:tcPr>
          <w:p w:rsidR="00FE1ED5" w:rsidRPr="00B376CC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850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FE1ED5" w:rsidRPr="002D4EEE" w:rsidTr="000B1672">
        <w:trPr>
          <w:gridAfter w:val="1"/>
          <w:wAfter w:w="22" w:type="dxa"/>
          <w:trHeight w:val="547"/>
        </w:trPr>
        <w:tc>
          <w:tcPr>
            <w:tcW w:w="567" w:type="dxa"/>
          </w:tcPr>
          <w:p w:rsidR="00FE1ED5" w:rsidRPr="002D4EEE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418" w:type="dxa"/>
            <w:gridSpan w:val="2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Lubina</w:t>
            </w:r>
          </w:p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Natalia</w:t>
            </w:r>
          </w:p>
        </w:tc>
        <w:tc>
          <w:tcPr>
            <w:tcW w:w="1134" w:type="dxa"/>
          </w:tcPr>
          <w:p w:rsidR="00FE1ED5" w:rsidRPr="005D43A1" w:rsidRDefault="00FE1ED5" w:rsidP="00FE1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2005039002456</w:t>
            </w:r>
          </w:p>
        </w:tc>
        <w:tc>
          <w:tcPr>
            <w:tcW w:w="1418" w:type="dxa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15.08.1990</w:t>
            </w:r>
          </w:p>
        </w:tc>
        <w:tc>
          <w:tcPr>
            <w:tcW w:w="1984" w:type="dxa"/>
            <w:shd w:val="clear" w:color="auto" w:fill="auto"/>
          </w:tcPr>
          <w:p w:rsidR="00FE1ED5" w:rsidRPr="005D43A1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mun.Ceadîr-Lunga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str.Karl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Marx, 11 </w:t>
            </w: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ap.5</w:t>
            </w:r>
          </w:p>
        </w:tc>
        <w:tc>
          <w:tcPr>
            <w:tcW w:w="1275" w:type="dxa"/>
          </w:tcPr>
          <w:p w:rsidR="00FE1ED5" w:rsidRPr="005D43A1" w:rsidRDefault="00FE1ED5" w:rsidP="00FE1E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Educaţie secundară</w:t>
            </w:r>
          </w:p>
        </w:tc>
        <w:tc>
          <w:tcPr>
            <w:tcW w:w="1455" w:type="dxa"/>
            <w:shd w:val="clear" w:color="auto" w:fill="FFFFFF" w:themeFill="background1"/>
          </w:tcPr>
          <w:p w:rsidR="00FE1ED5" w:rsidRPr="005D43A1" w:rsidRDefault="00FE1ED5" w:rsidP="00FE1ED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AXERVAT SRL</w:t>
            </w:r>
          </w:p>
        </w:tc>
        <w:tc>
          <w:tcPr>
            <w:tcW w:w="1559" w:type="dxa"/>
          </w:tcPr>
          <w:p w:rsidR="00FE1ED5" w:rsidRPr="005D43A1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81" w:type="dxa"/>
          </w:tcPr>
          <w:p w:rsidR="00FE1ED5" w:rsidRPr="005D43A1" w:rsidRDefault="00FE1ED5" w:rsidP="00FE1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</w:tcPr>
          <w:p w:rsidR="00FE1ED5" w:rsidRPr="00B376CC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850" w:type="dxa"/>
          </w:tcPr>
          <w:p w:rsidR="00FE1ED5" w:rsidRPr="002D4EEE" w:rsidRDefault="00FE1ED5" w:rsidP="00FE1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582529" w:rsidRPr="002D4EEE" w:rsidTr="000B1672">
        <w:trPr>
          <w:gridAfter w:val="1"/>
          <w:wAfter w:w="22" w:type="dxa"/>
          <w:trHeight w:val="547"/>
        </w:trPr>
        <w:tc>
          <w:tcPr>
            <w:tcW w:w="567" w:type="dxa"/>
          </w:tcPr>
          <w:p w:rsidR="00582529" w:rsidRDefault="00582529" w:rsidP="005825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418" w:type="dxa"/>
            <w:gridSpan w:val="2"/>
          </w:tcPr>
          <w:p w:rsidR="00582529" w:rsidRPr="002D4EEE" w:rsidRDefault="00582529" w:rsidP="005825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4EEE">
              <w:rPr>
                <w:rFonts w:ascii="Times New Roman" w:hAnsi="Times New Roman"/>
                <w:sz w:val="24"/>
                <w:szCs w:val="24"/>
              </w:rPr>
              <w:t>Petineva</w:t>
            </w:r>
            <w:proofErr w:type="spellEnd"/>
            <w:r w:rsidRPr="002D4EEE">
              <w:rPr>
                <w:rFonts w:ascii="Times New Roman" w:hAnsi="Times New Roman"/>
                <w:sz w:val="24"/>
                <w:szCs w:val="24"/>
              </w:rPr>
              <w:t xml:space="preserve"> Valentina</w:t>
            </w:r>
          </w:p>
        </w:tc>
        <w:tc>
          <w:tcPr>
            <w:tcW w:w="1134" w:type="dxa"/>
          </w:tcPr>
          <w:p w:rsidR="00582529" w:rsidRPr="002D4EEE" w:rsidRDefault="00582529" w:rsidP="005825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0972507393399</w:t>
            </w:r>
          </w:p>
        </w:tc>
        <w:tc>
          <w:tcPr>
            <w:tcW w:w="1418" w:type="dxa"/>
          </w:tcPr>
          <w:p w:rsidR="00582529" w:rsidRPr="002D4EEE" w:rsidRDefault="00582529" w:rsidP="005825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05</w:t>
            </w:r>
            <w:r w:rsidRPr="002D4EE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11</w:t>
            </w:r>
            <w:r w:rsidRPr="002D4EE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1978</w:t>
            </w:r>
          </w:p>
        </w:tc>
        <w:tc>
          <w:tcPr>
            <w:tcW w:w="1984" w:type="dxa"/>
            <w:shd w:val="clear" w:color="auto" w:fill="auto"/>
          </w:tcPr>
          <w:p w:rsidR="00582529" w:rsidRPr="002D4EEE" w:rsidRDefault="00582529" w:rsidP="005825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mun.Ceadir-Lunga str.Liza Ciaikina 7</w:t>
            </w:r>
          </w:p>
        </w:tc>
        <w:tc>
          <w:tcPr>
            <w:tcW w:w="1275" w:type="dxa"/>
          </w:tcPr>
          <w:p w:rsidR="00582529" w:rsidRPr="002D4EEE" w:rsidRDefault="00582529" w:rsidP="005825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5" w:type="dxa"/>
            <w:shd w:val="clear" w:color="auto" w:fill="FFFFFF" w:themeFill="background1"/>
          </w:tcPr>
          <w:p w:rsidR="00582529" w:rsidRPr="002D4EEE" w:rsidRDefault="00582529" w:rsidP="005825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Medie generală</w:t>
            </w:r>
          </w:p>
        </w:tc>
        <w:tc>
          <w:tcPr>
            <w:tcW w:w="1559" w:type="dxa"/>
          </w:tcPr>
          <w:p w:rsidR="00582529" w:rsidRPr="002D4EEE" w:rsidRDefault="00582529" w:rsidP="005825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E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1" w:type="dxa"/>
          </w:tcPr>
          <w:p w:rsidR="00582529" w:rsidRPr="002D4EEE" w:rsidRDefault="00582529" w:rsidP="005825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Neangajată</w:t>
            </w:r>
          </w:p>
        </w:tc>
        <w:tc>
          <w:tcPr>
            <w:tcW w:w="1417" w:type="dxa"/>
          </w:tcPr>
          <w:p w:rsidR="00582529" w:rsidRPr="00B376CC" w:rsidRDefault="00582529" w:rsidP="005825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</w:tcPr>
          <w:p w:rsidR="00582529" w:rsidRPr="002D4EEE" w:rsidRDefault="00582529" w:rsidP="005825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850" w:type="dxa"/>
          </w:tcPr>
          <w:p w:rsidR="00582529" w:rsidRPr="002D4EEE" w:rsidRDefault="00582529" w:rsidP="005825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582529" w:rsidRPr="002D4EEE" w:rsidTr="000B1672">
        <w:trPr>
          <w:gridAfter w:val="1"/>
          <w:wAfter w:w="22" w:type="dxa"/>
          <w:trHeight w:val="547"/>
        </w:trPr>
        <w:tc>
          <w:tcPr>
            <w:tcW w:w="567" w:type="dxa"/>
          </w:tcPr>
          <w:p w:rsidR="00582529" w:rsidRDefault="00582529" w:rsidP="005825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418" w:type="dxa"/>
            <w:gridSpan w:val="2"/>
          </w:tcPr>
          <w:p w:rsidR="00582529" w:rsidRPr="005D43A1" w:rsidRDefault="00582529" w:rsidP="005825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Chi</w:t>
            </w: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osse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Tatiana</w:t>
            </w:r>
          </w:p>
        </w:tc>
        <w:tc>
          <w:tcPr>
            <w:tcW w:w="1134" w:type="dxa"/>
          </w:tcPr>
          <w:p w:rsidR="00582529" w:rsidRPr="005D43A1" w:rsidRDefault="00582529" w:rsidP="005825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2005039050446</w:t>
            </w:r>
          </w:p>
        </w:tc>
        <w:tc>
          <w:tcPr>
            <w:tcW w:w="1418" w:type="dxa"/>
          </w:tcPr>
          <w:p w:rsidR="00582529" w:rsidRPr="005D43A1" w:rsidRDefault="00582529" w:rsidP="005825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04.04.1967</w:t>
            </w:r>
          </w:p>
        </w:tc>
        <w:tc>
          <w:tcPr>
            <w:tcW w:w="1984" w:type="dxa"/>
            <w:shd w:val="clear" w:color="auto" w:fill="auto"/>
          </w:tcPr>
          <w:p w:rsidR="00582529" w:rsidRPr="005D43A1" w:rsidRDefault="00582529" w:rsidP="005825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mun.Ceadîr-Lunga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str.Bugeacului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D43A1">
              <w:rPr>
                <w:rFonts w:ascii="Times New Roman" w:hAnsi="Times New Roman"/>
                <w:sz w:val="24"/>
                <w:szCs w:val="24"/>
              </w:rPr>
              <w:t xml:space="preserve"> 69</w:t>
            </w:r>
          </w:p>
        </w:tc>
        <w:tc>
          <w:tcPr>
            <w:tcW w:w="1275" w:type="dxa"/>
          </w:tcPr>
          <w:p w:rsidR="00582529" w:rsidRPr="005D43A1" w:rsidRDefault="00582529" w:rsidP="005825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Superioară</w:t>
            </w:r>
          </w:p>
        </w:tc>
        <w:tc>
          <w:tcPr>
            <w:tcW w:w="1455" w:type="dxa"/>
            <w:shd w:val="clear" w:color="auto" w:fill="FFFFFF" w:themeFill="background1"/>
          </w:tcPr>
          <w:p w:rsidR="00582529" w:rsidRPr="005D43A1" w:rsidRDefault="00582529" w:rsidP="005825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559" w:type="dxa"/>
          </w:tcPr>
          <w:p w:rsidR="00582529" w:rsidRPr="005D43A1" w:rsidRDefault="00582529" w:rsidP="005825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81" w:type="dxa"/>
          </w:tcPr>
          <w:p w:rsidR="00582529" w:rsidRPr="005D43A1" w:rsidRDefault="00582529" w:rsidP="005825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079886230</w:t>
            </w:r>
          </w:p>
        </w:tc>
        <w:tc>
          <w:tcPr>
            <w:tcW w:w="1417" w:type="dxa"/>
          </w:tcPr>
          <w:p w:rsidR="00582529" w:rsidRPr="00B376CC" w:rsidRDefault="00582529" w:rsidP="005825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</w:tcPr>
          <w:p w:rsidR="00582529" w:rsidRPr="002D4EEE" w:rsidRDefault="00582529" w:rsidP="005825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850" w:type="dxa"/>
          </w:tcPr>
          <w:p w:rsidR="00582529" w:rsidRPr="002D4EEE" w:rsidRDefault="00582529" w:rsidP="005825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F10D18" w:rsidRPr="002D4EEE" w:rsidRDefault="00F10D18" w:rsidP="00F1305F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225814" w:rsidRDefault="00225814" w:rsidP="00F1305F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225814" w:rsidRDefault="00225814" w:rsidP="00F1305F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225814" w:rsidRDefault="00225814" w:rsidP="00F1305F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225814" w:rsidRDefault="00225814" w:rsidP="00F1305F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225814" w:rsidRDefault="00225814" w:rsidP="00F1305F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225814" w:rsidRDefault="00225814" w:rsidP="00F1305F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225814" w:rsidRDefault="00225814" w:rsidP="00F1305F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225814" w:rsidRDefault="00225814" w:rsidP="00F1305F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225814" w:rsidRDefault="00225814" w:rsidP="00F1305F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225814" w:rsidRDefault="00225814" w:rsidP="00F1305F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225814" w:rsidRDefault="00225814" w:rsidP="00F1305F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225814" w:rsidRDefault="00225814" w:rsidP="00F1305F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225814" w:rsidRDefault="00225814" w:rsidP="00F1305F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225814" w:rsidRDefault="00225814" w:rsidP="00F1305F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5C5C98" w:rsidRPr="002D4EEE" w:rsidRDefault="00777689" w:rsidP="00F1305F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  <w:r w:rsidRPr="002D4EEE">
        <w:rPr>
          <w:rFonts w:ascii="Times New Roman" w:hAnsi="Times New Roman"/>
          <w:sz w:val="24"/>
          <w:szCs w:val="24"/>
          <w:lang w:val="ro-RO"/>
        </w:rPr>
        <w:t>Rezervă altă</w:t>
      </w:r>
    </w:p>
    <w:p w:rsidR="005C5C98" w:rsidRPr="002D4EEE" w:rsidRDefault="005C5C98" w:rsidP="00F1305F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</w:p>
    <w:tbl>
      <w:tblPr>
        <w:tblStyle w:val="a3"/>
        <w:tblW w:w="154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1560"/>
        <w:gridCol w:w="1843"/>
        <w:gridCol w:w="1418"/>
        <w:gridCol w:w="2409"/>
        <w:gridCol w:w="1455"/>
        <w:gridCol w:w="1559"/>
        <w:gridCol w:w="1702"/>
        <w:gridCol w:w="1417"/>
        <w:gridCol w:w="671"/>
        <w:gridCol w:w="671"/>
      </w:tblGrid>
      <w:tr w:rsidR="004848BD" w:rsidRPr="008312C1" w:rsidTr="00240CB5">
        <w:trPr>
          <w:trHeight w:val="547"/>
        </w:trPr>
        <w:tc>
          <w:tcPr>
            <w:tcW w:w="708" w:type="dxa"/>
          </w:tcPr>
          <w:p w:rsidR="004848BD" w:rsidRPr="008312C1" w:rsidRDefault="004848BD" w:rsidP="004848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</w:pPr>
            <w:r w:rsidRPr="008312C1"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  <w:t>1</w:t>
            </w:r>
          </w:p>
        </w:tc>
        <w:tc>
          <w:tcPr>
            <w:tcW w:w="1560" w:type="dxa"/>
          </w:tcPr>
          <w:p w:rsidR="004848BD" w:rsidRPr="008312C1" w:rsidRDefault="004848BD" w:rsidP="00484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</w:pPr>
            <w:r w:rsidRPr="008312C1"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  <w:t>Cebanov</w:t>
            </w:r>
            <w:r w:rsidRPr="008312C1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 xml:space="preserve"> </w:t>
            </w:r>
            <w:r w:rsidRPr="008312C1"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  <w:t>Evgheni</w:t>
            </w:r>
          </w:p>
        </w:tc>
        <w:tc>
          <w:tcPr>
            <w:tcW w:w="1843" w:type="dxa"/>
          </w:tcPr>
          <w:p w:rsidR="004848BD" w:rsidRPr="008312C1" w:rsidRDefault="004848BD" w:rsidP="00484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</w:pPr>
            <w:r w:rsidRPr="008312C1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2013039001917</w:t>
            </w:r>
          </w:p>
        </w:tc>
        <w:tc>
          <w:tcPr>
            <w:tcW w:w="1418" w:type="dxa"/>
          </w:tcPr>
          <w:p w:rsidR="004848BD" w:rsidRPr="008312C1" w:rsidRDefault="004848BD" w:rsidP="00484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</w:pPr>
            <w:r w:rsidRPr="008312C1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09.03.2000</w:t>
            </w:r>
          </w:p>
        </w:tc>
        <w:tc>
          <w:tcPr>
            <w:tcW w:w="2409" w:type="dxa"/>
            <w:shd w:val="clear" w:color="auto" w:fill="auto"/>
          </w:tcPr>
          <w:p w:rsidR="004848BD" w:rsidRPr="008312C1" w:rsidRDefault="004848BD" w:rsidP="00484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proofErr w:type="spellStart"/>
            <w:r w:rsidRPr="008312C1">
              <w:rPr>
                <w:rFonts w:ascii="Times New Roman" w:hAnsi="Times New Roman"/>
                <w:sz w:val="24"/>
                <w:szCs w:val="24"/>
                <w:highlight w:val="green"/>
              </w:rPr>
              <w:t>mun.Ceadîr-Lunga</w:t>
            </w:r>
            <w:proofErr w:type="spellEnd"/>
            <w:r w:rsidRPr="008312C1">
              <w:rPr>
                <w:rFonts w:ascii="Times New Roman" w:hAnsi="Times New Roman"/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8312C1">
              <w:rPr>
                <w:rFonts w:ascii="Times New Roman" w:hAnsi="Times New Roman"/>
                <w:sz w:val="24"/>
                <w:szCs w:val="24"/>
                <w:highlight w:val="green"/>
              </w:rPr>
              <w:t>str.Frunze</w:t>
            </w:r>
            <w:proofErr w:type="spellEnd"/>
            <w:r w:rsidRPr="008312C1">
              <w:rPr>
                <w:rFonts w:ascii="Times New Roman" w:hAnsi="Times New Roman"/>
                <w:sz w:val="24"/>
                <w:szCs w:val="24"/>
                <w:highlight w:val="green"/>
              </w:rPr>
              <w:t>, 17</w:t>
            </w:r>
          </w:p>
        </w:tc>
        <w:tc>
          <w:tcPr>
            <w:tcW w:w="1455" w:type="dxa"/>
            <w:shd w:val="clear" w:color="auto" w:fill="FFFFFF" w:themeFill="background1"/>
          </w:tcPr>
          <w:p w:rsidR="004848BD" w:rsidRPr="008312C1" w:rsidRDefault="004848BD" w:rsidP="00484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  <w:shd w:val="clear" w:color="auto" w:fill="F5F5F5"/>
              </w:rPr>
            </w:pPr>
            <w:r w:rsidRPr="008312C1">
              <w:rPr>
                <w:rFonts w:ascii="Times New Roman" w:hAnsi="Times New Roman"/>
                <w:sz w:val="24"/>
                <w:szCs w:val="24"/>
                <w:highlight w:val="green"/>
                <w:shd w:val="clear" w:color="auto" w:fill="F5F5F5"/>
              </w:rPr>
              <w:t>-</w:t>
            </w:r>
          </w:p>
        </w:tc>
        <w:tc>
          <w:tcPr>
            <w:tcW w:w="1559" w:type="dxa"/>
          </w:tcPr>
          <w:p w:rsidR="004848BD" w:rsidRPr="008312C1" w:rsidRDefault="004848BD" w:rsidP="00484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o-MD"/>
              </w:rPr>
            </w:pPr>
            <w:r w:rsidRPr="008312C1">
              <w:rPr>
                <w:rFonts w:ascii="Times New Roman" w:hAnsi="Times New Roman"/>
                <w:sz w:val="24"/>
                <w:szCs w:val="24"/>
                <w:highlight w:val="green"/>
                <w:lang w:val="ro-MD"/>
              </w:rPr>
              <w:t>-</w:t>
            </w:r>
          </w:p>
        </w:tc>
        <w:tc>
          <w:tcPr>
            <w:tcW w:w="1702" w:type="dxa"/>
          </w:tcPr>
          <w:p w:rsidR="004848BD" w:rsidRPr="008312C1" w:rsidRDefault="004848BD" w:rsidP="00484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312C1">
              <w:rPr>
                <w:rFonts w:ascii="Times New Roman" w:hAnsi="Times New Roman"/>
                <w:sz w:val="24"/>
                <w:szCs w:val="24"/>
                <w:highlight w:val="green"/>
              </w:rPr>
              <w:t>Student</w:t>
            </w:r>
          </w:p>
        </w:tc>
        <w:tc>
          <w:tcPr>
            <w:tcW w:w="1417" w:type="dxa"/>
          </w:tcPr>
          <w:p w:rsidR="004848BD" w:rsidRPr="008312C1" w:rsidRDefault="004848BD" w:rsidP="00484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</w:pPr>
            <w:r w:rsidRPr="008312C1"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  <w:t>076766566</w:t>
            </w:r>
          </w:p>
        </w:tc>
        <w:tc>
          <w:tcPr>
            <w:tcW w:w="671" w:type="dxa"/>
          </w:tcPr>
          <w:p w:rsidR="004848BD" w:rsidRPr="008312C1" w:rsidRDefault="004848BD" w:rsidP="00484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</w:pPr>
          </w:p>
        </w:tc>
        <w:tc>
          <w:tcPr>
            <w:tcW w:w="671" w:type="dxa"/>
          </w:tcPr>
          <w:p w:rsidR="004848BD" w:rsidRPr="008312C1" w:rsidRDefault="004848BD" w:rsidP="00484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</w:pPr>
          </w:p>
        </w:tc>
      </w:tr>
      <w:tr w:rsidR="009572FF" w:rsidRPr="002D4EEE" w:rsidTr="00240CB5">
        <w:trPr>
          <w:trHeight w:val="547"/>
        </w:trPr>
        <w:tc>
          <w:tcPr>
            <w:tcW w:w="708" w:type="dxa"/>
          </w:tcPr>
          <w:p w:rsidR="009572FF" w:rsidRPr="008312C1" w:rsidRDefault="009572FF" w:rsidP="00957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</w:pPr>
            <w:r w:rsidRPr="008312C1"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  <w:t>3</w:t>
            </w:r>
          </w:p>
        </w:tc>
        <w:tc>
          <w:tcPr>
            <w:tcW w:w="1560" w:type="dxa"/>
          </w:tcPr>
          <w:p w:rsidR="009572FF" w:rsidRPr="008312C1" w:rsidRDefault="009572FF" w:rsidP="00957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proofErr w:type="spellStart"/>
            <w:r w:rsidRPr="008312C1">
              <w:rPr>
                <w:rFonts w:ascii="Times New Roman" w:hAnsi="Times New Roman"/>
                <w:sz w:val="24"/>
                <w:szCs w:val="24"/>
                <w:highlight w:val="green"/>
              </w:rPr>
              <w:t>Culev</w:t>
            </w:r>
            <w:proofErr w:type="spellEnd"/>
            <w:r w:rsidRPr="008312C1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 xml:space="preserve"> </w:t>
            </w:r>
            <w:r w:rsidRPr="008312C1">
              <w:rPr>
                <w:rFonts w:ascii="Times New Roman" w:hAnsi="Times New Roman"/>
                <w:sz w:val="24"/>
                <w:szCs w:val="24"/>
                <w:highlight w:val="green"/>
              </w:rPr>
              <w:t>Igor</w:t>
            </w:r>
          </w:p>
        </w:tc>
        <w:tc>
          <w:tcPr>
            <w:tcW w:w="1843" w:type="dxa"/>
          </w:tcPr>
          <w:p w:rsidR="009572FF" w:rsidRPr="008312C1" w:rsidRDefault="009572FF" w:rsidP="00957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</w:pPr>
            <w:r w:rsidRPr="008312C1"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  <w:t>2005039054248</w:t>
            </w:r>
          </w:p>
        </w:tc>
        <w:tc>
          <w:tcPr>
            <w:tcW w:w="1418" w:type="dxa"/>
          </w:tcPr>
          <w:p w:rsidR="009572FF" w:rsidRPr="008312C1" w:rsidRDefault="009572FF" w:rsidP="00957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</w:pPr>
            <w:r w:rsidRPr="008312C1"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  <w:t>06.11.1999</w:t>
            </w:r>
          </w:p>
        </w:tc>
        <w:tc>
          <w:tcPr>
            <w:tcW w:w="2409" w:type="dxa"/>
            <w:shd w:val="clear" w:color="auto" w:fill="auto"/>
          </w:tcPr>
          <w:p w:rsidR="009572FF" w:rsidRPr="008312C1" w:rsidRDefault="009572FF" w:rsidP="00957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</w:pPr>
            <w:r w:rsidRPr="008312C1"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  <w:t>mun.Ceadîr-Lunga str.Kutuzov 23</w:t>
            </w:r>
          </w:p>
        </w:tc>
        <w:tc>
          <w:tcPr>
            <w:tcW w:w="1455" w:type="dxa"/>
            <w:shd w:val="clear" w:color="auto" w:fill="FFFFFF" w:themeFill="background1"/>
          </w:tcPr>
          <w:p w:rsidR="009572FF" w:rsidRPr="008312C1" w:rsidRDefault="009572FF" w:rsidP="00957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  <w:shd w:val="clear" w:color="auto" w:fill="F5F5F5"/>
              </w:rPr>
            </w:pPr>
            <w:r w:rsidRPr="008312C1">
              <w:rPr>
                <w:rFonts w:ascii="Times New Roman" w:hAnsi="Times New Roman"/>
                <w:sz w:val="24"/>
                <w:szCs w:val="24"/>
                <w:highlight w:val="green"/>
                <w:shd w:val="clear" w:color="auto" w:fill="F5F5F5"/>
              </w:rPr>
              <w:t>-</w:t>
            </w:r>
          </w:p>
        </w:tc>
        <w:tc>
          <w:tcPr>
            <w:tcW w:w="1559" w:type="dxa"/>
          </w:tcPr>
          <w:p w:rsidR="009572FF" w:rsidRPr="008312C1" w:rsidRDefault="009572FF" w:rsidP="00957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o-MD"/>
              </w:rPr>
            </w:pPr>
            <w:r w:rsidRPr="008312C1">
              <w:rPr>
                <w:rFonts w:ascii="Times New Roman" w:hAnsi="Times New Roman"/>
                <w:sz w:val="24"/>
                <w:szCs w:val="24"/>
                <w:highlight w:val="green"/>
                <w:lang w:val="ro-MD"/>
              </w:rPr>
              <w:t>-</w:t>
            </w:r>
          </w:p>
        </w:tc>
        <w:tc>
          <w:tcPr>
            <w:tcW w:w="1702" w:type="dxa"/>
          </w:tcPr>
          <w:p w:rsidR="009572FF" w:rsidRPr="008312C1" w:rsidRDefault="009572FF" w:rsidP="00957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312C1">
              <w:rPr>
                <w:rFonts w:ascii="Times New Roman" w:hAnsi="Times New Roman"/>
                <w:sz w:val="24"/>
                <w:szCs w:val="24"/>
                <w:highlight w:val="green"/>
                <w:lang w:val="ro-MD"/>
              </w:rPr>
              <w:t>Student</w:t>
            </w:r>
          </w:p>
        </w:tc>
        <w:tc>
          <w:tcPr>
            <w:tcW w:w="1417" w:type="dxa"/>
          </w:tcPr>
          <w:p w:rsidR="009572FF" w:rsidRPr="00C774C6" w:rsidRDefault="009572FF" w:rsidP="00957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312C1"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  <w:t>079874675</w:t>
            </w:r>
          </w:p>
        </w:tc>
        <w:tc>
          <w:tcPr>
            <w:tcW w:w="671" w:type="dxa"/>
          </w:tcPr>
          <w:p w:rsidR="009572FF" w:rsidRPr="002D4EEE" w:rsidRDefault="009572FF" w:rsidP="0095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671" w:type="dxa"/>
          </w:tcPr>
          <w:p w:rsidR="009572FF" w:rsidRPr="002D4EEE" w:rsidRDefault="009572FF" w:rsidP="0095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3D66E0" w:rsidRPr="002D4EEE" w:rsidTr="00240CB5">
        <w:trPr>
          <w:trHeight w:val="547"/>
        </w:trPr>
        <w:tc>
          <w:tcPr>
            <w:tcW w:w="708" w:type="dxa"/>
          </w:tcPr>
          <w:p w:rsidR="003D66E0" w:rsidRPr="002D4EEE" w:rsidRDefault="003D66E0" w:rsidP="003D66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560" w:type="dxa"/>
          </w:tcPr>
          <w:p w:rsidR="003D66E0" w:rsidRPr="003D66E0" w:rsidRDefault="003D66E0" w:rsidP="003D6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r w:rsidRPr="003D66E0">
              <w:rPr>
                <w:rFonts w:ascii="Times New Roman" w:hAnsi="Times New Roman"/>
                <w:sz w:val="24"/>
                <w:szCs w:val="24"/>
                <w:highlight w:val="yellow"/>
              </w:rPr>
              <w:t>Cîvirjic</w:t>
            </w:r>
            <w:proofErr w:type="spellEnd"/>
            <w:r w:rsidRPr="003D66E0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Irina</w:t>
            </w:r>
          </w:p>
        </w:tc>
        <w:tc>
          <w:tcPr>
            <w:tcW w:w="1843" w:type="dxa"/>
          </w:tcPr>
          <w:p w:rsidR="003D66E0" w:rsidRPr="003D66E0" w:rsidRDefault="003D66E0" w:rsidP="003D6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o-RO"/>
              </w:rPr>
            </w:pPr>
            <w:r w:rsidRPr="003D66E0">
              <w:rPr>
                <w:rFonts w:ascii="Times New Roman" w:hAnsi="Times New Roman"/>
                <w:sz w:val="24"/>
                <w:szCs w:val="24"/>
                <w:highlight w:val="yellow"/>
                <w:lang w:val="ro-RO"/>
              </w:rPr>
              <w:t>2006039000677</w:t>
            </w:r>
          </w:p>
        </w:tc>
        <w:tc>
          <w:tcPr>
            <w:tcW w:w="1418" w:type="dxa"/>
          </w:tcPr>
          <w:p w:rsidR="003D66E0" w:rsidRPr="003D66E0" w:rsidRDefault="003D66E0" w:rsidP="003D6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ro-RO"/>
              </w:rPr>
            </w:pPr>
            <w:r w:rsidRPr="003D66E0">
              <w:rPr>
                <w:rFonts w:ascii="Times New Roman" w:hAnsi="Times New Roman"/>
                <w:sz w:val="24"/>
                <w:szCs w:val="24"/>
                <w:highlight w:val="yellow"/>
                <w:lang w:val="ro-RO"/>
              </w:rPr>
              <w:t>19.10.1993</w:t>
            </w:r>
          </w:p>
        </w:tc>
        <w:tc>
          <w:tcPr>
            <w:tcW w:w="2409" w:type="dxa"/>
            <w:shd w:val="clear" w:color="auto" w:fill="auto"/>
          </w:tcPr>
          <w:p w:rsidR="003D66E0" w:rsidRPr="003D66E0" w:rsidRDefault="003D66E0" w:rsidP="003D6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ro-RO"/>
              </w:rPr>
            </w:pPr>
            <w:r w:rsidRPr="003D66E0">
              <w:rPr>
                <w:rFonts w:ascii="Times New Roman" w:hAnsi="Times New Roman"/>
                <w:sz w:val="24"/>
                <w:szCs w:val="24"/>
                <w:highlight w:val="yellow"/>
                <w:lang w:val="ro-RO"/>
              </w:rPr>
              <w:t>mun.Ceadîr-Lunga str. Proletarskaia, 43</w:t>
            </w:r>
          </w:p>
        </w:tc>
        <w:tc>
          <w:tcPr>
            <w:tcW w:w="1455" w:type="dxa"/>
            <w:shd w:val="clear" w:color="auto" w:fill="FFFFFF" w:themeFill="background1"/>
          </w:tcPr>
          <w:p w:rsidR="003D66E0" w:rsidRPr="003D66E0" w:rsidRDefault="003D66E0" w:rsidP="003D6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ro-RO"/>
              </w:rPr>
            </w:pPr>
          </w:p>
        </w:tc>
        <w:tc>
          <w:tcPr>
            <w:tcW w:w="1559" w:type="dxa"/>
          </w:tcPr>
          <w:p w:rsidR="003D66E0" w:rsidRPr="003D66E0" w:rsidRDefault="003D66E0" w:rsidP="003D6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ro-RO"/>
              </w:rPr>
            </w:pPr>
            <w:r w:rsidRPr="003D66E0">
              <w:rPr>
                <w:rFonts w:ascii="Times New Roman" w:hAnsi="Times New Roman"/>
                <w:sz w:val="24"/>
                <w:szCs w:val="24"/>
                <w:highlight w:val="yellow"/>
                <w:lang w:val="ro-RO"/>
              </w:rPr>
              <w:t>Superioară, drept</w:t>
            </w:r>
          </w:p>
        </w:tc>
        <w:tc>
          <w:tcPr>
            <w:tcW w:w="1702" w:type="dxa"/>
          </w:tcPr>
          <w:p w:rsidR="003D66E0" w:rsidRPr="003D66E0" w:rsidRDefault="003D66E0" w:rsidP="003D66E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r w:rsidRPr="003D66E0">
              <w:rPr>
                <w:rFonts w:ascii="Times New Roman" w:hAnsi="Times New Roman"/>
                <w:sz w:val="24"/>
                <w:szCs w:val="24"/>
                <w:highlight w:val="yellow"/>
              </w:rPr>
              <w:t>Administraţia</w:t>
            </w:r>
            <w:proofErr w:type="spellEnd"/>
            <w:r w:rsidRPr="003D66E0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D66E0">
              <w:rPr>
                <w:rFonts w:ascii="Times New Roman" w:hAnsi="Times New Roman"/>
                <w:sz w:val="24"/>
                <w:szCs w:val="24"/>
                <w:highlight w:val="yellow"/>
              </w:rPr>
              <w:t>raională</w:t>
            </w:r>
            <w:proofErr w:type="spellEnd"/>
          </w:p>
        </w:tc>
        <w:tc>
          <w:tcPr>
            <w:tcW w:w="1417" w:type="dxa"/>
          </w:tcPr>
          <w:p w:rsidR="003D66E0" w:rsidRPr="003D66E0" w:rsidRDefault="003D66E0" w:rsidP="003D6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ro-RO"/>
              </w:rPr>
            </w:pPr>
            <w:r w:rsidRPr="003D66E0">
              <w:rPr>
                <w:rFonts w:ascii="Times New Roman" w:hAnsi="Times New Roman"/>
                <w:sz w:val="24"/>
                <w:szCs w:val="24"/>
                <w:highlight w:val="yellow"/>
                <w:lang w:val="ro-RO"/>
              </w:rPr>
              <w:t>Specialist</w:t>
            </w:r>
          </w:p>
        </w:tc>
        <w:tc>
          <w:tcPr>
            <w:tcW w:w="671" w:type="dxa"/>
          </w:tcPr>
          <w:p w:rsidR="003D66E0" w:rsidRPr="003D66E0" w:rsidRDefault="003D66E0" w:rsidP="003D6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ro-RO"/>
              </w:rPr>
            </w:pPr>
          </w:p>
        </w:tc>
        <w:tc>
          <w:tcPr>
            <w:tcW w:w="671" w:type="dxa"/>
          </w:tcPr>
          <w:p w:rsidR="003D66E0" w:rsidRPr="003D66E0" w:rsidRDefault="003D66E0" w:rsidP="003D6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ro-MD"/>
              </w:rPr>
            </w:pPr>
          </w:p>
        </w:tc>
      </w:tr>
      <w:tr w:rsidR="009572FF" w:rsidRPr="002D4EEE" w:rsidTr="00240CB5">
        <w:trPr>
          <w:trHeight w:val="547"/>
        </w:trPr>
        <w:tc>
          <w:tcPr>
            <w:tcW w:w="708" w:type="dxa"/>
          </w:tcPr>
          <w:p w:rsidR="009572FF" w:rsidRPr="002D4EEE" w:rsidRDefault="009572FF" w:rsidP="00957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560" w:type="dxa"/>
          </w:tcPr>
          <w:p w:rsidR="009572FF" w:rsidRPr="00C774C6" w:rsidRDefault="009572FF" w:rsidP="0095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MD"/>
              </w:rPr>
              <w:t>Bragari Liudmila</w:t>
            </w:r>
          </w:p>
        </w:tc>
        <w:tc>
          <w:tcPr>
            <w:tcW w:w="1843" w:type="dxa"/>
          </w:tcPr>
          <w:p w:rsidR="009572FF" w:rsidRPr="00C774C6" w:rsidRDefault="009572FF" w:rsidP="00957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2003039018260</w:t>
            </w:r>
          </w:p>
        </w:tc>
        <w:tc>
          <w:tcPr>
            <w:tcW w:w="1418" w:type="dxa"/>
          </w:tcPr>
          <w:p w:rsidR="009572FF" w:rsidRPr="00C774C6" w:rsidRDefault="009572FF" w:rsidP="0095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25.03.1972</w:t>
            </w:r>
          </w:p>
        </w:tc>
        <w:tc>
          <w:tcPr>
            <w:tcW w:w="2409" w:type="dxa"/>
            <w:shd w:val="clear" w:color="auto" w:fill="auto"/>
          </w:tcPr>
          <w:p w:rsidR="009572FF" w:rsidRPr="00C774C6" w:rsidRDefault="009572FF" w:rsidP="0095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74C6">
              <w:rPr>
                <w:rFonts w:ascii="Times New Roman" w:hAnsi="Times New Roman"/>
                <w:sz w:val="24"/>
                <w:szCs w:val="24"/>
              </w:rPr>
              <w:t>mun.Ceadîr-Lunga</w:t>
            </w:r>
            <w:proofErr w:type="spellEnd"/>
            <w:r w:rsidRPr="00C774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74C6">
              <w:rPr>
                <w:rFonts w:ascii="Times New Roman" w:hAnsi="Times New Roman"/>
                <w:sz w:val="24"/>
                <w:szCs w:val="24"/>
              </w:rPr>
              <w:t>str.Bugeacului</w:t>
            </w:r>
            <w:proofErr w:type="spellEnd"/>
            <w:r w:rsidRPr="00C774C6">
              <w:rPr>
                <w:rFonts w:ascii="Times New Roman" w:hAnsi="Times New Roman"/>
                <w:sz w:val="24"/>
                <w:szCs w:val="24"/>
              </w:rPr>
              <w:t>, 163</w:t>
            </w:r>
          </w:p>
        </w:tc>
        <w:tc>
          <w:tcPr>
            <w:tcW w:w="1455" w:type="dxa"/>
            <w:shd w:val="clear" w:color="auto" w:fill="FFFFFF" w:themeFill="background1"/>
          </w:tcPr>
          <w:p w:rsidR="009572FF" w:rsidRPr="00C774C6" w:rsidRDefault="009572FF" w:rsidP="0095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Medie generală</w:t>
            </w:r>
          </w:p>
        </w:tc>
        <w:tc>
          <w:tcPr>
            <w:tcW w:w="1559" w:type="dxa"/>
          </w:tcPr>
          <w:p w:rsidR="009572FF" w:rsidRPr="00C774C6" w:rsidRDefault="009572FF" w:rsidP="0095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Patent</w:t>
            </w:r>
          </w:p>
        </w:tc>
        <w:tc>
          <w:tcPr>
            <w:tcW w:w="1702" w:type="dxa"/>
          </w:tcPr>
          <w:p w:rsidR="009572FF" w:rsidRPr="00C774C6" w:rsidRDefault="009572FF" w:rsidP="0095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Vînzător</w:t>
            </w:r>
          </w:p>
        </w:tc>
        <w:tc>
          <w:tcPr>
            <w:tcW w:w="1417" w:type="dxa"/>
          </w:tcPr>
          <w:p w:rsidR="009572FF" w:rsidRPr="00C774C6" w:rsidRDefault="009572FF" w:rsidP="0095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079208813</w:t>
            </w:r>
          </w:p>
        </w:tc>
        <w:tc>
          <w:tcPr>
            <w:tcW w:w="671" w:type="dxa"/>
          </w:tcPr>
          <w:p w:rsidR="009572FF" w:rsidRPr="00C774C6" w:rsidRDefault="009572FF" w:rsidP="0095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671" w:type="dxa"/>
          </w:tcPr>
          <w:p w:rsidR="009572FF" w:rsidRPr="00C774C6" w:rsidRDefault="009572FF" w:rsidP="00957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572FF" w:rsidRPr="002D4EEE" w:rsidTr="00240CB5">
        <w:trPr>
          <w:trHeight w:val="547"/>
        </w:trPr>
        <w:tc>
          <w:tcPr>
            <w:tcW w:w="708" w:type="dxa"/>
          </w:tcPr>
          <w:p w:rsidR="009572FF" w:rsidRPr="002D4EEE" w:rsidRDefault="009572FF" w:rsidP="00957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560" w:type="dxa"/>
          </w:tcPr>
          <w:p w:rsidR="009572FF" w:rsidRPr="00C774C6" w:rsidRDefault="009572FF" w:rsidP="0095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MD"/>
              </w:rPr>
              <w:t>Ivanceva Liubov</w:t>
            </w:r>
          </w:p>
        </w:tc>
        <w:tc>
          <w:tcPr>
            <w:tcW w:w="1843" w:type="dxa"/>
          </w:tcPr>
          <w:p w:rsidR="009572FF" w:rsidRPr="00C774C6" w:rsidRDefault="009572FF" w:rsidP="00957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2001039220544</w:t>
            </w:r>
          </w:p>
        </w:tc>
        <w:tc>
          <w:tcPr>
            <w:tcW w:w="1418" w:type="dxa"/>
          </w:tcPr>
          <w:p w:rsidR="009572FF" w:rsidRPr="00C774C6" w:rsidRDefault="009572FF" w:rsidP="0095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08.04.1970</w:t>
            </w:r>
          </w:p>
        </w:tc>
        <w:tc>
          <w:tcPr>
            <w:tcW w:w="2409" w:type="dxa"/>
            <w:shd w:val="clear" w:color="auto" w:fill="auto"/>
          </w:tcPr>
          <w:p w:rsidR="009572FF" w:rsidRPr="00C774C6" w:rsidRDefault="009572FF" w:rsidP="0095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74C6">
              <w:rPr>
                <w:rFonts w:ascii="Times New Roman" w:hAnsi="Times New Roman"/>
                <w:sz w:val="24"/>
                <w:szCs w:val="24"/>
              </w:rPr>
              <w:t>mun.Ceadîr-Lunga</w:t>
            </w:r>
            <w:proofErr w:type="spellEnd"/>
            <w:r w:rsidRPr="00C774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74C6">
              <w:rPr>
                <w:rFonts w:ascii="Times New Roman" w:hAnsi="Times New Roman"/>
                <w:sz w:val="24"/>
                <w:szCs w:val="24"/>
              </w:rPr>
              <w:t>str.Karl</w:t>
            </w:r>
            <w:proofErr w:type="spellEnd"/>
            <w:r w:rsidRPr="00C774C6">
              <w:rPr>
                <w:rFonts w:ascii="Times New Roman" w:hAnsi="Times New Roman"/>
                <w:sz w:val="24"/>
                <w:szCs w:val="24"/>
              </w:rPr>
              <w:t xml:space="preserve"> Marx, 104</w:t>
            </w:r>
          </w:p>
        </w:tc>
        <w:tc>
          <w:tcPr>
            <w:tcW w:w="1455" w:type="dxa"/>
            <w:shd w:val="clear" w:color="auto" w:fill="FFFFFF" w:themeFill="background1"/>
          </w:tcPr>
          <w:p w:rsidR="009572FF" w:rsidRPr="00C774C6" w:rsidRDefault="009572FF" w:rsidP="0095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Secundară</w:t>
            </w:r>
          </w:p>
        </w:tc>
        <w:tc>
          <w:tcPr>
            <w:tcW w:w="1559" w:type="dxa"/>
          </w:tcPr>
          <w:p w:rsidR="009572FF" w:rsidRPr="00C774C6" w:rsidRDefault="009572FF" w:rsidP="0095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702" w:type="dxa"/>
          </w:tcPr>
          <w:p w:rsidR="009572FF" w:rsidRPr="00C774C6" w:rsidRDefault="009572FF" w:rsidP="0095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Neangajat</w:t>
            </w:r>
          </w:p>
        </w:tc>
        <w:tc>
          <w:tcPr>
            <w:tcW w:w="1417" w:type="dxa"/>
          </w:tcPr>
          <w:p w:rsidR="009572FF" w:rsidRPr="00C774C6" w:rsidRDefault="009572FF" w:rsidP="0095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068333568</w:t>
            </w:r>
          </w:p>
        </w:tc>
        <w:tc>
          <w:tcPr>
            <w:tcW w:w="671" w:type="dxa"/>
          </w:tcPr>
          <w:p w:rsidR="009572FF" w:rsidRPr="00C774C6" w:rsidRDefault="009572FF" w:rsidP="0095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671" w:type="dxa"/>
          </w:tcPr>
          <w:p w:rsidR="009572FF" w:rsidRPr="00C774C6" w:rsidRDefault="009572FF" w:rsidP="00957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572FF" w:rsidRPr="002D4EEE" w:rsidTr="00240CB5">
        <w:trPr>
          <w:trHeight w:val="547"/>
        </w:trPr>
        <w:tc>
          <w:tcPr>
            <w:tcW w:w="708" w:type="dxa"/>
          </w:tcPr>
          <w:p w:rsidR="009572FF" w:rsidRPr="002D4EEE" w:rsidRDefault="009572FF" w:rsidP="00957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560" w:type="dxa"/>
          </w:tcPr>
          <w:p w:rsidR="009572FF" w:rsidRPr="00C774C6" w:rsidRDefault="009572FF" w:rsidP="0095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Guboglo</w:t>
            </w:r>
          </w:p>
          <w:p w:rsidR="009572FF" w:rsidRPr="00C774C6" w:rsidRDefault="009572FF" w:rsidP="0095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Elizaveta</w:t>
            </w:r>
          </w:p>
        </w:tc>
        <w:tc>
          <w:tcPr>
            <w:tcW w:w="1843" w:type="dxa"/>
          </w:tcPr>
          <w:p w:rsidR="009572FF" w:rsidRPr="00C774C6" w:rsidRDefault="009572FF" w:rsidP="0095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2003039044173</w:t>
            </w:r>
          </w:p>
        </w:tc>
        <w:tc>
          <w:tcPr>
            <w:tcW w:w="1418" w:type="dxa"/>
          </w:tcPr>
          <w:p w:rsidR="009572FF" w:rsidRPr="00C774C6" w:rsidRDefault="009572FF" w:rsidP="0095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01.09.1969</w:t>
            </w:r>
          </w:p>
        </w:tc>
        <w:tc>
          <w:tcPr>
            <w:tcW w:w="2409" w:type="dxa"/>
            <w:shd w:val="clear" w:color="auto" w:fill="auto"/>
          </w:tcPr>
          <w:p w:rsidR="009572FF" w:rsidRPr="00C774C6" w:rsidRDefault="009572FF" w:rsidP="0095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mun.Ceadîr-Lunga str-la B.Glavan, 23</w:t>
            </w:r>
          </w:p>
        </w:tc>
        <w:tc>
          <w:tcPr>
            <w:tcW w:w="1455" w:type="dxa"/>
            <w:shd w:val="clear" w:color="auto" w:fill="FFFFFF" w:themeFill="background1"/>
          </w:tcPr>
          <w:p w:rsidR="009572FF" w:rsidRPr="00C774C6" w:rsidRDefault="009572FF" w:rsidP="0095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Superioară, contabil</w:t>
            </w:r>
          </w:p>
        </w:tc>
        <w:tc>
          <w:tcPr>
            <w:tcW w:w="1559" w:type="dxa"/>
          </w:tcPr>
          <w:p w:rsidR="009572FF" w:rsidRPr="00C774C6" w:rsidRDefault="009572FF" w:rsidP="0095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MERIDIAN-OIL SRL</w:t>
            </w:r>
          </w:p>
        </w:tc>
        <w:tc>
          <w:tcPr>
            <w:tcW w:w="1702" w:type="dxa"/>
          </w:tcPr>
          <w:p w:rsidR="009572FF" w:rsidRPr="00C774C6" w:rsidRDefault="009572FF" w:rsidP="0095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74C6">
              <w:rPr>
                <w:rFonts w:ascii="Times New Roman" w:hAnsi="Times New Roman"/>
                <w:sz w:val="24"/>
                <w:szCs w:val="24"/>
              </w:rPr>
              <w:t>Contabil</w:t>
            </w:r>
            <w:proofErr w:type="spellEnd"/>
          </w:p>
        </w:tc>
        <w:tc>
          <w:tcPr>
            <w:tcW w:w="1417" w:type="dxa"/>
          </w:tcPr>
          <w:p w:rsidR="009572FF" w:rsidRPr="00C774C6" w:rsidRDefault="009572FF" w:rsidP="0095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069683506</w:t>
            </w:r>
          </w:p>
        </w:tc>
        <w:tc>
          <w:tcPr>
            <w:tcW w:w="671" w:type="dxa"/>
          </w:tcPr>
          <w:p w:rsidR="009572FF" w:rsidRPr="00C774C6" w:rsidRDefault="009572FF" w:rsidP="0095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671" w:type="dxa"/>
          </w:tcPr>
          <w:p w:rsidR="009572FF" w:rsidRPr="00C774C6" w:rsidRDefault="009572FF" w:rsidP="0095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572FF" w:rsidRPr="002D4EEE" w:rsidTr="00240CB5">
        <w:trPr>
          <w:trHeight w:val="547"/>
        </w:trPr>
        <w:tc>
          <w:tcPr>
            <w:tcW w:w="708" w:type="dxa"/>
          </w:tcPr>
          <w:p w:rsidR="009572FF" w:rsidRDefault="009572FF" w:rsidP="00957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</w:tcPr>
          <w:p w:rsidR="009572FF" w:rsidRPr="00C774C6" w:rsidRDefault="009572FF" w:rsidP="0095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Mecicar</w:t>
            </w:r>
          </w:p>
          <w:p w:rsidR="009572FF" w:rsidRPr="00C774C6" w:rsidRDefault="009572FF" w:rsidP="0095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Valentina</w:t>
            </w:r>
          </w:p>
        </w:tc>
        <w:tc>
          <w:tcPr>
            <w:tcW w:w="1843" w:type="dxa"/>
          </w:tcPr>
          <w:p w:rsidR="009572FF" w:rsidRPr="00C774C6" w:rsidRDefault="009572FF" w:rsidP="00957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0992007394463</w:t>
            </w:r>
          </w:p>
        </w:tc>
        <w:tc>
          <w:tcPr>
            <w:tcW w:w="1418" w:type="dxa"/>
          </w:tcPr>
          <w:p w:rsidR="009572FF" w:rsidRPr="00C774C6" w:rsidRDefault="009572FF" w:rsidP="00957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30.07.1979</w:t>
            </w:r>
          </w:p>
        </w:tc>
        <w:tc>
          <w:tcPr>
            <w:tcW w:w="2409" w:type="dxa"/>
            <w:shd w:val="clear" w:color="auto" w:fill="auto"/>
          </w:tcPr>
          <w:p w:rsidR="009572FF" w:rsidRPr="00C774C6" w:rsidRDefault="009572FF" w:rsidP="0095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mun.Ceadîr-Lunga str.Oleg Koşevoi 3</w:t>
            </w:r>
          </w:p>
        </w:tc>
        <w:tc>
          <w:tcPr>
            <w:tcW w:w="1455" w:type="dxa"/>
            <w:shd w:val="clear" w:color="auto" w:fill="FFFFFF" w:themeFill="background1"/>
          </w:tcPr>
          <w:p w:rsidR="009572FF" w:rsidRPr="00C774C6" w:rsidRDefault="009572FF" w:rsidP="0095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Superioară, pedagog</w:t>
            </w:r>
          </w:p>
        </w:tc>
        <w:tc>
          <w:tcPr>
            <w:tcW w:w="1559" w:type="dxa"/>
          </w:tcPr>
          <w:p w:rsidR="009572FF" w:rsidRPr="00C774C6" w:rsidRDefault="009572FF" w:rsidP="00957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Grădiniță nr.8</w:t>
            </w:r>
          </w:p>
        </w:tc>
        <w:tc>
          <w:tcPr>
            <w:tcW w:w="1702" w:type="dxa"/>
          </w:tcPr>
          <w:p w:rsidR="009572FF" w:rsidRPr="00C774C6" w:rsidRDefault="009572FF" w:rsidP="00957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4C6">
              <w:rPr>
                <w:rFonts w:ascii="Times New Roman" w:hAnsi="Times New Roman"/>
                <w:sz w:val="24"/>
                <w:szCs w:val="24"/>
              </w:rPr>
              <w:t>Educator</w:t>
            </w:r>
          </w:p>
        </w:tc>
        <w:tc>
          <w:tcPr>
            <w:tcW w:w="1417" w:type="dxa"/>
          </w:tcPr>
          <w:p w:rsidR="009572FF" w:rsidRPr="00C774C6" w:rsidRDefault="009572FF" w:rsidP="00957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067236452</w:t>
            </w:r>
          </w:p>
        </w:tc>
        <w:tc>
          <w:tcPr>
            <w:tcW w:w="671" w:type="dxa"/>
          </w:tcPr>
          <w:p w:rsidR="009572FF" w:rsidRPr="00C774C6" w:rsidRDefault="009572FF" w:rsidP="0095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1" w:type="dxa"/>
          </w:tcPr>
          <w:p w:rsidR="009572FF" w:rsidRPr="00C774C6" w:rsidRDefault="009572FF" w:rsidP="0095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</w:tr>
      <w:tr w:rsidR="009572FF" w:rsidRPr="008312C1" w:rsidTr="00240CB5">
        <w:trPr>
          <w:trHeight w:val="547"/>
        </w:trPr>
        <w:tc>
          <w:tcPr>
            <w:tcW w:w="708" w:type="dxa"/>
          </w:tcPr>
          <w:p w:rsidR="009572FF" w:rsidRDefault="009572FF" w:rsidP="00957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</w:tcPr>
          <w:p w:rsidR="009572FF" w:rsidRPr="008312C1" w:rsidRDefault="009572FF" w:rsidP="0095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proofErr w:type="spellStart"/>
            <w:r w:rsidRPr="008312C1">
              <w:rPr>
                <w:rFonts w:ascii="Times New Roman" w:hAnsi="Times New Roman"/>
                <w:sz w:val="24"/>
                <w:szCs w:val="24"/>
                <w:highlight w:val="green"/>
              </w:rPr>
              <w:t>Manastîrlî</w:t>
            </w:r>
            <w:proofErr w:type="spellEnd"/>
            <w:r w:rsidRPr="008312C1">
              <w:rPr>
                <w:rFonts w:ascii="Times New Roman" w:hAnsi="Times New Roman"/>
                <w:sz w:val="24"/>
                <w:szCs w:val="24"/>
                <w:highlight w:val="green"/>
              </w:rPr>
              <w:t xml:space="preserve"> Victoria</w:t>
            </w:r>
          </w:p>
        </w:tc>
        <w:tc>
          <w:tcPr>
            <w:tcW w:w="1843" w:type="dxa"/>
          </w:tcPr>
          <w:p w:rsidR="009572FF" w:rsidRPr="008312C1" w:rsidRDefault="009572FF" w:rsidP="0095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312C1">
              <w:rPr>
                <w:rFonts w:ascii="Times New Roman" w:hAnsi="Times New Roman"/>
                <w:sz w:val="24"/>
                <w:szCs w:val="24"/>
                <w:highlight w:val="green"/>
              </w:rPr>
              <w:t>2013039001881</w:t>
            </w:r>
          </w:p>
        </w:tc>
        <w:tc>
          <w:tcPr>
            <w:tcW w:w="1418" w:type="dxa"/>
          </w:tcPr>
          <w:p w:rsidR="009572FF" w:rsidRPr="008312C1" w:rsidRDefault="009572FF" w:rsidP="0095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312C1">
              <w:rPr>
                <w:rFonts w:ascii="Times New Roman" w:hAnsi="Times New Roman"/>
                <w:sz w:val="24"/>
                <w:szCs w:val="24"/>
                <w:highlight w:val="green"/>
              </w:rPr>
              <w:t>23.07.2000</w:t>
            </w:r>
          </w:p>
        </w:tc>
        <w:tc>
          <w:tcPr>
            <w:tcW w:w="2409" w:type="dxa"/>
            <w:shd w:val="clear" w:color="auto" w:fill="auto"/>
          </w:tcPr>
          <w:p w:rsidR="009572FF" w:rsidRPr="008312C1" w:rsidRDefault="009572FF" w:rsidP="00957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</w:pPr>
            <w:r w:rsidRPr="008312C1"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  <w:t>mun.Ceadîr-Lunga str. Lenin, 147, ap.10</w:t>
            </w:r>
          </w:p>
        </w:tc>
        <w:tc>
          <w:tcPr>
            <w:tcW w:w="1455" w:type="dxa"/>
            <w:shd w:val="clear" w:color="auto" w:fill="FFFFFF" w:themeFill="background1"/>
          </w:tcPr>
          <w:p w:rsidR="009572FF" w:rsidRPr="008312C1" w:rsidRDefault="009572FF" w:rsidP="0095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</w:pPr>
            <w:r w:rsidRPr="008312C1"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  <w:t>Secundară specială</w:t>
            </w:r>
          </w:p>
        </w:tc>
        <w:tc>
          <w:tcPr>
            <w:tcW w:w="1559" w:type="dxa"/>
          </w:tcPr>
          <w:p w:rsidR="009572FF" w:rsidRPr="008312C1" w:rsidRDefault="009572FF" w:rsidP="009572F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</w:pPr>
            <w:r w:rsidRPr="008312C1"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  <w:t>IMSP Centrul Medicilor de Familie Ceadîr-Lunga</w:t>
            </w:r>
          </w:p>
        </w:tc>
        <w:tc>
          <w:tcPr>
            <w:tcW w:w="1702" w:type="dxa"/>
          </w:tcPr>
          <w:p w:rsidR="009572FF" w:rsidRPr="008312C1" w:rsidRDefault="009572FF" w:rsidP="009572F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</w:pPr>
            <w:r w:rsidRPr="008312C1"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  <w:t>Claviator</w:t>
            </w:r>
          </w:p>
          <w:p w:rsidR="009572FF" w:rsidRPr="008312C1" w:rsidRDefault="009572FF" w:rsidP="0095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</w:pPr>
          </w:p>
        </w:tc>
        <w:tc>
          <w:tcPr>
            <w:tcW w:w="1417" w:type="dxa"/>
          </w:tcPr>
          <w:p w:rsidR="009572FF" w:rsidRPr="008312C1" w:rsidRDefault="009572FF" w:rsidP="0095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</w:pPr>
            <w:r w:rsidRPr="008312C1"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  <w:t>067326565</w:t>
            </w:r>
          </w:p>
        </w:tc>
        <w:tc>
          <w:tcPr>
            <w:tcW w:w="671" w:type="dxa"/>
          </w:tcPr>
          <w:p w:rsidR="009572FF" w:rsidRPr="008312C1" w:rsidRDefault="009572FF" w:rsidP="0095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o-MD"/>
              </w:rPr>
            </w:pPr>
          </w:p>
        </w:tc>
        <w:tc>
          <w:tcPr>
            <w:tcW w:w="671" w:type="dxa"/>
          </w:tcPr>
          <w:p w:rsidR="009572FF" w:rsidRPr="008312C1" w:rsidRDefault="009572FF" w:rsidP="0095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</w:pPr>
          </w:p>
        </w:tc>
      </w:tr>
      <w:tr w:rsidR="00CC6A8A" w:rsidRPr="002D4EEE" w:rsidTr="00240CB5">
        <w:trPr>
          <w:trHeight w:val="547"/>
        </w:trPr>
        <w:tc>
          <w:tcPr>
            <w:tcW w:w="708" w:type="dxa"/>
          </w:tcPr>
          <w:p w:rsidR="00CC6A8A" w:rsidRDefault="00CC6A8A" w:rsidP="00CC6A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</w:tcPr>
          <w:p w:rsidR="00CC6A8A" w:rsidRPr="00C774C6" w:rsidRDefault="00CC6A8A" w:rsidP="00CC6A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74C6">
              <w:rPr>
                <w:rFonts w:ascii="Times New Roman" w:hAnsi="Times New Roman"/>
                <w:sz w:val="24"/>
                <w:szCs w:val="24"/>
              </w:rPr>
              <w:t>Kele</w:t>
            </w:r>
            <w:proofErr w:type="spellEnd"/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ș </w:t>
            </w:r>
            <w:r w:rsidRPr="00C774C6">
              <w:rPr>
                <w:rFonts w:ascii="Times New Roman" w:hAnsi="Times New Roman"/>
                <w:sz w:val="24"/>
                <w:szCs w:val="24"/>
              </w:rPr>
              <w:t>Maia</w:t>
            </w:r>
          </w:p>
        </w:tc>
        <w:tc>
          <w:tcPr>
            <w:tcW w:w="1843" w:type="dxa"/>
          </w:tcPr>
          <w:p w:rsidR="00CC6A8A" w:rsidRPr="00C774C6" w:rsidRDefault="00CC6A8A" w:rsidP="00CC6A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2005039024784</w:t>
            </w:r>
          </w:p>
        </w:tc>
        <w:tc>
          <w:tcPr>
            <w:tcW w:w="1418" w:type="dxa"/>
          </w:tcPr>
          <w:p w:rsidR="00CC6A8A" w:rsidRPr="00C774C6" w:rsidRDefault="00CC6A8A" w:rsidP="00CC6A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21.04.</w:t>
            </w:r>
            <w:r w:rsidRPr="00C774C6">
              <w:rPr>
                <w:rFonts w:ascii="Times New Roman" w:hAnsi="Times New Roman"/>
                <w:sz w:val="24"/>
                <w:szCs w:val="24"/>
                <w:lang w:val="ru-RU"/>
              </w:rPr>
              <w:t>19</w:t>
            </w: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64</w:t>
            </w:r>
          </w:p>
        </w:tc>
        <w:tc>
          <w:tcPr>
            <w:tcW w:w="2409" w:type="dxa"/>
            <w:shd w:val="clear" w:color="auto" w:fill="auto"/>
          </w:tcPr>
          <w:p w:rsidR="00CC6A8A" w:rsidRPr="00C774C6" w:rsidRDefault="00CC6A8A" w:rsidP="00CC6A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mun.Ceadir-Lunga str.Voroșiliv, 74</w:t>
            </w:r>
          </w:p>
        </w:tc>
        <w:tc>
          <w:tcPr>
            <w:tcW w:w="1455" w:type="dxa"/>
            <w:shd w:val="clear" w:color="auto" w:fill="FFFFFF" w:themeFill="background1"/>
          </w:tcPr>
          <w:p w:rsidR="00CC6A8A" w:rsidRPr="00C774C6" w:rsidRDefault="00CC6A8A" w:rsidP="00CC6A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Superioară, contabil</w:t>
            </w:r>
          </w:p>
        </w:tc>
        <w:tc>
          <w:tcPr>
            <w:tcW w:w="1559" w:type="dxa"/>
          </w:tcPr>
          <w:p w:rsidR="00CC6A8A" w:rsidRPr="00C774C6" w:rsidRDefault="00CC6A8A" w:rsidP="00CC6A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r w:rsidRPr="00C774C6">
              <w:rPr>
                <w:rFonts w:ascii="Times New Roman" w:hAnsi="Times New Roman"/>
                <w:sz w:val="24"/>
                <w:szCs w:val="24"/>
                <w:lang w:val="ro-MD"/>
              </w:rPr>
              <w:t>Calcișvova S</w:t>
            </w:r>
            <w:r w:rsidRPr="00C774C6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  <w:r w:rsidRPr="00C774C6">
              <w:rPr>
                <w:rFonts w:ascii="Times New Roman" w:hAnsi="Times New Roman"/>
                <w:sz w:val="24"/>
                <w:szCs w:val="24"/>
                <w:lang w:val="ro-MD"/>
              </w:rPr>
              <w:t xml:space="preserve"> SRL</w:t>
            </w:r>
          </w:p>
        </w:tc>
        <w:tc>
          <w:tcPr>
            <w:tcW w:w="1702" w:type="dxa"/>
          </w:tcPr>
          <w:p w:rsidR="00CC6A8A" w:rsidRPr="00C774C6" w:rsidRDefault="00CC6A8A" w:rsidP="00CC6A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MD"/>
              </w:rPr>
              <w:t>Contabil</w:t>
            </w:r>
          </w:p>
        </w:tc>
        <w:tc>
          <w:tcPr>
            <w:tcW w:w="1417" w:type="dxa"/>
          </w:tcPr>
          <w:p w:rsidR="00CC6A8A" w:rsidRPr="00C774C6" w:rsidRDefault="00CC6A8A" w:rsidP="00CC6A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671" w:type="dxa"/>
          </w:tcPr>
          <w:p w:rsidR="00CC6A8A" w:rsidRPr="002D4EEE" w:rsidRDefault="00CC6A8A" w:rsidP="00CC6A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671" w:type="dxa"/>
          </w:tcPr>
          <w:p w:rsidR="00CC6A8A" w:rsidRPr="002D4EEE" w:rsidRDefault="00CC6A8A" w:rsidP="00CC6A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CC6A8A" w:rsidRPr="002D4EEE" w:rsidTr="00240CB5">
        <w:trPr>
          <w:trHeight w:val="547"/>
        </w:trPr>
        <w:tc>
          <w:tcPr>
            <w:tcW w:w="708" w:type="dxa"/>
          </w:tcPr>
          <w:p w:rsidR="00CC6A8A" w:rsidRDefault="00CC6A8A" w:rsidP="00CC6A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</w:tcPr>
          <w:p w:rsidR="00CC6A8A" w:rsidRPr="00C774C6" w:rsidRDefault="00CC6A8A" w:rsidP="00CC6A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MD"/>
              </w:rPr>
              <w:t>Dișli Larisa</w:t>
            </w:r>
          </w:p>
        </w:tc>
        <w:tc>
          <w:tcPr>
            <w:tcW w:w="1843" w:type="dxa"/>
          </w:tcPr>
          <w:p w:rsidR="00CC6A8A" w:rsidRPr="00C774C6" w:rsidRDefault="00CC6A8A" w:rsidP="00CC6A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0981305396051</w:t>
            </w:r>
          </w:p>
        </w:tc>
        <w:tc>
          <w:tcPr>
            <w:tcW w:w="1418" w:type="dxa"/>
          </w:tcPr>
          <w:p w:rsidR="00CC6A8A" w:rsidRPr="00C774C6" w:rsidRDefault="00CC6A8A" w:rsidP="00CC6A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20.07.1977</w:t>
            </w:r>
          </w:p>
        </w:tc>
        <w:tc>
          <w:tcPr>
            <w:tcW w:w="2409" w:type="dxa"/>
            <w:shd w:val="clear" w:color="auto" w:fill="auto"/>
          </w:tcPr>
          <w:p w:rsidR="00CC6A8A" w:rsidRPr="00C774C6" w:rsidRDefault="00CC6A8A" w:rsidP="00CC6A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mun.Ceadîr-Lunga str. Frunze, 66</w:t>
            </w:r>
          </w:p>
        </w:tc>
        <w:tc>
          <w:tcPr>
            <w:tcW w:w="1455" w:type="dxa"/>
            <w:shd w:val="clear" w:color="auto" w:fill="FFFFFF" w:themeFill="background1"/>
          </w:tcPr>
          <w:p w:rsidR="00CC6A8A" w:rsidRPr="00C774C6" w:rsidRDefault="00CC6A8A" w:rsidP="00CC6A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Cursuri de contabilitate</w:t>
            </w:r>
          </w:p>
        </w:tc>
        <w:tc>
          <w:tcPr>
            <w:tcW w:w="1559" w:type="dxa"/>
          </w:tcPr>
          <w:p w:rsidR="00CC6A8A" w:rsidRPr="00C774C6" w:rsidRDefault="00CC6A8A" w:rsidP="00CC6A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SLAVENA-LUX SRL</w:t>
            </w:r>
          </w:p>
        </w:tc>
        <w:tc>
          <w:tcPr>
            <w:tcW w:w="1702" w:type="dxa"/>
          </w:tcPr>
          <w:p w:rsidR="00CC6A8A" w:rsidRPr="00C774C6" w:rsidRDefault="00CC6A8A" w:rsidP="00CC6A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Operator</w:t>
            </w:r>
          </w:p>
        </w:tc>
        <w:tc>
          <w:tcPr>
            <w:tcW w:w="1417" w:type="dxa"/>
          </w:tcPr>
          <w:p w:rsidR="00CC6A8A" w:rsidRPr="00C774C6" w:rsidRDefault="00CC6A8A" w:rsidP="00CC6A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671" w:type="dxa"/>
          </w:tcPr>
          <w:p w:rsidR="00CC6A8A" w:rsidRPr="002D4EEE" w:rsidRDefault="00CC6A8A" w:rsidP="00CC6A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671" w:type="dxa"/>
          </w:tcPr>
          <w:p w:rsidR="00CC6A8A" w:rsidRPr="002D4EEE" w:rsidRDefault="00CC6A8A" w:rsidP="00CC6A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E976D4" w:rsidRDefault="00E976D4" w:rsidP="00F1305F">
      <w:pPr>
        <w:spacing w:after="0"/>
        <w:jc w:val="center"/>
        <w:rPr>
          <w:rFonts w:ascii="Times New Roman" w:hAnsi="Times New Roman"/>
          <w:sz w:val="36"/>
          <w:szCs w:val="36"/>
          <w:lang w:val="ro-RO"/>
        </w:rPr>
      </w:pPr>
    </w:p>
    <w:tbl>
      <w:tblPr>
        <w:tblStyle w:val="a3"/>
        <w:tblW w:w="1528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38"/>
        <w:gridCol w:w="1560"/>
        <w:gridCol w:w="1843"/>
        <w:gridCol w:w="1418"/>
        <w:gridCol w:w="2835"/>
        <w:gridCol w:w="1842"/>
        <w:gridCol w:w="2127"/>
        <w:gridCol w:w="1702"/>
        <w:gridCol w:w="1415"/>
      </w:tblGrid>
      <w:tr w:rsidR="00473F0E" w:rsidRPr="005D43A1" w:rsidTr="00A62008">
        <w:trPr>
          <w:trHeight w:val="839"/>
        </w:trPr>
        <w:tc>
          <w:tcPr>
            <w:tcW w:w="538" w:type="dxa"/>
          </w:tcPr>
          <w:p w:rsidR="00473F0E" w:rsidRPr="005D43A1" w:rsidRDefault="00473F0E" w:rsidP="00473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1560" w:type="dxa"/>
          </w:tcPr>
          <w:p w:rsidR="00473F0E" w:rsidRPr="00C774C6" w:rsidRDefault="00473F0E" w:rsidP="00473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43" w:type="dxa"/>
          </w:tcPr>
          <w:p w:rsidR="00473F0E" w:rsidRPr="00C774C6" w:rsidRDefault="00473F0E" w:rsidP="00473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73F0E" w:rsidRPr="00C774C6" w:rsidRDefault="00473F0E" w:rsidP="00473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shd w:val="clear" w:color="auto" w:fill="auto"/>
          </w:tcPr>
          <w:p w:rsidR="00473F0E" w:rsidRPr="00C774C6" w:rsidRDefault="00473F0E" w:rsidP="00473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473F0E" w:rsidRPr="00C774C6" w:rsidRDefault="00473F0E" w:rsidP="00473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5F5F5"/>
              </w:rPr>
            </w:pPr>
          </w:p>
        </w:tc>
        <w:tc>
          <w:tcPr>
            <w:tcW w:w="2127" w:type="dxa"/>
          </w:tcPr>
          <w:p w:rsidR="00473F0E" w:rsidRPr="00C774C6" w:rsidRDefault="00473F0E" w:rsidP="00473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1702" w:type="dxa"/>
          </w:tcPr>
          <w:p w:rsidR="00473F0E" w:rsidRPr="007C5372" w:rsidRDefault="00473F0E" w:rsidP="00473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15" w:type="dxa"/>
          </w:tcPr>
          <w:p w:rsidR="00473F0E" w:rsidRPr="007C5372" w:rsidRDefault="00473F0E" w:rsidP="00473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3639C0" w:rsidRPr="005D43A1" w:rsidTr="00A62008">
        <w:trPr>
          <w:trHeight w:val="554"/>
        </w:trPr>
        <w:tc>
          <w:tcPr>
            <w:tcW w:w="538" w:type="dxa"/>
          </w:tcPr>
          <w:p w:rsidR="003639C0" w:rsidRPr="008312C1" w:rsidRDefault="003639C0" w:rsidP="00A6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</w:pPr>
            <w:r w:rsidRPr="008312C1"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  <w:t>11</w:t>
            </w:r>
          </w:p>
        </w:tc>
        <w:tc>
          <w:tcPr>
            <w:tcW w:w="1560" w:type="dxa"/>
          </w:tcPr>
          <w:p w:rsidR="003639C0" w:rsidRPr="008312C1" w:rsidRDefault="003639C0" w:rsidP="00A6200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</w:pPr>
            <w:r w:rsidRPr="008312C1">
              <w:rPr>
                <w:rFonts w:ascii="Times New Roman" w:hAnsi="Times New Roman"/>
                <w:sz w:val="24"/>
                <w:szCs w:val="24"/>
                <w:highlight w:val="green"/>
              </w:rPr>
              <w:t>S</w:t>
            </w:r>
            <w:r w:rsidRPr="008312C1">
              <w:rPr>
                <w:rFonts w:ascii="Times New Roman" w:hAnsi="Times New Roman"/>
                <w:sz w:val="24"/>
                <w:szCs w:val="24"/>
                <w:highlight w:val="green"/>
                <w:lang w:val="ro-MD"/>
              </w:rPr>
              <w:t xml:space="preserve">îrtmaci Natalia </w:t>
            </w:r>
          </w:p>
        </w:tc>
        <w:tc>
          <w:tcPr>
            <w:tcW w:w="1843" w:type="dxa"/>
          </w:tcPr>
          <w:p w:rsidR="003639C0" w:rsidRPr="008312C1" w:rsidRDefault="003639C0" w:rsidP="00A62008">
            <w:pPr>
              <w:pStyle w:val="a4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312C1">
              <w:rPr>
                <w:rFonts w:ascii="Times New Roman" w:hAnsi="Times New Roman"/>
                <w:sz w:val="24"/>
                <w:szCs w:val="24"/>
                <w:highlight w:val="green"/>
              </w:rPr>
              <w:t>2005039017946</w:t>
            </w:r>
          </w:p>
        </w:tc>
        <w:tc>
          <w:tcPr>
            <w:tcW w:w="1418" w:type="dxa"/>
          </w:tcPr>
          <w:p w:rsidR="003639C0" w:rsidRPr="008312C1" w:rsidRDefault="003639C0" w:rsidP="00A62008">
            <w:pPr>
              <w:pStyle w:val="a4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312C1">
              <w:rPr>
                <w:rFonts w:ascii="Times New Roman" w:hAnsi="Times New Roman"/>
                <w:sz w:val="24"/>
                <w:szCs w:val="24"/>
                <w:highlight w:val="green"/>
              </w:rPr>
              <w:t>10.12.1993</w:t>
            </w:r>
          </w:p>
        </w:tc>
        <w:tc>
          <w:tcPr>
            <w:tcW w:w="2835" w:type="dxa"/>
            <w:shd w:val="clear" w:color="auto" w:fill="auto"/>
          </w:tcPr>
          <w:p w:rsidR="003639C0" w:rsidRPr="008312C1" w:rsidRDefault="003639C0" w:rsidP="00A6200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</w:pPr>
            <w:r w:rsidRPr="008312C1"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  <w:t>mun.Ceadîr-Lunga str.Izmail 18</w:t>
            </w:r>
          </w:p>
        </w:tc>
        <w:tc>
          <w:tcPr>
            <w:tcW w:w="1842" w:type="dxa"/>
            <w:shd w:val="clear" w:color="auto" w:fill="FFFFFF" w:themeFill="background1"/>
          </w:tcPr>
          <w:p w:rsidR="003639C0" w:rsidRPr="008312C1" w:rsidRDefault="003639C0" w:rsidP="00A6200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highlight w:val="green"/>
                <w:shd w:val="clear" w:color="auto" w:fill="F5F5F5"/>
              </w:rPr>
            </w:pPr>
            <w:proofErr w:type="spellStart"/>
            <w:r w:rsidRPr="008312C1">
              <w:rPr>
                <w:rFonts w:ascii="Times New Roman" w:hAnsi="Times New Roman"/>
                <w:sz w:val="24"/>
                <w:szCs w:val="24"/>
                <w:highlight w:val="green"/>
                <w:shd w:val="clear" w:color="auto" w:fill="F5F5F5"/>
              </w:rPr>
              <w:t>Secundară</w:t>
            </w:r>
            <w:proofErr w:type="spellEnd"/>
            <w:r w:rsidRPr="008312C1">
              <w:rPr>
                <w:rFonts w:ascii="Times New Roman" w:hAnsi="Times New Roman"/>
                <w:sz w:val="24"/>
                <w:szCs w:val="24"/>
                <w:highlight w:val="green"/>
                <w:shd w:val="clear" w:color="auto" w:fill="F5F5F5"/>
              </w:rPr>
              <w:t xml:space="preserve"> </w:t>
            </w:r>
            <w:proofErr w:type="spellStart"/>
            <w:r w:rsidRPr="008312C1">
              <w:rPr>
                <w:rFonts w:ascii="Times New Roman" w:hAnsi="Times New Roman"/>
                <w:sz w:val="24"/>
                <w:szCs w:val="24"/>
                <w:highlight w:val="green"/>
                <w:shd w:val="clear" w:color="auto" w:fill="F5F5F5"/>
              </w:rPr>
              <w:t>specială</w:t>
            </w:r>
            <w:proofErr w:type="spellEnd"/>
            <w:r w:rsidRPr="008312C1">
              <w:rPr>
                <w:rFonts w:ascii="Times New Roman" w:hAnsi="Times New Roman"/>
                <w:sz w:val="24"/>
                <w:szCs w:val="24"/>
                <w:highlight w:val="green"/>
                <w:shd w:val="clear" w:color="auto" w:fill="F5F5F5"/>
              </w:rPr>
              <w:t xml:space="preserve">, </w:t>
            </w:r>
          </w:p>
        </w:tc>
        <w:tc>
          <w:tcPr>
            <w:tcW w:w="2127" w:type="dxa"/>
          </w:tcPr>
          <w:p w:rsidR="003639C0" w:rsidRPr="008312C1" w:rsidRDefault="003639C0" w:rsidP="00A6200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</w:pPr>
            <w:r w:rsidRPr="008312C1"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  <w:t>IMSP Centrul Medicilor de Familie C-Lunga</w:t>
            </w:r>
          </w:p>
        </w:tc>
        <w:tc>
          <w:tcPr>
            <w:tcW w:w="1702" w:type="dxa"/>
          </w:tcPr>
          <w:p w:rsidR="003639C0" w:rsidRPr="008312C1" w:rsidRDefault="003639C0" w:rsidP="00A6200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</w:pPr>
            <w:r w:rsidRPr="008312C1"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  <w:t>Claviator</w:t>
            </w:r>
          </w:p>
          <w:p w:rsidR="003639C0" w:rsidRPr="008312C1" w:rsidRDefault="003639C0" w:rsidP="00A6200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</w:pPr>
          </w:p>
        </w:tc>
        <w:tc>
          <w:tcPr>
            <w:tcW w:w="1415" w:type="dxa"/>
          </w:tcPr>
          <w:p w:rsidR="003639C0" w:rsidRPr="005D43A1" w:rsidRDefault="003639C0" w:rsidP="00A6200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312C1"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  <w:t>060407872</w:t>
            </w:r>
          </w:p>
        </w:tc>
      </w:tr>
      <w:tr w:rsidR="003639C0" w:rsidRPr="005D43A1" w:rsidTr="00A62008">
        <w:trPr>
          <w:trHeight w:val="437"/>
        </w:trPr>
        <w:tc>
          <w:tcPr>
            <w:tcW w:w="15280" w:type="dxa"/>
            <w:gridSpan w:val="9"/>
            <w:shd w:val="clear" w:color="auto" w:fill="FFFFFF" w:themeFill="background1"/>
            <w:vAlign w:val="center"/>
          </w:tcPr>
          <w:p w:rsidR="003639C0" w:rsidRPr="005D43A1" w:rsidRDefault="003639C0" w:rsidP="00A620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39C0" w:rsidRPr="005D43A1" w:rsidTr="00A62008">
        <w:trPr>
          <w:trHeight w:val="578"/>
        </w:trPr>
        <w:tc>
          <w:tcPr>
            <w:tcW w:w="538" w:type="dxa"/>
          </w:tcPr>
          <w:p w:rsidR="003639C0" w:rsidRPr="008312C1" w:rsidRDefault="003639C0" w:rsidP="00A6200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</w:pPr>
            <w:r w:rsidRPr="008312C1"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  <w:t>4</w:t>
            </w:r>
          </w:p>
        </w:tc>
        <w:tc>
          <w:tcPr>
            <w:tcW w:w="1560" w:type="dxa"/>
          </w:tcPr>
          <w:p w:rsidR="003639C0" w:rsidRPr="008312C1" w:rsidRDefault="003639C0" w:rsidP="00A6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</w:pPr>
          </w:p>
        </w:tc>
        <w:tc>
          <w:tcPr>
            <w:tcW w:w="1843" w:type="dxa"/>
          </w:tcPr>
          <w:p w:rsidR="003639C0" w:rsidRPr="008312C1" w:rsidRDefault="003639C0" w:rsidP="00A6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</w:pPr>
          </w:p>
        </w:tc>
        <w:tc>
          <w:tcPr>
            <w:tcW w:w="1418" w:type="dxa"/>
          </w:tcPr>
          <w:p w:rsidR="003639C0" w:rsidRPr="008312C1" w:rsidRDefault="003639C0" w:rsidP="00A6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</w:pPr>
          </w:p>
        </w:tc>
        <w:tc>
          <w:tcPr>
            <w:tcW w:w="2835" w:type="dxa"/>
            <w:shd w:val="clear" w:color="auto" w:fill="auto"/>
          </w:tcPr>
          <w:p w:rsidR="003639C0" w:rsidRPr="008312C1" w:rsidRDefault="003639C0" w:rsidP="00A6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3639C0" w:rsidRPr="008312C1" w:rsidRDefault="003639C0" w:rsidP="00A6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</w:pPr>
          </w:p>
        </w:tc>
        <w:tc>
          <w:tcPr>
            <w:tcW w:w="2127" w:type="dxa"/>
          </w:tcPr>
          <w:p w:rsidR="003639C0" w:rsidRPr="008312C1" w:rsidRDefault="003639C0" w:rsidP="00A6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</w:pPr>
          </w:p>
        </w:tc>
        <w:tc>
          <w:tcPr>
            <w:tcW w:w="1702" w:type="dxa"/>
          </w:tcPr>
          <w:p w:rsidR="003639C0" w:rsidRPr="008312C1" w:rsidRDefault="003639C0" w:rsidP="00A6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o-RO"/>
              </w:rPr>
            </w:pPr>
          </w:p>
        </w:tc>
        <w:tc>
          <w:tcPr>
            <w:tcW w:w="1415" w:type="dxa"/>
          </w:tcPr>
          <w:p w:rsidR="003639C0" w:rsidRPr="008312C1" w:rsidRDefault="003639C0" w:rsidP="00A6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39C0" w:rsidRPr="005D43A1" w:rsidTr="00A62008">
        <w:trPr>
          <w:trHeight w:val="409"/>
        </w:trPr>
        <w:tc>
          <w:tcPr>
            <w:tcW w:w="15280" w:type="dxa"/>
            <w:gridSpan w:val="9"/>
            <w:shd w:val="clear" w:color="auto" w:fill="FFFFFF" w:themeFill="background1"/>
            <w:vAlign w:val="center"/>
          </w:tcPr>
          <w:p w:rsidR="003639C0" w:rsidRPr="005D43A1" w:rsidRDefault="003639C0" w:rsidP="00A620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39C0" w:rsidRPr="00B376CC" w:rsidTr="00A62008">
        <w:trPr>
          <w:trHeight w:val="581"/>
        </w:trPr>
        <w:tc>
          <w:tcPr>
            <w:tcW w:w="538" w:type="dxa"/>
          </w:tcPr>
          <w:p w:rsidR="003639C0" w:rsidRPr="005D43A1" w:rsidRDefault="003639C0" w:rsidP="00A620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3639C0" w:rsidRPr="005D43A1" w:rsidRDefault="003639C0" w:rsidP="00A620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639C0" w:rsidRPr="005D43A1" w:rsidRDefault="003639C0" w:rsidP="00A620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</w:tcPr>
          <w:p w:rsidR="003639C0" w:rsidRPr="005D43A1" w:rsidRDefault="003639C0" w:rsidP="00A620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</w:tcPr>
          <w:p w:rsidR="003639C0" w:rsidRPr="005D43A1" w:rsidRDefault="003639C0" w:rsidP="00A620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3639C0" w:rsidRPr="005D43A1" w:rsidRDefault="003639C0" w:rsidP="00A6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27" w:type="dxa"/>
          </w:tcPr>
          <w:p w:rsidR="003639C0" w:rsidRPr="005D43A1" w:rsidRDefault="003639C0" w:rsidP="00A620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02" w:type="dxa"/>
          </w:tcPr>
          <w:p w:rsidR="003639C0" w:rsidRPr="005D43A1" w:rsidRDefault="003639C0" w:rsidP="00A620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1415" w:type="dxa"/>
          </w:tcPr>
          <w:p w:rsidR="003639C0" w:rsidRPr="00B376CC" w:rsidRDefault="003639C0" w:rsidP="00A620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3639C0" w:rsidRPr="00CB0835" w:rsidTr="00A62008">
        <w:trPr>
          <w:trHeight w:val="547"/>
        </w:trPr>
        <w:tc>
          <w:tcPr>
            <w:tcW w:w="538" w:type="dxa"/>
          </w:tcPr>
          <w:p w:rsidR="003639C0" w:rsidRPr="00CB0835" w:rsidRDefault="003639C0" w:rsidP="00A620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560" w:type="dxa"/>
          </w:tcPr>
          <w:p w:rsidR="003639C0" w:rsidRPr="00B376CC" w:rsidRDefault="003639C0" w:rsidP="00A6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Petcovici Aliona</w:t>
            </w:r>
          </w:p>
        </w:tc>
        <w:tc>
          <w:tcPr>
            <w:tcW w:w="1843" w:type="dxa"/>
          </w:tcPr>
          <w:p w:rsidR="003639C0" w:rsidRPr="00B376CC" w:rsidRDefault="003639C0" w:rsidP="00A6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2008039000811</w:t>
            </w:r>
          </w:p>
        </w:tc>
        <w:tc>
          <w:tcPr>
            <w:tcW w:w="1418" w:type="dxa"/>
          </w:tcPr>
          <w:p w:rsidR="003639C0" w:rsidRPr="00B376CC" w:rsidRDefault="003639C0" w:rsidP="00A6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12.10.1990</w:t>
            </w:r>
          </w:p>
        </w:tc>
        <w:tc>
          <w:tcPr>
            <w:tcW w:w="2835" w:type="dxa"/>
            <w:shd w:val="clear" w:color="auto" w:fill="auto"/>
          </w:tcPr>
          <w:p w:rsidR="003639C0" w:rsidRPr="00B376CC" w:rsidRDefault="003639C0" w:rsidP="00A6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mun.Ceadir-Lunga str.Macarenco, 35</w:t>
            </w:r>
          </w:p>
        </w:tc>
        <w:tc>
          <w:tcPr>
            <w:tcW w:w="1842" w:type="dxa"/>
            <w:shd w:val="clear" w:color="auto" w:fill="FFFFFF" w:themeFill="background1"/>
          </w:tcPr>
          <w:p w:rsidR="003639C0" w:rsidRPr="00B376CC" w:rsidRDefault="003639C0" w:rsidP="00A6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Superioară, drept</w:t>
            </w:r>
          </w:p>
        </w:tc>
        <w:tc>
          <w:tcPr>
            <w:tcW w:w="2127" w:type="dxa"/>
          </w:tcPr>
          <w:p w:rsidR="003639C0" w:rsidRPr="00B376CC" w:rsidRDefault="003639C0" w:rsidP="00A6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C</w:t>
            </w:r>
            <w:r w:rsidRPr="00B376CC">
              <w:rPr>
                <w:rFonts w:ascii="Times New Roman" w:hAnsi="Times New Roman"/>
                <w:sz w:val="24"/>
                <w:szCs w:val="24"/>
                <w:lang w:val="ro-MD"/>
              </w:rPr>
              <w:t>TAS</w:t>
            </w:r>
          </w:p>
        </w:tc>
        <w:tc>
          <w:tcPr>
            <w:tcW w:w="1702" w:type="dxa"/>
          </w:tcPr>
          <w:p w:rsidR="003639C0" w:rsidRPr="00B376CC" w:rsidRDefault="003639C0" w:rsidP="00A6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6CC">
              <w:rPr>
                <w:rFonts w:ascii="Times New Roman" w:hAnsi="Times New Roman"/>
                <w:sz w:val="24"/>
                <w:szCs w:val="24"/>
              </w:rPr>
              <w:t>Administrator</w:t>
            </w:r>
          </w:p>
        </w:tc>
        <w:tc>
          <w:tcPr>
            <w:tcW w:w="1415" w:type="dxa"/>
          </w:tcPr>
          <w:p w:rsidR="003639C0" w:rsidRPr="00B376CC" w:rsidRDefault="003639C0" w:rsidP="00A6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078003942</w:t>
            </w:r>
          </w:p>
        </w:tc>
      </w:tr>
      <w:tr w:rsidR="003639C0" w:rsidRPr="00B376CC" w:rsidTr="00A62008">
        <w:trPr>
          <w:trHeight w:val="547"/>
        </w:trPr>
        <w:tc>
          <w:tcPr>
            <w:tcW w:w="538" w:type="dxa"/>
          </w:tcPr>
          <w:p w:rsidR="003639C0" w:rsidRPr="00B376CC" w:rsidRDefault="003639C0" w:rsidP="00A620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560" w:type="dxa"/>
          </w:tcPr>
          <w:p w:rsidR="003639C0" w:rsidRPr="00B376CC" w:rsidRDefault="003639C0" w:rsidP="00A6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76CC">
              <w:rPr>
                <w:rFonts w:ascii="Times New Roman" w:hAnsi="Times New Roman"/>
                <w:sz w:val="24"/>
                <w:szCs w:val="24"/>
              </w:rPr>
              <w:t>Derevenco</w:t>
            </w:r>
            <w:proofErr w:type="spellEnd"/>
            <w:r w:rsidRPr="00B376CC">
              <w:rPr>
                <w:rFonts w:ascii="Times New Roman" w:hAnsi="Times New Roman"/>
                <w:sz w:val="24"/>
                <w:szCs w:val="24"/>
              </w:rPr>
              <w:t xml:space="preserve"> Tatiana</w:t>
            </w:r>
          </w:p>
        </w:tc>
        <w:tc>
          <w:tcPr>
            <w:tcW w:w="1843" w:type="dxa"/>
          </w:tcPr>
          <w:p w:rsidR="003639C0" w:rsidRPr="00B376CC" w:rsidRDefault="003639C0" w:rsidP="00A6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r-TR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tr-TR"/>
              </w:rPr>
              <w:t>2006039003623</w:t>
            </w:r>
          </w:p>
        </w:tc>
        <w:tc>
          <w:tcPr>
            <w:tcW w:w="1418" w:type="dxa"/>
          </w:tcPr>
          <w:p w:rsidR="003639C0" w:rsidRPr="00B376CC" w:rsidRDefault="003639C0" w:rsidP="00A6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30.07.1993</w:t>
            </w:r>
          </w:p>
        </w:tc>
        <w:tc>
          <w:tcPr>
            <w:tcW w:w="2835" w:type="dxa"/>
            <w:shd w:val="clear" w:color="auto" w:fill="auto"/>
          </w:tcPr>
          <w:p w:rsidR="003639C0" w:rsidRPr="00B376CC" w:rsidRDefault="003639C0" w:rsidP="00A6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mun.Ceadîr-Lunga str. Iubileinaia, 7 ap.5</w:t>
            </w:r>
          </w:p>
        </w:tc>
        <w:tc>
          <w:tcPr>
            <w:tcW w:w="1842" w:type="dxa"/>
            <w:shd w:val="clear" w:color="auto" w:fill="FFFFFF" w:themeFill="background1"/>
          </w:tcPr>
          <w:p w:rsidR="003639C0" w:rsidRPr="00B376CC" w:rsidRDefault="003639C0" w:rsidP="00A6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Superioară</w:t>
            </w:r>
          </w:p>
        </w:tc>
        <w:tc>
          <w:tcPr>
            <w:tcW w:w="2127" w:type="dxa"/>
          </w:tcPr>
          <w:p w:rsidR="003639C0" w:rsidRPr="00B376CC" w:rsidRDefault="003639C0" w:rsidP="00A6200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6CC">
              <w:rPr>
                <w:rFonts w:ascii="Times New Roman" w:hAnsi="Times New Roman"/>
                <w:sz w:val="24"/>
                <w:szCs w:val="24"/>
              </w:rPr>
              <w:t>Banca</w:t>
            </w:r>
          </w:p>
        </w:tc>
        <w:tc>
          <w:tcPr>
            <w:tcW w:w="1702" w:type="dxa"/>
          </w:tcPr>
          <w:p w:rsidR="003639C0" w:rsidRPr="00B376CC" w:rsidRDefault="003639C0" w:rsidP="00A6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Casier</w:t>
            </w:r>
          </w:p>
        </w:tc>
        <w:tc>
          <w:tcPr>
            <w:tcW w:w="1415" w:type="dxa"/>
          </w:tcPr>
          <w:p w:rsidR="003639C0" w:rsidRPr="00C774C6" w:rsidRDefault="003639C0" w:rsidP="00A6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078432272</w:t>
            </w:r>
          </w:p>
        </w:tc>
      </w:tr>
    </w:tbl>
    <w:p w:rsidR="00D449F9" w:rsidRPr="00570D30" w:rsidRDefault="00D449F9" w:rsidP="00F1305F">
      <w:pPr>
        <w:spacing w:after="0"/>
        <w:jc w:val="center"/>
        <w:rPr>
          <w:rFonts w:ascii="Times New Roman" w:hAnsi="Times New Roman"/>
          <w:sz w:val="36"/>
          <w:szCs w:val="36"/>
          <w:lang w:val="ro-RO"/>
        </w:rPr>
      </w:pPr>
    </w:p>
    <w:p w:rsidR="003639C0" w:rsidRDefault="003639C0" w:rsidP="00F10D18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3639C0" w:rsidRDefault="003639C0" w:rsidP="00F10D18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3639C0" w:rsidRDefault="003639C0" w:rsidP="00F10D18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3639C0" w:rsidRDefault="003639C0" w:rsidP="00F10D18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F10D18" w:rsidRPr="00570D30" w:rsidRDefault="00F10D18" w:rsidP="00F10D18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  <w:r w:rsidRPr="00570D30">
        <w:rPr>
          <w:rFonts w:ascii="Times New Roman" w:hAnsi="Times New Roman"/>
          <w:sz w:val="24"/>
          <w:szCs w:val="24"/>
          <w:lang w:val="ro-RO"/>
        </w:rPr>
        <w:t>Секретарь Совета</w:t>
      </w:r>
      <w:r w:rsidRPr="00570D30">
        <w:rPr>
          <w:rFonts w:ascii="Times New Roman" w:hAnsi="Times New Roman"/>
          <w:sz w:val="24"/>
          <w:szCs w:val="24"/>
          <w:lang w:val="ro-RO"/>
        </w:rPr>
        <w:tab/>
      </w:r>
      <w:r w:rsidRPr="00570D30">
        <w:rPr>
          <w:rFonts w:ascii="Times New Roman" w:hAnsi="Times New Roman"/>
          <w:sz w:val="24"/>
          <w:szCs w:val="24"/>
          <w:lang w:val="ro-RO"/>
        </w:rPr>
        <w:tab/>
      </w:r>
      <w:r w:rsidRPr="00570D30">
        <w:rPr>
          <w:rFonts w:ascii="Times New Roman" w:hAnsi="Times New Roman"/>
          <w:sz w:val="24"/>
          <w:szCs w:val="24"/>
          <w:lang w:val="ro-RO"/>
        </w:rPr>
        <w:tab/>
      </w:r>
      <w:r w:rsidRPr="00570D30">
        <w:rPr>
          <w:rFonts w:ascii="Times New Roman" w:hAnsi="Times New Roman"/>
          <w:sz w:val="24"/>
          <w:szCs w:val="24"/>
          <w:lang w:val="ro-RO"/>
        </w:rPr>
        <w:tab/>
      </w:r>
      <w:r w:rsidRPr="00570D30">
        <w:rPr>
          <w:rFonts w:ascii="Times New Roman" w:hAnsi="Times New Roman"/>
          <w:sz w:val="24"/>
          <w:szCs w:val="24"/>
          <w:lang w:val="ro-RO"/>
        </w:rPr>
        <w:tab/>
      </w:r>
      <w:r w:rsidRPr="00570D30">
        <w:rPr>
          <w:rFonts w:ascii="Times New Roman" w:hAnsi="Times New Roman"/>
          <w:sz w:val="24"/>
          <w:szCs w:val="24"/>
          <w:lang w:val="ro-RO"/>
        </w:rPr>
        <w:tab/>
        <w:t>Олеся ЧЕБАНОВА</w:t>
      </w:r>
    </w:p>
    <w:p w:rsidR="00F10D18" w:rsidRPr="00570D30" w:rsidRDefault="00F10D18" w:rsidP="00F1305F">
      <w:pPr>
        <w:spacing w:after="0"/>
        <w:jc w:val="center"/>
        <w:rPr>
          <w:rFonts w:ascii="Times New Roman" w:hAnsi="Times New Roman"/>
          <w:sz w:val="36"/>
          <w:szCs w:val="36"/>
          <w:lang w:val="ro-RO"/>
        </w:rPr>
      </w:pPr>
    </w:p>
    <w:sectPr w:rsidR="00F10D18" w:rsidRPr="00570D30" w:rsidSect="00D449F9">
      <w:pgSz w:w="16838" w:h="11906" w:orient="landscape"/>
      <w:pgMar w:top="851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A80"/>
    <w:rsid w:val="0000221E"/>
    <w:rsid w:val="0000497B"/>
    <w:rsid w:val="000071CA"/>
    <w:rsid w:val="000113C5"/>
    <w:rsid w:val="000145CF"/>
    <w:rsid w:val="000260C2"/>
    <w:rsid w:val="000603D9"/>
    <w:rsid w:val="0006324C"/>
    <w:rsid w:val="000704F7"/>
    <w:rsid w:val="00075374"/>
    <w:rsid w:val="000803A6"/>
    <w:rsid w:val="000824DC"/>
    <w:rsid w:val="000A0FFA"/>
    <w:rsid w:val="000A203E"/>
    <w:rsid w:val="000B1672"/>
    <w:rsid w:val="000B1A1C"/>
    <w:rsid w:val="000D4BF0"/>
    <w:rsid w:val="000E5D41"/>
    <w:rsid w:val="000F2092"/>
    <w:rsid w:val="000F27B2"/>
    <w:rsid w:val="000F54CB"/>
    <w:rsid w:val="000F77A3"/>
    <w:rsid w:val="001069CF"/>
    <w:rsid w:val="00115773"/>
    <w:rsid w:val="001209D1"/>
    <w:rsid w:val="00123223"/>
    <w:rsid w:val="00123B24"/>
    <w:rsid w:val="00127243"/>
    <w:rsid w:val="00131BE3"/>
    <w:rsid w:val="00134EC6"/>
    <w:rsid w:val="00140F7D"/>
    <w:rsid w:val="00143A8F"/>
    <w:rsid w:val="00146DFE"/>
    <w:rsid w:val="00152635"/>
    <w:rsid w:val="0016196E"/>
    <w:rsid w:val="00163494"/>
    <w:rsid w:val="001702FF"/>
    <w:rsid w:val="00185B2B"/>
    <w:rsid w:val="001861E3"/>
    <w:rsid w:val="00191BB5"/>
    <w:rsid w:val="001924E1"/>
    <w:rsid w:val="001934F4"/>
    <w:rsid w:val="001A4E07"/>
    <w:rsid w:val="001C0835"/>
    <w:rsid w:val="001C3328"/>
    <w:rsid w:val="001D2A12"/>
    <w:rsid w:val="001F129B"/>
    <w:rsid w:val="001F759F"/>
    <w:rsid w:val="002048FA"/>
    <w:rsid w:val="00215989"/>
    <w:rsid w:val="0022357B"/>
    <w:rsid w:val="00225814"/>
    <w:rsid w:val="00231754"/>
    <w:rsid w:val="0023428B"/>
    <w:rsid w:val="00240CB5"/>
    <w:rsid w:val="00246D76"/>
    <w:rsid w:val="00255B9C"/>
    <w:rsid w:val="002564A4"/>
    <w:rsid w:val="00263B34"/>
    <w:rsid w:val="002671BB"/>
    <w:rsid w:val="0026794B"/>
    <w:rsid w:val="0027042A"/>
    <w:rsid w:val="00275044"/>
    <w:rsid w:val="00292B1B"/>
    <w:rsid w:val="002C558A"/>
    <w:rsid w:val="002D0216"/>
    <w:rsid w:val="002D2336"/>
    <w:rsid w:val="002D4EEE"/>
    <w:rsid w:val="002D588F"/>
    <w:rsid w:val="002D7331"/>
    <w:rsid w:val="002E7BFC"/>
    <w:rsid w:val="002F51B1"/>
    <w:rsid w:val="00331840"/>
    <w:rsid w:val="00332F84"/>
    <w:rsid w:val="003373DD"/>
    <w:rsid w:val="00353D84"/>
    <w:rsid w:val="00361FA0"/>
    <w:rsid w:val="003639C0"/>
    <w:rsid w:val="00367FDE"/>
    <w:rsid w:val="00376949"/>
    <w:rsid w:val="00377397"/>
    <w:rsid w:val="003953FE"/>
    <w:rsid w:val="003A3E27"/>
    <w:rsid w:val="003A4456"/>
    <w:rsid w:val="003B23C0"/>
    <w:rsid w:val="003C0F61"/>
    <w:rsid w:val="003C25BD"/>
    <w:rsid w:val="003D66E0"/>
    <w:rsid w:val="00404DD6"/>
    <w:rsid w:val="00426C53"/>
    <w:rsid w:val="00436035"/>
    <w:rsid w:val="00454DAF"/>
    <w:rsid w:val="00463880"/>
    <w:rsid w:val="00473F0E"/>
    <w:rsid w:val="004755BF"/>
    <w:rsid w:val="00475B91"/>
    <w:rsid w:val="00484480"/>
    <w:rsid w:val="004848BD"/>
    <w:rsid w:val="00490C87"/>
    <w:rsid w:val="00490FA1"/>
    <w:rsid w:val="0049256A"/>
    <w:rsid w:val="004A1D2F"/>
    <w:rsid w:val="004A4C48"/>
    <w:rsid w:val="004A55AB"/>
    <w:rsid w:val="004B1478"/>
    <w:rsid w:val="004B1E73"/>
    <w:rsid w:val="004B62F2"/>
    <w:rsid w:val="004B68C0"/>
    <w:rsid w:val="004D434B"/>
    <w:rsid w:val="004E7B24"/>
    <w:rsid w:val="004F355A"/>
    <w:rsid w:val="00500FB1"/>
    <w:rsid w:val="00510CD0"/>
    <w:rsid w:val="005137C2"/>
    <w:rsid w:val="00532C19"/>
    <w:rsid w:val="00533ACF"/>
    <w:rsid w:val="0053568C"/>
    <w:rsid w:val="0053610D"/>
    <w:rsid w:val="00541CCB"/>
    <w:rsid w:val="005451BB"/>
    <w:rsid w:val="00570D30"/>
    <w:rsid w:val="00582529"/>
    <w:rsid w:val="0058654D"/>
    <w:rsid w:val="0058723D"/>
    <w:rsid w:val="00591ED6"/>
    <w:rsid w:val="00594E95"/>
    <w:rsid w:val="005B1AC4"/>
    <w:rsid w:val="005C5C98"/>
    <w:rsid w:val="005D14C7"/>
    <w:rsid w:val="005D34A5"/>
    <w:rsid w:val="005F6FA0"/>
    <w:rsid w:val="00603738"/>
    <w:rsid w:val="006118C8"/>
    <w:rsid w:val="00623848"/>
    <w:rsid w:val="00624ABE"/>
    <w:rsid w:val="0062608F"/>
    <w:rsid w:val="00636517"/>
    <w:rsid w:val="0063754A"/>
    <w:rsid w:val="00642DB5"/>
    <w:rsid w:val="00652D79"/>
    <w:rsid w:val="00660E12"/>
    <w:rsid w:val="00665970"/>
    <w:rsid w:val="0067371A"/>
    <w:rsid w:val="00676D59"/>
    <w:rsid w:val="00691F19"/>
    <w:rsid w:val="006A22E2"/>
    <w:rsid w:val="006A6408"/>
    <w:rsid w:val="006A703C"/>
    <w:rsid w:val="006B10AE"/>
    <w:rsid w:val="006B7655"/>
    <w:rsid w:val="006C5D5C"/>
    <w:rsid w:val="006C7DDB"/>
    <w:rsid w:val="006D1BC0"/>
    <w:rsid w:val="006E20DF"/>
    <w:rsid w:val="006E5B30"/>
    <w:rsid w:val="006F5D92"/>
    <w:rsid w:val="00713E6C"/>
    <w:rsid w:val="0071701C"/>
    <w:rsid w:val="0071793D"/>
    <w:rsid w:val="007245EE"/>
    <w:rsid w:val="007268C1"/>
    <w:rsid w:val="00730C84"/>
    <w:rsid w:val="00741C93"/>
    <w:rsid w:val="007447CF"/>
    <w:rsid w:val="00752BA3"/>
    <w:rsid w:val="00760246"/>
    <w:rsid w:val="00767416"/>
    <w:rsid w:val="00775E02"/>
    <w:rsid w:val="00775EAD"/>
    <w:rsid w:val="00777689"/>
    <w:rsid w:val="007B272F"/>
    <w:rsid w:val="007B4C6B"/>
    <w:rsid w:val="007C618C"/>
    <w:rsid w:val="007C651B"/>
    <w:rsid w:val="007E5AE2"/>
    <w:rsid w:val="007E7D2A"/>
    <w:rsid w:val="007F0060"/>
    <w:rsid w:val="007F6D9F"/>
    <w:rsid w:val="007F6FA8"/>
    <w:rsid w:val="00813E21"/>
    <w:rsid w:val="008312C1"/>
    <w:rsid w:val="0084420B"/>
    <w:rsid w:val="00857722"/>
    <w:rsid w:val="0086420D"/>
    <w:rsid w:val="00864EC9"/>
    <w:rsid w:val="00870044"/>
    <w:rsid w:val="00875D0B"/>
    <w:rsid w:val="00881BF0"/>
    <w:rsid w:val="00891BA7"/>
    <w:rsid w:val="00894244"/>
    <w:rsid w:val="00894B5D"/>
    <w:rsid w:val="008B26BE"/>
    <w:rsid w:val="008B6014"/>
    <w:rsid w:val="008C3103"/>
    <w:rsid w:val="008C519C"/>
    <w:rsid w:val="008D0D22"/>
    <w:rsid w:val="008E6C8A"/>
    <w:rsid w:val="008F456F"/>
    <w:rsid w:val="008F4D49"/>
    <w:rsid w:val="00907786"/>
    <w:rsid w:val="00917793"/>
    <w:rsid w:val="0093228A"/>
    <w:rsid w:val="009436D4"/>
    <w:rsid w:val="00950D2B"/>
    <w:rsid w:val="009572FF"/>
    <w:rsid w:val="00967D10"/>
    <w:rsid w:val="009712BE"/>
    <w:rsid w:val="009712CF"/>
    <w:rsid w:val="00977D6B"/>
    <w:rsid w:val="0098017A"/>
    <w:rsid w:val="009916D9"/>
    <w:rsid w:val="009948ED"/>
    <w:rsid w:val="009B1324"/>
    <w:rsid w:val="009B3ACD"/>
    <w:rsid w:val="009C1D4F"/>
    <w:rsid w:val="009E094A"/>
    <w:rsid w:val="009F064C"/>
    <w:rsid w:val="00A05711"/>
    <w:rsid w:val="00A11347"/>
    <w:rsid w:val="00A40036"/>
    <w:rsid w:val="00A460B6"/>
    <w:rsid w:val="00A574EE"/>
    <w:rsid w:val="00A62008"/>
    <w:rsid w:val="00A67B1F"/>
    <w:rsid w:val="00A90947"/>
    <w:rsid w:val="00A92E94"/>
    <w:rsid w:val="00A939AE"/>
    <w:rsid w:val="00A959B1"/>
    <w:rsid w:val="00AA401A"/>
    <w:rsid w:val="00AA42E6"/>
    <w:rsid w:val="00AB0A98"/>
    <w:rsid w:val="00AC3B6F"/>
    <w:rsid w:val="00AD24AC"/>
    <w:rsid w:val="00AD31ED"/>
    <w:rsid w:val="00AF5DB0"/>
    <w:rsid w:val="00B024C8"/>
    <w:rsid w:val="00B11757"/>
    <w:rsid w:val="00B26702"/>
    <w:rsid w:val="00B32552"/>
    <w:rsid w:val="00B4268F"/>
    <w:rsid w:val="00B56DF2"/>
    <w:rsid w:val="00B81CE4"/>
    <w:rsid w:val="00B9455B"/>
    <w:rsid w:val="00BC39C4"/>
    <w:rsid w:val="00BD141D"/>
    <w:rsid w:val="00BD3EBB"/>
    <w:rsid w:val="00BD7FCA"/>
    <w:rsid w:val="00BE3EAE"/>
    <w:rsid w:val="00BF648E"/>
    <w:rsid w:val="00BF6532"/>
    <w:rsid w:val="00C01818"/>
    <w:rsid w:val="00C02ABE"/>
    <w:rsid w:val="00C058C4"/>
    <w:rsid w:val="00C0594F"/>
    <w:rsid w:val="00C25435"/>
    <w:rsid w:val="00C33E12"/>
    <w:rsid w:val="00C34ED0"/>
    <w:rsid w:val="00C464CB"/>
    <w:rsid w:val="00C47E3D"/>
    <w:rsid w:val="00C52034"/>
    <w:rsid w:val="00C532AB"/>
    <w:rsid w:val="00C6641C"/>
    <w:rsid w:val="00C82A4A"/>
    <w:rsid w:val="00C93FC5"/>
    <w:rsid w:val="00CA0EE1"/>
    <w:rsid w:val="00CB6408"/>
    <w:rsid w:val="00CC4F23"/>
    <w:rsid w:val="00CC6A8A"/>
    <w:rsid w:val="00CD20C4"/>
    <w:rsid w:val="00CE09DF"/>
    <w:rsid w:val="00CE1097"/>
    <w:rsid w:val="00CE4704"/>
    <w:rsid w:val="00CE6882"/>
    <w:rsid w:val="00D143B2"/>
    <w:rsid w:val="00D16392"/>
    <w:rsid w:val="00D34A8E"/>
    <w:rsid w:val="00D43528"/>
    <w:rsid w:val="00D449F9"/>
    <w:rsid w:val="00D82010"/>
    <w:rsid w:val="00D83151"/>
    <w:rsid w:val="00DC0E56"/>
    <w:rsid w:val="00DC7FB5"/>
    <w:rsid w:val="00DD3B02"/>
    <w:rsid w:val="00E0345E"/>
    <w:rsid w:val="00E42CF5"/>
    <w:rsid w:val="00E52417"/>
    <w:rsid w:val="00E553C9"/>
    <w:rsid w:val="00E80667"/>
    <w:rsid w:val="00E8467B"/>
    <w:rsid w:val="00E85D33"/>
    <w:rsid w:val="00E976D4"/>
    <w:rsid w:val="00EC06EF"/>
    <w:rsid w:val="00ED7A80"/>
    <w:rsid w:val="00EE15C4"/>
    <w:rsid w:val="00EF21DF"/>
    <w:rsid w:val="00EF6EED"/>
    <w:rsid w:val="00F03729"/>
    <w:rsid w:val="00F10D18"/>
    <w:rsid w:val="00F1305F"/>
    <w:rsid w:val="00F23B6C"/>
    <w:rsid w:val="00F37EF1"/>
    <w:rsid w:val="00F624DF"/>
    <w:rsid w:val="00F679D7"/>
    <w:rsid w:val="00F92DC2"/>
    <w:rsid w:val="00F96C2B"/>
    <w:rsid w:val="00F973EC"/>
    <w:rsid w:val="00FA7B26"/>
    <w:rsid w:val="00FC01EC"/>
    <w:rsid w:val="00FC3797"/>
    <w:rsid w:val="00FE1ED5"/>
    <w:rsid w:val="00FE545E"/>
    <w:rsid w:val="00FE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662B5"/>
  <w15:docId w15:val="{F7F97148-EF2B-4367-B507-13938A660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A80"/>
    <w:pPr>
      <w:spacing w:after="160" w:line="256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7A80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D7A80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376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6949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F1DBD9-7A15-410C-885F-C20768762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1651</Words>
  <Characters>9413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2023-09-18T10:58:00Z</cp:lastPrinted>
  <dcterms:created xsi:type="dcterms:W3CDTF">2023-09-18T14:16:00Z</dcterms:created>
  <dcterms:modified xsi:type="dcterms:W3CDTF">2023-09-18T14:16:00Z</dcterms:modified>
</cp:coreProperties>
</file>