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2977"/>
      </w:tblGrid>
      <w:tr w:rsidR="00E10D94" w:rsidRPr="004C18F8" w:rsidTr="00502851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E10D94" w:rsidRPr="00EF11F7" w:rsidRDefault="00E10D94" w:rsidP="00502851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19166D84" wp14:editId="0C742B8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0D94" w:rsidRPr="009E7953" w:rsidRDefault="00E10D94" w:rsidP="00502851">
            <w:pPr>
              <w:jc w:val="center"/>
              <w:rPr>
                <w:color w:val="000000"/>
                <w:lang w:val="en-US"/>
              </w:rPr>
            </w:pPr>
          </w:p>
          <w:p w:rsidR="00E10D94" w:rsidRPr="009E7953" w:rsidRDefault="00E10D94" w:rsidP="00502851">
            <w:pPr>
              <w:pStyle w:val="5"/>
            </w:pPr>
          </w:p>
          <w:p w:rsidR="00E10D94" w:rsidRPr="009E7953" w:rsidRDefault="00E10D94" w:rsidP="00502851">
            <w:pPr>
              <w:jc w:val="center"/>
              <w:rPr>
                <w:lang w:val="en-US"/>
              </w:rPr>
            </w:pPr>
          </w:p>
          <w:p w:rsidR="00E10D94" w:rsidRPr="009E7953" w:rsidRDefault="00E10D94" w:rsidP="00502851">
            <w:pPr>
              <w:jc w:val="center"/>
              <w:rPr>
                <w:lang w:val="en-US"/>
              </w:rPr>
            </w:pPr>
          </w:p>
          <w:p w:rsidR="00E10D94" w:rsidRPr="00836A53" w:rsidRDefault="00E10D94" w:rsidP="00502851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E10D94" w:rsidRDefault="00E10D94" w:rsidP="00502851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301415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E10D94" w:rsidRPr="00D33A72" w:rsidRDefault="00E10D94" w:rsidP="00502851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E10D94" w:rsidRPr="007D0EA4" w:rsidRDefault="00E10D94" w:rsidP="00502851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1415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301415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E10D94" w:rsidRPr="00C64331" w:rsidRDefault="00E10D94" w:rsidP="00502851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E10D94" w:rsidRPr="00C64331" w:rsidRDefault="00E10D94" w:rsidP="00502851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E10D94" w:rsidRPr="00C64331" w:rsidRDefault="00E10D94" w:rsidP="00502851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E10D94" w:rsidRPr="00C64331" w:rsidRDefault="00E10D94" w:rsidP="00502851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E10D94" w:rsidRPr="00C64331" w:rsidRDefault="00E10D94" w:rsidP="00502851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E10D94" w:rsidRPr="00836A53" w:rsidRDefault="00E10D94" w:rsidP="00502851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E10D94" w:rsidRPr="00C64331" w:rsidRDefault="00E10D94" w:rsidP="00502851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E10D94" w:rsidRPr="00C64331" w:rsidRDefault="007F36DE" w:rsidP="00502851">
            <w:pPr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E10D94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E10D94" w:rsidRPr="008B2B67" w:rsidRDefault="00E10D94" w:rsidP="00502851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E10D94" w:rsidRPr="008B2B67" w:rsidRDefault="00E10D94" w:rsidP="00502851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B5E9CC" wp14:editId="60D73390">
                  <wp:simplePos x="0" y="0"/>
                  <wp:positionH relativeFrom="column">
                    <wp:posOffset>506095</wp:posOffset>
                  </wp:positionH>
                  <wp:positionV relativeFrom="paragraph">
                    <wp:posOffset>66040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0D94" w:rsidRPr="008B2B67" w:rsidRDefault="00E10D94" w:rsidP="00502851">
            <w:pPr>
              <w:jc w:val="center"/>
              <w:rPr>
                <w:color w:val="000000"/>
                <w:lang w:val="tr-TR"/>
              </w:rPr>
            </w:pPr>
          </w:p>
          <w:p w:rsidR="00E10D94" w:rsidRPr="008B2B67" w:rsidRDefault="00E10D94" w:rsidP="00502851">
            <w:pPr>
              <w:jc w:val="center"/>
              <w:rPr>
                <w:color w:val="000000"/>
                <w:lang w:val="tr-TR"/>
              </w:rPr>
            </w:pPr>
          </w:p>
          <w:p w:rsidR="00E10D94" w:rsidRPr="00836A53" w:rsidRDefault="00E10D94" w:rsidP="00502851">
            <w:pPr>
              <w:jc w:val="center"/>
              <w:rPr>
                <w:color w:val="000000"/>
                <w:lang w:val="en-US"/>
              </w:rPr>
            </w:pPr>
          </w:p>
          <w:p w:rsidR="00E10D94" w:rsidRPr="00836A53" w:rsidRDefault="00E10D94" w:rsidP="00502851">
            <w:pPr>
              <w:jc w:val="center"/>
              <w:rPr>
                <w:color w:val="000000"/>
                <w:lang w:val="en-US"/>
              </w:rPr>
            </w:pPr>
          </w:p>
          <w:p w:rsidR="00E10D94" w:rsidRPr="00D33A72" w:rsidRDefault="00E10D94" w:rsidP="00502851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E10D94" w:rsidRPr="00D33A72" w:rsidRDefault="00E10D94" w:rsidP="00502851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E10D94" w:rsidRPr="00FF2AC2" w:rsidRDefault="00E10D94" w:rsidP="0050285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E10D94" w:rsidRPr="00FD421B" w:rsidRDefault="00E10D94" w:rsidP="00502851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E10D94" w:rsidRDefault="00E10D94" w:rsidP="00502851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E10D94" w:rsidRPr="00FF2AC2" w:rsidRDefault="00E10D94" w:rsidP="0050285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301415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10D94" w:rsidRDefault="00E10D94" w:rsidP="00E10D94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E10D94" w:rsidRDefault="00E10D94" w:rsidP="00E10D9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10D94" w:rsidRPr="00563D56" w:rsidRDefault="008E2508" w:rsidP="00E10D94">
      <w:pPr>
        <w:jc w:val="center"/>
        <w:rPr>
          <w:b/>
        </w:rPr>
      </w:pPr>
      <w:r>
        <w:rPr>
          <w:b/>
        </w:rPr>
        <w:t>25.03.</w:t>
      </w:r>
      <w:r w:rsidR="00E10D94">
        <w:rPr>
          <w:b/>
        </w:rPr>
        <w:t>2025г.                                                                                  №</w:t>
      </w:r>
      <w:r w:rsidR="00E10D94" w:rsidRPr="00563D56">
        <w:rPr>
          <w:b/>
        </w:rPr>
        <w:t>______</w:t>
      </w:r>
    </w:p>
    <w:p w:rsidR="00E10D94" w:rsidRDefault="00E10D94" w:rsidP="00E10D9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E10D94" w:rsidRDefault="00E10D94" w:rsidP="00E10D94">
      <w:pPr>
        <w:ind w:firstLine="708"/>
        <w:jc w:val="both"/>
        <w:rPr>
          <w:b/>
        </w:rPr>
      </w:pPr>
    </w:p>
    <w:p w:rsidR="00E10D94" w:rsidRDefault="00E10D94" w:rsidP="00E10D94">
      <w:r w:rsidRPr="00007AF2">
        <w:t xml:space="preserve">О приостановлении деятельности учреждений </w:t>
      </w:r>
    </w:p>
    <w:p w:rsidR="00E10D94" w:rsidRDefault="00E10D94" w:rsidP="00E10D94">
      <w:r w:rsidRPr="00007AF2">
        <w:t xml:space="preserve">раннего образования </w:t>
      </w:r>
      <w:proofErr w:type="spellStart"/>
      <w:proofErr w:type="gramStart"/>
      <w:r w:rsidRPr="00007AF2">
        <w:t>мун.Чадыр</w:t>
      </w:r>
      <w:proofErr w:type="gramEnd"/>
      <w:r w:rsidRPr="00007AF2">
        <w:t>-Лунга</w:t>
      </w:r>
      <w:proofErr w:type="spellEnd"/>
      <w:r w:rsidRPr="00007AF2">
        <w:t xml:space="preserve"> в 202</w:t>
      </w:r>
      <w:r>
        <w:t xml:space="preserve">5 </w:t>
      </w:r>
      <w:r w:rsidRPr="00007AF2">
        <w:t>г</w:t>
      </w:r>
      <w:r>
        <w:t>оду</w:t>
      </w:r>
    </w:p>
    <w:p w:rsidR="00E10D94" w:rsidRDefault="00E10D94" w:rsidP="00E10D94"/>
    <w:p w:rsidR="00E10D94" w:rsidRDefault="00E10D94" w:rsidP="00E10D94">
      <w:pPr>
        <w:pStyle w:val="cb"/>
        <w:spacing w:line="276" w:lineRule="auto"/>
        <w:ind w:firstLine="708"/>
        <w:jc w:val="both"/>
        <w:rPr>
          <w:b w:val="0"/>
        </w:rPr>
      </w:pPr>
      <w:r>
        <w:rPr>
          <w:b w:val="0"/>
        </w:rPr>
        <w:t xml:space="preserve">В соответствии с ч. (3) ст.134 Кодекса об образовании РМ №152 от 17.07.2014 года, , </w:t>
      </w:r>
      <w:r w:rsidR="004C18F8">
        <w:rPr>
          <w:b w:val="0"/>
        </w:rPr>
        <w:t xml:space="preserve">руководствуясь </w:t>
      </w:r>
      <w:r w:rsidR="004C18F8" w:rsidRPr="004C18F8">
        <w:rPr>
          <w:b w:val="0"/>
        </w:rPr>
        <w:t>Законом РМ «О разрешении выполнения строительных работ» №163 от 09.07.2010 года, Законом РМ «Об охране здоровья и безопасности труда» № 186 от 10.07.2008 года</w:t>
      </w:r>
      <w:r w:rsidR="004C18F8">
        <w:rPr>
          <w:b w:val="0"/>
        </w:rPr>
        <w:t xml:space="preserve">, </w:t>
      </w:r>
      <w:r w:rsidR="007F36DE">
        <w:rPr>
          <w:b w:val="0"/>
        </w:rPr>
        <w:t>на основании решения консультативной комиссии Муниципального совета Чадыр-Лунга по вопросам планирования бюджета и финансов, обеспечения законности, прав и свобод, законных интересов граждан, образования, здравоохранения, культуры, молодежи и спорта, социального обеспечения населения</w:t>
      </w:r>
      <w:r w:rsidR="007F36DE">
        <w:rPr>
          <w:b w:val="0"/>
        </w:rPr>
        <w:t xml:space="preserve"> </w:t>
      </w:r>
      <w:bookmarkStart w:id="0" w:name="_GoBack"/>
      <w:bookmarkEnd w:id="0"/>
      <w:r>
        <w:rPr>
          <w:b w:val="0"/>
        </w:rPr>
        <w:t>а также р</w:t>
      </w:r>
      <w:r w:rsidRPr="00F623DC">
        <w:rPr>
          <w:b w:val="0"/>
        </w:rPr>
        <w:t>уководствуясь ч</w:t>
      </w:r>
      <w:r>
        <w:rPr>
          <w:b w:val="0"/>
        </w:rPr>
        <w:t>. 1</w:t>
      </w:r>
      <w:r w:rsidRPr="00F623DC">
        <w:rPr>
          <w:b w:val="0"/>
        </w:rPr>
        <w:t xml:space="preserve"> ст. </w:t>
      </w:r>
      <w:r>
        <w:rPr>
          <w:b w:val="0"/>
        </w:rPr>
        <w:t>14</w:t>
      </w:r>
      <w:r w:rsidRPr="00F623DC">
        <w:rPr>
          <w:b w:val="0"/>
        </w:rPr>
        <w:t xml:space="preserve"> Закона РМ «О местном публичном управлении» №436 от 28.12.2006</w:t>
      </w:r>
      <w:r>
        <w:rPr>
          <w:b w:val="0"/>
        </w:rPr>
        <w:t>г.</w:t>
      </w:r>
      <w:r w:rsidRPr="00F623DC">
        <w:rPr>
          <w:b w:val="0"/>
        </w:rPr>
        <w:t xml:space="preserve">, </w:t>
      </w:r>
    </w:p>
    <w:p w:rsidR="00E10D94" w:rsidRPr="00203A80" w:rsidRDefault="00E10D94" w:rsidP="00E10D94">
      <w:pPr>
        <w:pStyle w:val="cb"/>
        <w:spacing w:line="276" w:lineRule="auto"/>
        <w:ind w:firstLine="708"/>
        <w:jc w:val="both"/>
        <w:rPr>
          <w:b w:val="0"/>
        </w:rPr>
      </w:pPr>
    </w:p>
    <w:p w:rsidR="00E10D94" w:rsidRPr="000A3EE6" w:rsidRDefault="00E10D94" w:rsidP="00E10D94">
      <w:pPr>
        <w:widowControl w:val="0"/>
        <w:tabs>
          <w:tab w:val="left" w:pos="1914"/>
        </w:tabs>
        <w:autoSpaceDE w:val="0"/>
        <w:autoSpaceDN w:val="0"/>
        <w:adjustRightInd w:val="0"/>
        <w:spacing w:line="276" w:lineRule="auto"/>
        <w:ind w:firstLine="708"/>
        <w:jc w:val="center"/>
      </w:pPr>
      <w:proofErr w:type="spellStart"/>
      <w:r w:rsidRPr="000A3EE6">
        <w:t>Чадыр-Лунгский</w:t>
      </w:r>
      <w:proofErr w:type="spellEnd"/>
      <w:r w:rsidRPr="000A3EE6">
        <w:t xml:space="preserve"> Муниципальный Совет</w:t>
      </w:r>
    </w:p>
    <w:p w:rsidR="00E10D94" w:rsidRDefault="00E10D94" w:rsidP="00E10D94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0A3EE6">
        <w:rPr>
          <w:b/>
          <w:bCs/>
        </w:rPr>
        <w:t>РЕШИЛ:</w:t>
      </w:r>
    </w:p>
    <w:p w:rsidR="00E10D94" w:rsidRDefault="00E10D94" w:rsidP="00E10D94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</w:p>
    <w:p w:rsidR="00E10D94" w:rsidRDefault="00E10D94" w:rsidP="00E10D94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Разрешить </w:t>
      </w:r>
      <w:proofErr w:type="spellStart"/>
      <w:r>
        <w:t>примэрии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поэтапное приостановление  У</w:t>
      </w:r>
      <w:r w:rsidRPr="006349DF">
        <w:t>чреждений раннего образования</w:t>
      </w:r>
      <w:r>
        <w:t xml:space="preserve"> (детских садов)</w:t>
      </w:r>
      <w:r w:rsidR="006E5458">
        <w:t xml:space="preserve"> </w:t>
      </w:r>
      <w:proofErr w:type="spellStart"/>
      <w:r w:rsidR="006E5458">
        <w:t>мун</w:t>
      </w:r>
      <w:proofErr w:type="spellEnd"/>
      <w:r w:rsidR="006E5458">
        <w:t>. Чадыр-Лунга</w:t>
      </w:r>
      <w:r>
        <w:t>:</w:t>
      </w:r>
    </w:p>
    <w:p w:rsidR="00E10D94" w:rsidRDefault="0016236E" w:rsidP="00E10D94">
      <w:pPr>
        <w:pStyle w:val="a5"/>
        <w:numPr>
          <w:ilvl w:val="1"/>
          <w:numId w:val="1"/>
        </w:numPr>
        <w:spacing w:line="276" w:lineRule="auto"/>
        <w:jc w:val="both"/>
      </w:pPr>
      <w:r>
        <w:t>№№ 5, 6,</w:t>
      </w:r>
      <w:r w:rsidR="004C18F8">
        <w:t xml:space="preserve"> 8</w:t>
      </w:r>
      <w:r w:rsidR="00E10D94">
        <w:t xml:space="preserve"> с 0</w:t>
      </w:r>
      <w:r w:rsidR="00705204">
        <w:t>2</w:t>
      </w:r>
      <w:r w:rsidR="00E10D94">
        <w:t>.06.202</w:t>
      </w:r>
      <w:r w:rsidR="00705204">
        <w:t>5</w:t>
      </w:r>
      <w:r w:rsidR="00E10D94">
        <w:t>г. по 1</w:t>
      </w:r>
      <w:r w:rsidR="00705204">
        <w:t>8</w:t>
      </w:r>
      <w:r w:rsidR="00E10D94">
        <w:t>.07.202</w:t>
      </w:r>
      <w:r w:rsidR="00705204">
        <w:t>5</w:t>
      </w:r>
      <w:r w:rsidR="00E10D94">
        <w:t>г.;</w:t>
      </w:r>
    </w:p>
    <w:p w:rsidR="00E10D94" w:rsidRDefault="00E10D94" w:rsidP="00E10D94">
      <w:pPr>
        <w:pStyle w:val="a5"/>
        <w:numPr>
          <w:ilvl w:val="1"/>
          <w:numId w:val="1"/>
        </w:numPr>
        <w:spacing w:line="276" w:lineRule="auto"/>
        <w:jc w:val="both"/>
      </w:pPr>
      <w:r>
        <w:t xml:space="preserve">№№ 1, 4, 7 с </w:t>
      </w:r>
      <w:r w:rsidR="00705204">
        <w:t>21</w:t>
      </w:r>
      <w:r>
        <w:t>.07.202</w:t>
      </w:r>
      <w:r w:rsidR="00705204">
        <w:t>5</w:t>
      </w:r>
      <w:r>
        <w:t xml:space="preserve">г. по </w:t>
      </w:r>
      <w:r w:rsidR="00705204">
        <w:t>05</w:t>
      </w:r>
      <w:r>
        <w:t>.0</w:t>
      </w:r>
      <w:r w:rsidR="00705204">
        <w:t>9</w:t>
      </w:r>
      <w:r>
        <w:t>.202</w:t>
      </w:r>
      <w:r w:rsidR="00705204">
        <w:t>5</w:t>
      </w:r>
      <w:r>
        <w:t>г.</w:t>
      </w:r>
    </w:p>
    <w:p w:rsidR="00E10D94" w:rsidRPr="00712EE4" w:rsidRDefault="00E10D94" w:rsidP="00E10D94">
      <w:pPr>
        <w:spacing w:line="276" w:lineRule="auto"/>
        <w:jc w:val="both"/>
      </w:pPr>
    </w:p>
    <w:p w:rsidR="0016236E" w:rsidRDefault="0016236E" w:rsidP="00E10D94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Делегировать </w:t>
      </w:r>
      <w:proofErr w:type="spellStart"/>
      <w:r>
        <w:t>примару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г-ну </w:t>
      </w:r>
      <w:proofErr w:type="spellStart"/>
      <w:r>
        <w:t>А.Топал</w:t>
      </w:r>
      <w:proofErr w:type="spellEnd"/>
      <w:r>
        <w:t xml:space="preserve"> право приостановления УРО №8 «</w:t>
      </w:r>
      <w:proofErr w:type="spellStart"/>
      <w:r>
        <w:t>Андриеш</w:t>
      </w:r>
      <w:proofErr w:type="spellEnd"/>
      <w:r>
        <w:t>»</w:t>
      </w:r>
      <w:r w:rsidR="004C18F8">
        <w:t xml:space="preserve"> </w:t>
      </w:r>
      <w:proofErr w:type="spellStart"/>
      <w:r w:rsidR="004C18F8">
        <w:t>мун</w:t>
      </w:r>
      <w:proofErr w:type="spellEnd"/>
      <w:r w:rsidR="004C18F8">
        <w:t>. Чадыр-Лунга, в случае необходимости, раньше утвержденного срока,</w:t>
      </w:r>
      <w:r>
        <w:t xml:space="preserve"> путем издания распоряжения с указанием сроков и других условий согласно действующему законодательству РМ, в связи с реализацией проекта «</w:t>
      </w:r>
      <w:proofErr w:type="spellStart"/>
      <w:r>
        <w:t>Энергоэффективность</w:t>
      </w:r>
      <w:proofErr w:type="spellEnd"/>
      <w:r>
        <w:t xml:space="preserve"> для детства: обновление инновации», финансируемого </w:t>
      </w:r>
      <w:r>
        <w:rPr>
          <w:lang w:val="en-US"/>
        </w:rPr>
        <w:t>Solidarity</w:t>
      </w:r>
      <w:r w:rsidRPr="0016355E">
        <w:t xml:space="preserve"> </w:t>
      </w:r>
      <w:r>
        <w:rPr>
          <w:lang w:val="en-US"/>
        </w:rPr>
        <w:t>Found</w:t>
      </w:r>
      <w:r w:rsidRPr="0016355E">
        <w:t xml:space="preserve"> (</w:t>
      </w:r>
      <w:r>
        <w:t>Польша), по утеплению стен здания, замены системы отопления и благоустройства территории.</w:t>
      </w:r>
    </w:p>
    <w:p w:rsidR="00E10D94" w:rsidRDefault="00E10D94" w:rsidP="00E10D94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На период закрытия учреждений, согласно в п.1 настоящего решения, </w:t>
      </w:r>
      <w:r w:rsidR="006E5458">
        <w:t xml:space="preserve">руководителям УРО </w:t>
      </w:r>
      <w:r>
        <w:t>обеспечить приём всех детей, желающих посещать другой детский сад, местами в функционирующих учреждениях.</w:t>
      </w:r>
    </w:p>
    <w:p w:rsidR="00E10D94" w:rsidRDefault="00E10D94" w:rsidP="00E10D94">
      <w:pPr>
        <w:spacing w:line="276" w:lineRule="auto"/>
        <w:jc w:val="both"/>
      </w:pPr>
    </w:p>
    <w:p w:rsidR="00E10D94" w:rsidRDefault="00E10D94" w:rsidP="00E10D94">
      <w:pPr>
        <w:pStyle w:val="a5"/>
        <w:numPr>
          <w:ilvl w:val="0"/>
          <w:numId w:val="1"/>
        </w:numPr>
        <w:spacing w:line="276" w:lineRule="auto"/>
        <w:jc w:val="both"/>
      </w:pP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в период приостановления деятельности УРО провести текущие ремонтные работы </w:t>
      </w:r>
      <w:r w:rsidR="00705204">
        <w:t xml:space="preserve">на территориях и </w:t>
      </w:r>
      <w:r>
        <w:t>в группах учреждений</w:t>
      </w:r>
      <w:r w:rsidR="00591418">
        <w:t xml:space="preserve"> в пределах имеющихся финансовых средств на эти цели</w:t>
      </w:r>
      <w:r>
        <w:t>.</w:t>
      </w:r>
    </w:p>
    <w:p w:rsidR="00E10D94" w:rsidRDefault="00E10D94" w:rsidP="00E10D94">
      <w:pPr>
        <w:pStyle w:val="a5"/>
        <w:jc w:val="both"/>
      </w:pPr>
    </w:p>
    <w:p w:rsidR="00E10D94" w:rsidRDefault="00E10D94" w:rsidP="00E10D94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</w:t>
      </w:r>
      <w:r w:rsidR="006E5458">
        <w:t xml:space="preserve">г-на </w:t>
      </w:r>
      <w:proofErr w:type="spellStart"/>
      <w:r>
        <w:t>А.Топал</w:t>
      </w:r>
      <w:proofErr w:type="spellEnd"/>
      <w:r>
        <w:t>.</w:t>
      </w:r>
    </w:p>
    <w:p w:rsidR="00E10D94" w:rsidRDefault="00E10D94" w:rsidP="00E10D94">
      <w:pPr>
        <w:pStyle w:val="a5"/>
        <w:jc w:val="both"/>
      </w:pPr>
    </w:p>
    <w:p w:rsidR="00E10D94" w:rsidRPr="00181282" w:rsidRDefault="00E10D94" w:rsidP="00E10D94">
      <w:pPr>
        <w:pStyle w:val="a5"/>
        <w:numPr>
          <w:ilvl w:val="0"/>
          <w:numId w:val="1"/>
        </w:numPr>
        <w:spacing w:line="276" w:lineRule="auto"/>
        <w:jc w:val="both"/>
      </w:pPr>
      <w:r w:rsidRPr="00B0433A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E10D94" w:rsidRDefault="00E10D94" w:rsidP="00E10D94">
      <w:pPr>
        <w:pStyle w:val="a5"/>
      </w:pPr>
    </w:p>
    <w:p w:rsidR="00E10D94" w:rsidRPr="00E66B5B" w:rsidRDefault="00E10D94" w:rsidP="00E10D94"/>
    <w:p w:rsidR="00E10D94" w:rsidRPr="007062C8" w:rsidRDefault="00E10D94" w:rsidP="00E10D94">
      <w:pPr>
        <w:pStyle w:val="a4"/>
        <w:jc w:val="both"/>
        <w:rPr>
          <w:bCs/>
        </w:rPr>
      </w:pPr>
    </w:p>
    <w:p w:rsidR="00E10D94" w:rsidRPr="00B35E67" w:rsidRDefault="00E10D94" w:rsidP="00E10D94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</w:r>
      <w:r>
        <w:t>Виктор</w:t>
      </w:r>
      <w:r w:rsidRPr="00B35E67">
        <w:t xml:space="preserve"> </w:t>
      </w:r>
      <w:proofErr w:type="spellStart"/>
      <w:r>
        <w:t>Голиш</w:t>
      </w:r>
      <w:proofErr w:type="spellEnd"/>
      <w:r w:rsidRPr="00B35E67">
        <w:t xml:space="preserve">                                                         </w:t>
      </w:r>
    </w:p>
    <w:p w:rsidR="00E10D94" w:rsidRPr="00B35E67" w:rsidRDefault="00E10D94" w:rsidP="00E10D94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:rsidR="00E10D94" w:rsidRDefault="00E10D94" w:rsidP="00E10D94">
      <w:pPr>
        <w:spacing w:line="276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:rsidR="00E10D94" w:rsidRDefault="00E10D94" w:rsidP="00E10D94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B0433A">
      <w:pgSz w:w="11906" w:h="16838" w:code="9"/>
      <w:pgMar w:top="568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94"/>
    <w:rsid w:val="0016236E"/>
    <w:rsid w:val="004C18F8"/>
    <w:rsid w:val="00591418"/>
    <w:rsid w:val="006C0B77"/>
    <w:rsid w:val="006E5458"/>
    <w:rsid w:val="00705204"/>
    <w:rsid w:val="007F36DE"/>
    <w:rsid w:val="008242FF"/>
    <w:rsid w:val="00870751"/>
    <w:rsid w:val="008E2508"/>
    <w:rsid w:val="00922C48"/>
    <w:rsid w:val="00B915B7"/>
    <w:rsid w:val="00E10D9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677CF"/>
  <w15:chartTrackingRefBased/>
  <w15:docId w15:val="{1A224B41-27E5-4028-8983-123DB0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10D94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E10D9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10D94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E10D94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E10D94"/>
    <w:rPr>
      <w:color w:val="0000FF"/>
      <w:u w:val="single"/>
    </w:rPr>
  </w:style>
  <w:style w:type="paragraph" w:styleId="a4">
    <w:name w:val="No Spacing"/>
    <w:uiPriority w:val="1"/>
    <w:qFormat/>
    <w:rsid w:val="00E10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10D9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E10D94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E10D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E10D9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2025-03-11T07:38:00Z</dcterms:created>
  <dcterms:modified xsi:type="dcterms:W3CDTF">2025-03-13T09:35:00Z</dcterms:modified>
</cp:coreProperties>
</file>