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D17DB4" w:rsidRPr="003E7E62" w:rsidTr="00F67FC4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D17DB4" w:rsidRPr="00EF11F7" w:rsidRDefault="00D17DB4" w:rsidP="00352039">
            <w:pPr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60C30A34" wp14:editId="356B58DD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17DB4" w:rsidRPr="009E79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9E7953" w:rsidRDefault="00D17DB4" w:rsidP="00F67FC4">
            <w:pPr>
              <w:pStyle w:val="5"/>
            </w:pPr>
          </w:p>
          <w:p w:rsidR="00D17DB4" w:rsidRPr="009E7953" w:rsidRDefault="00D17DB4" w:rsidP="00F67FC4">
            <w:pPr>
              <w:jc w:val="center"/>
              <w:rPr>
                <w:lang w:val="en-US"/>
              </w:rPr>
            </w:pPr>
          </w:p>
          <w:p w:rsidR="00D17DB4" w:rsidRPr="009E7953" w:rsidRDefault="00D17DB4" w:rsidP="00F67FC4">
            <w:pPr>
              <w:jc w:val="center"/>
              <w:rPr>
                <w:lang w:val="en-US"/>
              </w:rPr>
            </w:pPr>
          </w:p>
          <w:p w:rsidR="00D17DB4" w:rsidRPr="00103446" w:rsidRDefault="00D17DB4" w:rsidP="00F67FC4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D17DB4" w:rsidRPr="00103446" w:rsidRDefault="00D17DB4" w:rsidP="00F67FC4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B50EE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D17DB4" w:rsidRPr="00103446" w:rsidRDefault="00D17DB4" w:rsidP="00F67FC4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D17DB4" w:rsidRPr="007D0EA4" w:rsidRDefault="00D17DB4" w:rsidP="00F67FC4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B50EE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1B50EE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D17DB4" w:rsidRPr="00103446" w:rsidRDefault="00D17DB4" w:rsidP="00F67FC4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D17DB4" w:rsidRPr="00103446" w:rsidRDefault="00D17DB4" w:rsidP="00F67FC4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D17DB4" w:rsidRPr="00103446" w:rsidRDefault="00D17DB4" w:rsidP="00F67FC4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D17DB4" w:rsidRPr="00103446" w:rsidRDefault="009F142A" w:rsidP="00F67FC4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6" w:history="1">
              <w:r w:rsidR="00D17DB4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D17DB4" w:rsidRPr="008B2B67" w:rsidRDefault="00D17DB4" w:rsidP="00F67FC4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</w:p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</w:p>
          <w:p w:rsidR="00D17DB4" w:rsidRPr="00836A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836A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103446" w:rsidRDefault="00D17DB4" w:rsidP="00F67FC4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D17DB4" w:rsidRPr="00FF2AC2" w:rsidRDefault="00D17DB4" w:rsidP="00F67FC4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B50EE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D17DB4" w:rsidRDefault="00D17DB4" w:rsidP="00D17DB4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3D5F82" w:rsidRPr="008107A4" w:rsidRDefault="005E0B1B" w:rsidP="000365CD">
      <w:pPr>
        <w:ind w:left="708" w:firstLine="708"/>
        <w:rPr>
          <w:b/>
        </w:rPr>
      </w:pPr>
      <w:r>
        <w:rPr>
          <w:b/>
        </w:rPr>
        <w:t>25.03.2025</w:t>
      </w:r>
      <w:r w:rsidR="00A431ED">
        <w:rPr>
          <w:b/>
        </w:rPr>
        <w:t xml:space="preserve"> </w:t>
      </w:r>
      <w:r w:rsidR="00B52A5D">
        <w:rPr>
          <w:b/>
        </w:rPr>
        <w:t>г</w:t>
      </w:r>
      <w:r w:rsidR="00AF5F59" w:rsidRPr="00FB512D">
        <w:rPr>
          <w:b/>
        </w:rPr>
        <w:t xml:space="preserve">.                                                                                          </w:t>
      </w:r>
      <w:r w:rsidR="00346634">
        <w:rPr>
          <w:b/>
        </w:rPr>
        <w:tab/>
      </w:r>
      <w:r w:rsidR="00AF5F59" w:rsidRPr="00FB512D">
        <w:rPr>
          <w:b/>
        </w:rPr>
        <w:t xml:space="preserve"> </w:t>
      </w:r>
      <w:r w:rsidR="00346634">
        <w:rPr>
          <w:b/>
        </w:rPr>
        <w:t xml:space="preserve">№ </w:t>
      </w:r>
      <w:r>
        <w:rPr>
          <w:b/>
        </w:rPr>
        <w:t>проект</w:t>
      </w:r>
    </w:p>
    <w:p w:rsidR="00836A53" w:rsidRDefault="00836A53" w:rsidP="00A4468F">
      <w:pPr>
        <w:jc w:val="center"/>
        <w:rPr>
          <w:b/>
        </w:rPr>
      </w:pPr>
      <w:r>
        <w:rPr>
          <w:b/>
        </w:rPr>
        <w:t>мун. Чадыр-Лунга</w:t>
      </w:r>
    </w:p>
    <w:p w:rsidR="009E39EA" w:rsidRPr="00A4468F" w:rsidRDefault="009E39EA" w:rsidP="00A4468F">
      <w:pPr>
        <w:jc w:val="center"/>
      </w:pPr>
    </w:p>
    <w:p w:rsidR="006553D8" w:rsidRPr="003E7E62" w:rsidRDefault="003E7E62" w:rsidP="00DA49F8">
      <w:pPr>
        <w:rPr>
          <w:b/>
        </w:rPr>
      </w:pPr>
      <w:r>
        <w:rPr>
          <w:b/>
        </w:rPr>
        <w:tab/>
        <w:t>О даче разрешения на проведения работ по посадке многолетних насаждений</w:t>
      </w:r>
    </w:p>
    <w:p w:rsidR="009E39EA" w:rsidRPr="009E39EA" w:rsidRDefault="009E39EA" w:rsidP="009E39EA">
      <w:pPr>
        <w:rPr>
          <w:b/>
        </w:rPr>
      </w:pPr>
    </w:p>
    <w:p w:rsidR="000F133C" w:rsidRPr="007F2638" w:rsidRDefault="003E7E62" w:rsidP="003E7E62">
      <w:pPr>
        <w:pStyle w:val="tt"/>
        <w:ind w:firstLine="708"/>
        <w:jc w:val="both"/>
        <w:rPr>
          <w:b w:val="0"/>
        </w:rPr>
      </w:pPr>
      <w:r>
        <w:rPr>
          <w:b w:val="0"/>
          <w:color w:val="000000"/>
        </w:rPr>
        <w:t xml:space="preserve">Рассмотрев обращения АПК АТО </w:t>
      </w:r>
      <w:proofErr w:type="spellStart"/>
      <w:r>
        <w:rPr>
          <w:b w:val="0"/>
          <w:color w:val="000000"/>
        </w:rPr>
        <w:t>Гагаузии</w:t>
      </w:r>
      <w:proofErr w:type="spellEnd"/>
      <w:r>
        <w:rPr>
          <w:b w:val="0"/>
          <w:color w:val="000000"/>
        </w:rPr>
        <w:t xml:space="preserve"> от 12.02.2025 года, о даче разрешения на посадку многолетних насаждений на земельных участка расположенных за пределами мун. Чадыр-Лунга, к.н. 9602120.171, площадью 13,233 га на территории </w:t>
      </w:r>
      <w:r w:rsidRPr="003E7E62">
        <w:rPr>
          <w:b w:val="0"/>
          <w:color w:val="000000"/>
        </w:rPr>
        <w:t>“</w:t>
      </w:r>
      <w:r>
        <w:rPr>
          <w:b w:val="0"/>
          <w:color w:val="000000"/>
          <w:lang w:val="en-US"/>
        </w:rPr>
        <w:t>AT</w:t>
      </w:r>
      <w:r w:rsidRPr="003E7E62">
        <w:rPr>
          <w:b w:val="0"/>
          <w:color w:val="000000"/>
        </w:rPr>
        <w:t>-</w:t>
      </w:r>
      <w:proofErr w:type="spellStart"/>
      <w:r>
        <w:rPr>
          <w:b w:val="0"/>
          <w:color w:val="000000"/>
          <w:lang w:val="en-US"/>
        </w:rPr>
        <w:t>Prolin</w:t>
      </w:r>
      <w:proofErr w:type="spellEnd"/>
      <w:r w:rsidRPr="003E7E62">
        <w:rPr>
          <w:b w:val="0"/>
          <w:color w:val="000000"/>
        </w:rPr>
        <w:t>”</w:t>
      </w:r>
      <w:r>
        <w:rPr>
          <w:b w:val="0"/>
          <w:color w:val="000000"/>
        </w:rPr>
        <w:t xml:space="preserve"> и согласно </w:t>
      </w:r>
      <w:proofErr w:type="gramStart"/>
      <w:r>
        <w:rPr>
          <w:b w:val="0"/>
          <w:color w:val="000000"/>
        </w:rPr>
        <w:t>схеме</w:t>
      </w:r>
      <w:proofErr w:type="gramEnd"/>
      <w:r>
        <w:rPr>
          <w:b w:val="0"/>
          <w:color w:val="000000"/>
        </w:rPr>
        <w:t xml:space="preserve"> в контуре 422 (пастбище) и 426 (овраг)</w:t>
      </w:r>
      <w:r w:rsidR="005E0B1B">
        <w:rPr>
          <w:b w:val="0"/>
        </w:rPr>
        <w:t>,</w:t>
      </w:r>
      <w:r w:rsidR="008E56BE" w:rsidRPr="009E39EA">
        <w:rPr>
          <w:b w:val="0"/>
        </w:rPr>
        <w:t xml:space="preserve"> </w:t>
      </w:r>
      <w:r w:rsidR="005A0C18">
        <w:rPr>
          <w:b w:val="0"/>
        </w:rPr>
        <w:t>согласно п.</w:t>
      </w:r>
      <w:r w:rsidR="005A0C18">
        <w:rPr>
          <w:b w:val="0"/>
          <w:lang w:val="en-US"/>
        </w:rPr>
        <w:t>f</w:t>
      </w:r>
      <w:r w:rsidR="005A0C18" w:rsidRPr="005A0C18">
        <w:rPr>
          <w:b w:val="0"/>
        </w:rPr>
        <w:t xml:space="preserve">) </w:t>
      </w:r>
      <w:r w:rsidR="005A0C18">
        <w:rPr>
          <w:b w:val="0"/>
        </w:rPr>
        <w:t xml:space="preserve">ст.4, ст. 6, </w:t>
      </w:r>
      <w:proofErr w:type="spellStart"/>
      <w:r w:rsidR="005A0C18">
        <w:rPr>
          <w:b w:val="0"/>
        </w:rPr>
        <w:t>п.е</w:t>
      </w:r>
      <w:proofErr w:type="spellEnd"/>
      <w:r w:rsidR="005A0C18">
        <w:rPr>
          <w:b w:val="0"/>
        </w:rPr>
        <w:t xml:space="preserve">) ч. (2) ст. 10 Закона РМ № 213 от 21.07.2022г. «О животноводстве», </w:t>
      </w:r>
      <w:r w:rsidR="00AB5BF8" w:rsidRPr="009E39EA">
        <w:rPr>
          <w:b w:val="0"/>
          <w:color w:val="000000"/>
        </w:rPr>
        <w:t>руководствуясь</w:t>
      </w:r>
      <w:r w:rsidR="002051CD" w:rsidRPr="009E39EA">
        <w:rPr>
          <w:b w:val="0"/>
          <w:color w:val="000000"/>
        </w:rPr>
        <w:t xml:space="preserve"> </w:t>
      </w:r>
      <w:r w:rsidR="000F133C" w:rsidRPr="007F2638">
        <w:rPr>
          <w:b w:val="0"/>
        </w:rPr>
        <w:t xml:space="preserve">согласно </w:t>
      </w:r>
      <w:r w:rsidR="007F2638" w:rsidRPr="007F2638">
        <w:rPr>
          <w:b w:val="0"/>
        </w:rPr>
        <w:t xml:space="preserve">ст.5, </w:t>
      </w:r>
      <w:r w:rsidR="000F133C" w:rsidRPr="007F2638">
        <w:rPr>
          <w:b w:val="0"/>
        </w:rPr>
        <w:t>ст. 8 п. (</w:t>
      </w:r>
      <w:r w:rsidR="007F2638" w:rsidRPr="007F2638">
        <w:rPr>
          <w:b w:val="0"/>
        </w:rPr>
        <w:t>h</w:t>
      </w:r>
      <w:r w:rsidR="000F133C" w:rsidRPr="007F2638">
        <w:rPr>
          <w:b w:val="0"/>
        </w:rPr>
        <w:t>) ч. 2 ст.11 Закона РМ №29 от 05.04.2018г. «О разграничении публичной собственности», ч.(4), (6) ст.10 Закона РМ № 121-XVI от 04.05.2007 «Об управлении публичной собственностью и ее разгосударствлении», ст.75 Закона РМ «О местном публичном управлении» №436-XVI от 28.12.2006 г.,</w:t>
      </w:r>
    </w:p>
    <w:p w:rsidR="009E39EA" w:rsidRPr="007F2638" w:rsidRDefault="009E39EA" w:rsidP="009E39EA">
      <w:pPr>
        <w:pStyle w:val="tt"/>
        <w:ind w:firstLine="708"/>
        <w:jc w:val="both"/>
        <w:rPr>
          <w:b w:val="0"/>
        </w:rPr>
      </w:pPr>
    </w:p>
    <w:p w:rsidR="000C3725" w:rsidRPr="009E39EA" w:rsidRDefault="006E3AA4" w:rsidP="009E39EA">
      <w:pPr>
        <w:shd w:val="clear" w:color="auto" w:fill="FFFFFF"/>
        <w:ind w:left="29" w:hanging="29"/>
        <w:jc w:val="center"/>
        <w:rPr>
          <w:color w:val="000000"/>
        </w:rPr>
      </w:pPr>
      <w:r w:rsidRPr="009E39EA">
        <w:rPr>
          <w:color w:val="000000"/>
        </w:rPr>
        <w:t xml:space="preserve">Чадыр-Лунгский </w:t>
      </w:r>
      <w:r w:rsidR="000C3725" w:rsidRPr="009E39EA">
        <w:rPr>
          <w:color w:val="000000"/>
        </w:rPr>
        <w:t>Муниципальный Совет</w:t>
      </w:r>
    </w:p>
    <w:p w:rsidR="001441E4" w:rsidRDefault="000C3725" w:rsidP="009E39EA">
      <w:pPr>
        <w:shd w:val="clear" w:color="auto" w:fill="FFFFFF"/>
        <w:ind w:left="29" w:hanging="29"/>
        <w:jc w:val="center"/>
        <w:rPr>
          <w:b/>
          <w:color w:val="000000"/>
        </w:rPr>
      </w:pPr>
      <w:r w:rsidRPr="009E39EA">
        <w:rPr>
          <w:b/>
          <w:color w:val="000000"/>
        </w:rPr>
        <w:t>РЕШИЛ:</w:t>
      </w:r>
    </w:p>
    <w:p w:rsidR="009E39EA" w:rsidRDefault="001103D7" w:rsidP="005E0B1B">
      <w:pPr>
        <w:pStyle w:val="a4"/>
        <w:numPr>
          <w:ilvl w:val="0"/>
          <w:numId w:val="6"/>
        </w:numPr>
        <w:spacing w:before="240"/>
        <w:ind w:left="426" w:hanging="426"/>
        <w:jc w:val="both"/>
      </w:pPr>
      <w:r>
        <w:t>Отказать в посадке многолетних насаждений в контуре 422 – пастбище, в связи с тем, что запрошено посадка многолетних насаждений на землях с назначением пастбище</w:t>
      </w:r>
      <w:r w:rsidR="0083369C" w:rsidRPr="001103D7">
        <w:t>.</w:t>
      </w:r>
    </w:p>
    <w:p w:rsidR="001103D7" w:rsidRPr="001103D7" w:rsidRDefault="001103D7" w:rsidP="005E0B1B">
      <w:pPr>
        <w:pStyle w:val="a4"/>
        <w:numPr>
          <w:ilvl w:val="0"/>
          <w:numId w:val="6"/>
        </w:numPr>
        <w:spacing w:before="240"/>
        <w:ind w:left="426" w:hanging="426"/>
        <w:jc w:val="both"/>
      </w:pPr>
    </w:p>
    <w:p w:rsidR="00CA71E3" w:rsidRDefault="00A53EE7" w:rsidP="009E39EA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before="240"/>
        <w:ind w:left="426" w:hanging="426"/>
        <w:jc w:val="both"/>
      </w:pPr>
      <w:r w:rsidRPr="009E39EA">
        <w:t xml:space="preserve">Контроль за исполнением настоящего решения возложить на </w:t>
      </w:r>
      <w:proofErr w:type="spellStart"/>
      <w:r w:rsidRPr="009E39EA">
        <w:t>примара</w:t>
      </w:r>
      <w:proofErr w:type="spellEnd"/>
      <w:r w:rsidRPr="009E39EA">
        <w:t xml:space="preserve"> </w:t>
      </w:r>
      <w:proofErr w:type="gramStart"/>
      <w:r w:rsidRPr="009E39EA">
        <w:t>мун.Чадыр</w:t>
      </w:r>
      <w:proofErr w:type="gramEnd"/>
      <w:r w:rsidRPr="009E39EA">
        <w:t xml:space="preserve">-Лунга </w:t>
      </w:r>
      <w:proofErr w:type="spellStart"/>
      <w:r w:rsidRPr="009E39EA">
        <w:t>А.Топал</w:t>
      </w:r>
      <w:proofErr w:type="spellEnd"/>
      <w:r w:rsidRPr="009E39EA">
        <w:t>.</w:t>
      </w:r>
    </w:p>
    <w:p w:rsidR="009E39EA" w:rsidRPr="009E39EA" w:rsidRDefault="009E39EA" w:rsidP="009E39EA">
      <w:pPr>
        <w:pStyle w:val="a5"/>
        <w:widowControl w:val="0"/>
        <w:autoSpaceDE w:val="0"/>
        <w:autoSpaceDN w:val="0"/>
        <w:adjustRightInd w:val="0"/>
        <w:spacing w:before="240"/>
        <w:ind w:left="426"/>
        <w:jc w:val="both"/>
      </w:pPr>
    </w:p>
    <w:p w:rsidR="0069164E" w:rsidRPr="009E39EA" w:rsidRDefault="004038AE" w:rsidP="009E39EA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</w:pPr>
      <w:r w:rsidRPr="009E39EA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2843A3" w:rsidRPr="009E39EA">
        <w:t>.</w:t>
      </w:r>
    </w:p>
    <w:p w:rsidR="0069164E" w:rsidRDefault="0069164E" w:rsidP="00A4468F">
      <w:pPr>
        <w:widowControl w:val="0"/>
        <w:autoSpaceDE w:val="0"/>
        <w:autoSpaceDN w:val="0"/>
        <w:adjustRightInd w:val="0"/>
        <w:jc w:val="both"/>
      </w:pPr>
    </w:p>
    <w:p w:rsidR="001441E4" w:rsidRDefault="001441E4" w:rsidP="0069164E">
      <w:pPr>
        <w:pStyle w:val="a5"/>
        <w:widowControl w:val="0"/>
        <w:autoSpaceDE w:val="0"/>
        <w:autoSpaceDN w:val="0"/>
        <w:adjustRightInd w:val="0"/>
        <w:ind w:left="502"/>
        <w:jc w:val="both"/>
      </w:pPr>
    </w:p>
    <w:p w:rsidR="009E39EA" w:rsidRDefault="009E39EA" w:rsidP="0069164E">
      <w:pPr>
        <w:pStyle w:val="a5"/>
        <w:widowControl w:val="0"/>
        <w:autoSpaceDE w:val="0"/>
        <w:autoSpaceDN w:val="0"/>
        <w:adjustRightInd w:val="0"/>
        <w:ind w:left="502"/>
        <w:jc w:val="both"/>
      </w:pPr>
    </w:p>
    <w:p w:rsidR="004E4B14" w:rsidRDefault="004E4B14" w:rsidP="004E4B14">
      <w:pPr>
        <w:pStyle w:val="Standard"/>
        <w:ind w:firstLine="708"/>
      </w:pPr>
      <w:r>
        <w:t>Председатель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E4B14" w:rsidRDefault="004E4B14" w:rsidP="004E4B14">
      <w:pPr>
        <w:pStyle w:val="Standard"/>
        <w:ind w:firstLine="708"/>
      </w:pPr>
      <w:r>
        <w:t>Виктор ГОЛИШ</w:t>
      </w:r>
    </w:p>
    <w:p w:rsidR="004E4B14" w:rsidRDefault="004E4B14" w:rsidP="004E4B14">
      <w:pPr>
        <w:pStyle w:val="Standard"/>
      </w:pPr>
    </w:p>
    <w:p w:rsidR="004E4B14" w:rsidRDefault="004E4B14" w:rsidP="00CA3C9E">
      <w:pPr>
        <w:pStyle w:val="Standard"/>
        <w:ind w:firstLine="708"/>
      </w:pPr>
      <w:r>
        <w:t>Контрассигнует:</w:t>
      </w:r>
    </w:p>
    <w:p w:rsidR="004E4B14" w:rsidRDefault="004E4B14" w:rsidP="00CA3C9E">
      <w:pPr>
        <w:pStyle w:val="Standard"/>
        <w:ind w:firstLine="708"/>
      </w:pPr>
      <w:r>
        <w:t>Секретарь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164ED" w:rsidRDefault="004E4B14" w:rsidP="00CA3C9E">
      <w:pPr>
        <w:pStyle w:val="Standard"/>
        <w:ind w:firstLine="708"/>
      </w:pPr>
      <w:r>
        <w:t>Олеся ЧЕБАНОВА</w:t>
      </w:r>
    </w:p>
    <w:p w:rsidR="001164ED" w:rsidRDefault="001164ED" w:rsidP="00A4468F">
      <w:pPr>
        <w:pStyle w:val="1"/>
        <w:spacing w:line="276" w:lineRule="auto"/>
        <w:rPr>
          <w:sz w:val="24"/>
          <w:szCs w:val="24"/>
        </w:rPr>
      </w:pPr>
    </w:p>
    <w:sectPr w:rsidR="001164ED" w:rsidSect="00A4468F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07807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1" w15:restartNumberingAfterBreak="0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4C408E3"/>
    <w:multiLevelType w:val="multilevel"/>
    <w:tmpl w:val="2B3E5A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81B2692"/>
    <w:multiLevelType w:val="multilevel"/>
    <w:tmpl w:val="8F22B48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4" w15:restartNumberingAfterBreak="0">
    <w:nsid w:val="0918010D"/>
    <w:multiLevelType w:val="hybridMultilevel"/>
    <w:tmpl w:val="071ABC34"/>
    <w:lvl w:ilvl="0" w:tplc="873ECD4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0B980888"/>
    <w:multiLevelType w:val="multilevel"/>
    <w:tmpl w:val="DB9459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BCB1F0F"/>
    <w:multiLevelType w:val="multilevel"/>
    <w:tmpl w:val="6BEE15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hint="default"/>
      </w:rPr>
    </w:lvl>
  </w:abstractNum>
  <w:abstractNum w:abstractNumId="7" w15:restartNumberingAfterBreak="0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8" w15:restartNumberingAfterBreak="0">
    <w:nsid w:val="0F8A5BAF"/>
    <w:multiLevelType w:val="multilevel"/>
    <w:tmpl w:val="3B105D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4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5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56" w:hanging="1800"/>
      </w:pPr>
      <w:rPr>
        <w:rFonts w:hint="default"/>
      </w:rPr>
    </w:lvl>
  </w:abstractNum>
  <w:abstractNum w:abstractNumId="9" w15:restartNumberingAfterBreak="0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10" w15:restartNumberingAfterBreak="0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11" w15:restartNumberingAfterBreak="0">
    <w:nsid w:val="1DD35D00"/>
    <w:multiLevelType w:val="multilevel"/>
    <w:tmpl w:val="D9540B2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6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06" w:hanging="1800"/>
      </w:pPr>
      <w:rPr>
        <w:rFonts w:hint="default"/>
      </w:rPr>
    </w:lvl>
  </w:abstractNum>
  <w:abstractNum w:abstractNumId="12" w15:restartNumberingAfterBreak="0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D72206"/>
    <w:multiLevelType w:val="hybridMultilevel"/>
    <w:tmpl w:val="37CE3D3E"/>
    <w:lvl w:ilvl="0" w:tplc="FD6018F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4" w15:restartNumberingAfterBreak="0">
    <w:nsid w:val="234536EF"/>
    <w:multiLevelType w:val="hybridMultilevel"/>
    <w:tmpl w:val="ACFCB692"/>
    <w:lvl w:ilvl="0" w:tplc="E53828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EE133AD"/>
    <w:multiLevelType w:val="multilevel"/>
    <w:tmpl w:val="5D2CE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1EC46FE"/>
    <w:multiLevelType w:val="multilevel"/>
    <w:tmpl w:val="870AEE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2450241"/>
    <w:multiLevelType w:val="multilevel"/>
    <w:tmpl w:val="B7D8887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  <w:rPr>
        <w:rFonts w:hint="default"/>
      </w:rPr>
    </w:lvl>
  </w:abstractNum>
  <w:abstractNum w:abstractNumId="19" w15:restartNumberingAfterBreak="0">
    <w:nsid w:val="52A4343A"/>
    <w:multiLevelType w:val="multilevel"/>
    <w:tmpl w:val="73C81D7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0" w15:restartNumberingAfterBreak="0">
    <w:nsid w:val="56234757"/>
    <w:multiLevelType w:val="multilevel"/>
    <w:tmpl w:val="4F70D3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1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2" w15:restartNumberingAfterBreak="0">
    <w:nsid w:val="5C200F72"/>
    <w:multiLevelType w:val="multilevel"/>
    <w:tmpl w:val="62862C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15C5C41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24" w15:restartNumberingAfterBreak="0">
    <w:nsid w:val="64903820"/>
    <w:multiLevelType w:val="multilevel"/>
    <w:tmpl w:val="D2DCBF52"/>
    <w:lvl w:ilvl="0">
      <w:start w:val="2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5" w15:restartNumberingAfterBreak="0">
    <w:nsid w:val="64990060"/>
    <w:multiLevelType w:val="multilevel"/>
    <w:tmpl w:val="FF540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EAE5411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27" w15:restartNumberingAfterBreak="0">
    <w:nsid w:val="706C2DDE"/>
    <w:multiLevelType w:val="hybridMultilevel"/>
    <w:tmpl w:val="9A785714"/>
    <w:lvl w:ilvl="0" w:tplc="EA741930">
      <w:start w:val="3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93D6A7A"/>
    <w:multiLevelType w:val="multilevel"/>
    <w:tmpl w:val="79D428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  <w:rPr>
        <w:rFonts w:hint="default"/>
      </w:rPr>
    </w:lvl>
  </w:abstractNum>
  <w:abstractNum w:abstractNumId="30" w15:restartNumberingAfterBreak="0">
    <w:nsid w:val="7C190BF0"/>
    <w:multiLevelType w:val="hybridMultilevel"/>
    <w:tmpl w:val="B99C4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72E5A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num w:numId="1">
    <w:abstractNumId w:val="10"/>
  </w:num>
  <w:num w:numId="2">
    <w:abstractNumId w:val="21"/>
  </w:num>
  <w:num w:numId="3">
    <w:abstractNumId w:val="7"/>
  </w:num>
  <w:num w:numId="4">
    <w:abstractNumId w:val="1"/>
  </w:num>
  <w:num w:numId="5">
    <w:abstractNumId w:val="9"/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23"/>
  </w:num>
  <w:num w:numId="9">
    <w:abstractNumId w:val="27"/>
  </w:num>
  <w:num w:numId="10">
    <w:abstractNumId w:val="0"/>
  </w:num>
  <w:num w:numId="11">
    <w:abstractNumId w:val="31"/>
  </w:num>
  <w:num w:numId="12">
    <w:abstractNumId w:val="26"/>
  </w:num>
  <w:num w:numId="13">
    <w:abstractNumId w:val="15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8"/>
  </w:num>
  <w:num w:numId="17">
    <w:abstractNumId w:val="11"/>
  </w:num>
  <w:num w:numId="18">
    <w:abstractNumId w:val="3"/>
  </w:num>
  <w:num w:numId="19">
    <w:abstractNumId w:val="19"/>
  </w:num>
  <w:num w:numId="20">
    <w:abstractNumId w:val="29"/>
  </w:num>
  <w:num w:numId="21">
    <w:abstractNumId w:val="14"/>
  </w:num>
  <w:num w:numId="22">
    <w:abstractNumId w:val="20"/>
  </w:num>
  <w:num w:numId="23">
    <w:abstractNumId w:val="18"/>
  </w:num>
  <w:num w:numId="24">
    <w:abstractNumId w:val="28"/>
  </w:num>
  <w:num w:numId="25">
    <w:abstractNumId w:val="13"/>
  </w:num>
  <w:num w:numId="26">
    <w:abstractNumId w:val="30"/>
  </w:num>
  <w:num w:numId="27">
    <w:abstractNumId w:val="6"/>
  </w:num>
  <w:num w:numId="28">
    <w:abstractNumId w:val="22"/>
  </w:num>
  <w:num w:numId="29">
    <w:abstractNumId w:val="17"/>
  </w:num>
  <w:num w:numId="30">
    <w:abstractNumId w:val="5"/>
  </w:num>
  <w:num w:numId="31">
    <w:abstractNumId w:val="16"/>
  </w:num>
  <w:num w:numId="32">
    <w:abstractNumId w:val="2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02B"/>
    <w:rsid w:val="00013FF6"/>
    <w:rsid w:val="000233C9"/>
    <w:rsid w:val="000365CD"/>
    <w:rsid w:val="000456ED"/>
    <w:rsid w:val="00053E38"/>
    <w:rsid w:val="00055F55"/>
    <w:rsid w:val="00057BAB"/>
    <w:rsid w:val="00064B8E"/>
    <w:rsid w:val="00080A78"/>
    <w:rsid w:val="00084EF9"/>
    <w:rsid w:val="00097245"/>
    <w:rsid w:val="000A2FAA"/>
    <w:rsid w:val="000A7B97"/>
    <w:rsid w:val="000C3725"/>
    <w:rsid w:val="000C60B4"/>
    <w:rsid w:val="000D588E"/>
    <w:rsid w:val="000D5DBC"/>
    <w:rsid w:val="000E7565"/>
    <w:rsid w:val="000F133C"/>
    <w:rsid w:val="00106EE3"/>
    <w:rsid w:val="001103D7"/>
    <w:rsid w:val="00110E75"/>
    <w:rsid w:val="001114E6"/>
    <w:rsid w:val="00114815"/>
    <w:rsid w:val="001164ED"/>
    <w:rsid w:val="00124F0C"/>
    <w:rsid w:val="001253B1"/>
    <w:rsid w:val="001441E4"/>
    <w:rsid w:val="00154DCC"/>
    <w:rsid w:val="00177458"/>
    <w:rsid w:val="001B50EE"/>
    <w:rsid w:val="001C152E"/>
    <w:rsid w:val="001C3C2C"/>
    <w:rsid w:val="001C41AE"/>
    <w:rsid w:val="001D0E46"/>
    <w:rsid w:val="002051CD"/>
    <w:rsid w:val="00223463"/>
    <w:rsid w:val="00240D30"/>
    <w:rsid w:val="00244180"/>
    <w:rsid w:val="00271515"/>
    <w:rsid w:val="0027181C"/>
    <w:rsid w:val="002843A3"/>
    <w:rsid w:val="0029074F"/>
    <w:rsid w:val="00291F5B"/>
    <w:rsid w:val="002C53F8"/>
    <w:rsid w:val="002C7365"/>
    <w:rsid w:val="002D3182"/>
    <w:rsid w:val="002E1B2C"/>
    <w:rsid w:val="002F5741"/>
    <w:rsid w:val="00300AB2"/>
    <w:rsid w:val="00311462"/>
    <w:rsid w:val="00315350"/>
    <w:rsid w:val="00315488"/>
    <w:rsid w:val="00336200"/>
    <w:rsid w:val="00346634"/>
    <w:rsid w:val="00352039"/>
    <w:rsid w:val="003625DA"/>
    <w:rsid w:val="003759B7"/>
    <w:rsid w:val="00387674"/>
    <w:rsid w:val="003B0FF5"/>
    <w:rsid w:val="003C10E6"/>
    <w:rsid w:val="003D2A92"/>
    <w:rsid w:val="003D3CEA"/>
    <w:rsid w:val="003D4B0F"/>
    <w:rsid w:val="003D5F82"/>
    <w:rsid w:val="003E0025"/>
    <w:rsid w:val="003E3641"/>
    <w:rsid w:val="003E55F2"/>
    <w:rsid w:val="003E7E62"/>
    <w:rsid w:val="003F32B2"/>
    <w:rsid w:val="003F79C1"/>
    <w:rsid w:val="004006F8"/>
    <w:rsid w:val="00401FB3"/>
    <w:rsid w:val="004038AE"/>
    <w:rsid w:val="00437883"/>
    <w:rsid w:val="00447ED2"/>
    <w:rsid w:val="00471AD1"/>
    <w:rsid w:val="0049147B"/>
    <w:rsid w:val="0049221F"/>
    <w:rsid w:val="004923D2"/>
    <w:rsid w:val="004A0DFD"/>
    <w:rsid w:val="004C506E"/>
    <w:rsid w:val="004C602D"/>
    <w:rsid w:val="004D6FE1"/>
    <w:rsid w:val="004E4B14"/>
    <w:rsid w:val="004F1A1F"/>
    <w:rsid w:val="00505DAA"/>
    <w:rsid w:val="005106C5"/>
    <w:rsid w:val="00527583"/>
    <w:rsid w:val="005306C9"/>
    <w:rsid w:val="00552CDA"/>
    <w:rsid w:val="00553611"/>
    <w:rsid w:val="005717D4"/>
    <w:rsid w:val="005876FE"/>
    <w:rsid w:val="005A0C18"/>
    <w:rsid w:val="005A4131"/>
    <w:rsid w:val="005A5CE8"/>
    <w:rsid w:val="005C248D"/>
    <w:rsid w:val="005D0E92"/>
    <w:rsid w:val="005D3EAE"/>
    <w:rsid w:val="005E0B1B"/>
    <w:rsid w:val="005E6211"/>
    <w:rsid w:val="005E7800"/>
    <w:rsid w:val="005F63B1"/>
    <w:rsid w:val="005F6B4F"/>
    <w:rsid w:val="00623500"/>
    <w:rsid w:val="00651088"/>
    <w:rsid w:val="006553D8"/>
    <w:rsid w:val="00672D25"/>
    <w:rsid w:val="00683765"/>
    <w:rsid w:val="0069164E"/>
    <w:rsid w:val="006A606E"/>
    <w:rsid w:val="006B6F5A"/>
    <w:rsid w:val="006D383B"/>
    <w:rsid w:val="006D5FB1"/>
    <w:rsid w:val="006D6CD0"/>
    <w:rsid w:val="006E1FA7"/>
    <w:rsid w:val="006E207A"/>
    <w:rsid w:val="006E3AA4"/>
    <w:rsid w:val="00705497"/>
    <w:rsid w:val="00722824"/>
    <w:rsid w:val="00733E2D"/>
    <w:rsid w:val="0073724E"/>
    <w:rsid w:val="007446D9"/>
    <w:rsid w:val="0075461F"/>
    <w:rsid w:val="00760F7D"/>
    <w:rsid w:val="00763399"/>
    <w:rsid w:val="00765BEB"/>
    <w:rsid w:val="007749D4"/>
    <w:rsid w:val="00784A96"/>
    <w:rsid w:val="00790AA5"/>
    <w:rsid w:val="00795ECA"/>
    <w:rsid w:val="00795F63"/>
    <w:rsid w:val="007D4BD6"/>
    <w:rsid w:val="007F2638"/>
    <w:rsid w:val="008107A4"/>
    <w:rsid w:val="008119AF"/>
    <w:rsid w:val="00825BF4"/>
    <w:rsid w:val="0083369C"/>
    <w:rsid w:val="00836A53"/>
    <w:rsid w:val="00853952"/>
    <w:rsid w:val="008544A8"/>
    <w:rsid w:val="00856CD0"/>
    <w:rsid w:val="0085750B"/>
    <w:rsid w:val="00866C9E"/>
    <w:rsid w:val="00874B75"/>
    <w:rsid w:val="00875395"/>
    <w:rsid w:val="00880CE4"/>
    <w:rsid w:val="008C7372"/>
    <w:rsid w:val="008C7BD5"/>
    <w:rsid w:val="008E56BE"/>
    <w:rsid w:val="008F61B3"/>
    <w:rsid w:val="008F6A52"/>
    <w:rsid w:val="00903F3D"/>
    <w:rsid w:val="00930F90"/>
    <w:rsid w:val="0093412F"/>
    <w:rsid w:val="00994E5F"/>
    <w:rsid w:val="009A6537"/>
    <w:rsid w:val="009B7E1C"/>
    <w:rsid w:val="009C371F"/>
    <w:rsid w:val="009C3D95"/>
    <w:rsid w:val="009E39EA"/>
    <w:rsid w:val="009F142A"/>
    <w:rsid w:val="009F1E44"/>
    <w:rsid w:val="00A03CF4"/>
    <w:rsid w:val="00A14301"/>
    <w:rsid w:val="00A234C8"/>
    <w:rsid w:val="00A3735A"/>
    <w:rsid w:val="00A431ED"/>
    <w:rsid w:val="00A4468F"/>
    <w:rsid w:val="00A53EE7"/>
    <w:rsid w:val="00A658B4"/>
    <w:rsid w:val="00A747FB"/>
    <w:rsid w:val="00AB5BF8"/>
    <w:rsid w:val="00AB6072"/>
    <w:rsid w:val="00AC38BE"/>
    <w:rsid w:val="00AC38CD"/>
    <w:rsid w:val="00AC7A86"/>
    <w:rsid w:val="00AD304E"/>
    <w:rsid w:val="00AE1581"/>
    <w:rsid w:val="00AF5F59"/>
    <w:rsid w:val="00B03856"/>
    <w:rsid w:val="00B140CC"/>
    <w:rsid w:val="00B24AA0"/>
    <w:rsid w:val="00B34D26"/>
    <w:rsid w:val="00B52A5D"/>
    <w:rsid w:val="00B746EA"/>
    <w:rsid w:val="00B864EE"/>
    <w:rsid w:val="00B90358"/>
    <w:rsid w:val="00BD7A56"/>
    <w:rsid w:val="00C002C3"/>
    <w:rsid w:val="00C03784"/>
    <w:rsid w:val="00C13A90"/>
    <w:rsid w:val="00C21C94"/>
    <w:rsid w:val="00C305BC"/>
    <w:rsid w:val="00C4602B"/>
    <w:rsid w:val="00C723F3"/>
    <w:rsid w:val="00C746FF"/>
    <w:rsid w:val="00C748A4"/>
    <w:rsid w:val="00C77C0F"/>
    <w:rsid w:val="00C94404"/>
    <w:rsid w:val="00CA313D"/>
    <w:rsid w:val="00CA3C9E"/>
    <w:rsid w:val="00CA71E3"/>
    <w:rsid w:val="00CB051E"/>
    <w:rsid w:val="00CB43ED"/>
    <w:rsid w:val="00CB76FF"/>
    <w:rsid w:val="00CC2BF3"/>
    <w:rsid w:val="00CD5771"/>
    <w:rsid w:val="00CE0469"/>
    <w:rsid w:val="00CE05FA"/>
    <w:rsid w:val="00CF548A"/>
    <w:rsid w:val="00CF5F8A"/>
    <w:rsid w:val="00D10A48"/>
    <w:rsid w:val="00D14563"/>
    <w:rsid w:val="00D1559E"/>
    <w:rsid w:val="00D17DB4"/>
    <w:rsid w:val="00D26937"/>
    <w:rsid w:val="00D42316"/>
    <w:rsid w:val="00D52076"/>
    <w:rsid w:val="00D739F5"/>
    <w:rsid w:val="00DA49F8"/>
    <w:rsid w:val="00DB4F10"/>
    <w:rsid w:val="00DD5651"/>
    <w:rsid w:val="00E05695"/>
    <w:rsid w:val="00E156F9"/>
    <w:rsid w:val="00E321AD"/>
    <w:rsid w:val="00E403A1"/>
    <w:rsid w:val="00E713D4"/>
    <w:rsid w:val="00EA35EA"/>
    <w:rsid w:val="00EA36EE"/>
    <w:rsid w:val="00EC0270"/>
    <w:rsid w:val="00F01820"/>
    <w:rsid w:val="00F043C7"/>
    <w:rsid w:val="00F53568"/>
    <w:rsid w:val="00F6707D"/>
    <w:rsid w:val="00F75B60"/>
    <w:rsid w:val="00F82869"/>
    <w:rsid w:val="00F9143E"/>
    <w:rsid w:val="00F95965"/>
    <w:rsid w:val="00FA38CF"/>
    <w:rsid w:val="00FB5016"/>
    <w:rsid w:val="00FC4CA2"/>
    <w:rsid w:val="00FD6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2D3CEA-B570-4E7D-917E-85360D3D9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36200"/>
  </w:style>
  <w:style w:type="paragraph" w:customStyle="1" w:styleId="tt">
    <w:name w:val="tt"/>
    <w:basedOn w:val="a"/>
    <w:rsid w:val="00CA313D"/>
    <w:pPr>
      <w:jc w:val="center"/>
    </w:pPr>
    <w:rPr>
      <w:b/>
      <w:bCs/>
    </w:rPr>
  </w:style>
  <w:style w:type="paragraph" w:customStyle="1" w:styleId="cb">
    <w:name w:val="cb"/>
    <w:basedOn w:val="a"/>
    <w:rsid w:val="00CA313D"/>
    <w:pPr>
      <w:jc w:val="center"/>
    </w:pPr>
    <w:rPr>
      <w:b/>
      <w:bCs/>
    </w:rPr>
  </w:style>
  <w:style w:type="paragraph" w:styleId="a7">
    <w:name w:val="Normal (Web)"/>
    <w:basedOn w:val="a"/>
    <w:uiPriority w:val="99"/>
    <w:unhideWhenUsed/>
    <w:rsid w:val="008E56BE"/>
    <w:pPr>
      <w:ind w:firstLine="567"/>
      <w:jc w:val="both"/>
    </w:pPr>
  </w:style>
  <w:style w:type="paragraph" w:styleId="a8">
    <w:name w:val="Balloon Text"/>
    <w:basedOn w:val="a"/>
    <w:link w:val="a9"/>
    <w:uiPriority w:val="99"/>
    <w:semiHidden/>
    <w:unhideWhenUsed/>
    <w:rsid w:val="0069164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9164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69164E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</cp:lastModifiedBy>
  <cp:revision>2</cp:revision>
  <cp:lastPrinted>2025-03-19T12:09:00Z</cp:lastPrinted>
  <dcterms:created xsi:type="dcterms:W3CDTF">2025-03-20T06:45:00Z</dcterms:created>
  <dcterms:modified xsi:type="dcterms:W3CDTF">2025-03-20T06:45:00Z</dcterms:modified>
</cp:coreProperties>
</file>