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5D" w:rsidRPr="0040025D" w:rsidRDefault="0040025D" w:rsidP="004002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025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40025D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25D" w:rsidRPr="0040025D" w:rsidRDefault="0040025D" w:rsidP="0040025D">
      <w:pPr>
        <w:tabs>
          <w:tab w:val="left" w:pos="1049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025D">
        <w:rPr>
          <w:rFonts w:ascii="Times New Roman" w:hAnsi="Times New Roman" w:cs="Times New Roman"/>
          <w:sz w:val="24"/>
          <w:szCs w:val="24"/>
        </w:rPr>
        <w:t xml:space="preserve">                                        к решению совета №____от _____________</w:t>
      </w:r>
    </w:p>
    <w:tbl>
      <w:tblPr>
        <w:tblStyle w:val="a3"/>
        <w:tblpPr w:leftFromText="180" w:rightFromText="180" w:vertAnchor="page" w:horzAnchor="margin" w:tblpY="1786"/>
        <w:tblW w:w="15523" w:type="dxa"/>
        <w:tblLook w:val="04A0" w:firstRow="1" w:lastRow="0" w:firstColumn="1" w:lastColumn="0" w:noHBand="0" w:noVBand="1"/>
      </w:tblPr>
      <w:tblGrid>
        <w:gridCol w:w="617"/>
        <w:gridCol w:w="3886"/>
        <w:gridCol w:w="2410"/>
        <w:gridCol w:w="2551"/>
        <w:gridCol w:w="2552"/>
        <w:gridCol w:w="3507"/>
      </w:tblGrid>
      <w:tr w:rsidR="001F3D93" w:rsidRPr="00490B98" w:rsidTr="007C0164">
        <w:tc>
          <w:tcPr>
            <w:tcW w:w="617" w:type="dxa"/>
            <w:vAlign w:val="center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86" w:type="dxa"/>
            <w:vAlign w:val="center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Собственник строений</w:t>
            </w:r>
          </w:p>
        </w:tc>
        <w:tc>
          <w:tcPr>
            <w:tcW w:w="2410" w:type="dxa"/>
            <w:vAlign w:val="center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Адрес размещения строений</w:t>
            </w:r>
          </w:p>
        </w:tc>
        <w:tc>
          <w:tcPr>
            <w:tcW w:w="2551" w:type="dxa"/>
            <w:vAlign w:val="center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Кадастровый номер строений</w:t>
            </w:r>
          </w:p>
        </w:tc>
        <w:tc>
          <w:tcPr>
            <w:tcW w:w="2552" w:type="dxa"/>
            <w:vAlign w:val="center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Площадь земельного участка, га</w:t>
            </w:r>
          </w:p>
        </w:tc>
        <w:tc>
          <w:tcPr>
            <w:tcW w:w="3507" w:type="dxa"/>
          </w:tcPr>
          <w:p w:rsidR="001F3D93" w:rsidRPr="00490B98" w:rsidRDefault="001F3D93" w:rsidP="0049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B98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6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«ELRITAN-COM» S.R.L</w:t>
            </w:r>
          </w:p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</w:rPr>
              <w:t>ф</w:t>
            </w:r>
            <w:r w:rsidRPr="00D878AF">
              <w:rPr>
                <w:rFonts w:ascii="Times New Roman" w:hAnsi="Times New Roman" w:cs="Times New Roman"/>
                <w:lang w:val="en-US"/>
              </w:rPr>
              <w:t>/</w:t>
            </w:r>
            <w:r w:rsidRPr="00D878AF">
              <w:rPr>
                <w:rFonts w:ascii="Times New Roman" w:hAnsi="Times New Roman" w:cs="Times New Roman"/>
              </w:rPr>
              <w:t>к</w:t>
            </w:r>
            <w:r w:rsidRPr="00D878AF">
              <w:rPr>
                <w:rFonts w:ascii="Times New Roman" w:hAnsi="Times New Roman" w:cs="Times New Roman"/>
                <w:lang w:val="en-US"/>
              </w:rPr>
              <w:t xml:space="preserve"> 10046000449354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Molodiojnaea</w:t>
            </w:r>
            <w:proofErr w:type="spellEnd"/>
            <w:r w:rsidRPr="00FE6A61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2551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9602205.102.02 по 9602205.102.04; 9602205.102.07; 9602205.102.08</w:t>
            </w:r>
          </w:p>
        </w:tc>
        <w:tc>
          <w:tcPr>
            <w:tcW w:w="2552" w:type="dxa"/>
            <w:vAlign w:val="center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5.6226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6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SRL «CARAEV LUX»</w:t>
            </w:r>
          </w:p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ф</w:t>
            </w: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/</w:t>
            </w: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</w:t>
            </w: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r w:rsidRPr="00D878AF">
              <w:rPr>
                <w:rFonts w:ascii="Times New Roman" w:hAnsi="Times New Roman" w:cs="Times New Roman"/>
                <w:spacing w:val="2"/>
                <w:shd w:val="clear" w:color="auto" w:fill="FFFFFF"/>
                <w:lang w:val="en-US"/>
              </w:rPr>
              <w:t xml:space="preserve"> 1013611000463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Bugeacului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9602206.043.07 и 9602206.043.12</w:t>
            </w:r>
          </w:p>
        </w:tc>
        <w:tc>
          <w:tcPr>
            <w:tcW w:w="2552" w:type="dxa"/>
            <w:vAlign w:val="center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3.8152</w:t>
            </w:r>
          </w:p>
        </w:tc>
        <w:tc>
          <w:tcPr>
            <w:tcW w:w="3507" w:type="dxa"/>
          </w:tcPr>
          <w:p w:rsidR="00BD3737" w:rsidRPr="00D878AF" w:rsidRDefault="00BD3737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1F3D93" w:rsidRPr="00D878AF" w:rsidRDefault="00BD3737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</w:t>
            </w:r>
            <w:r w:rsidR="001F3D93" w:rsidRPr="00D878AF">
              <w:rPr>
                <w:rFonts w:ascii="Times New Roman" w:hAnsi="Times New Roman" w:cs="Times New Roman"/>
              </w:rPr>
              <w:t>о фактическому пользованию</w:t>
            </w:r>
          </w:p>
          <w:p w:rsidR="00E93FAB" w:rsidRPr="00D878AF" w:rsidRDefault="00E93FAB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  <w:vAlign w:val="center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6" w:type="dxa"/>
            <w:vAlign w:val="center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78AF">
              <w:rPr>
                <w:rFonts w:ascii="Times New Roman" w:hAnsi="Times New Roman" w:cs="Times New Roman"/>
                <w:b/>
              </w:rPr>
              <w:t>SRL «DIVANAS»</w:t>
            </w:r>
          </w:p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ф/к  1008611003192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str-la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6A61">
              <w:rPr>
                <w:rFonts w:ascii="Times New Roman" w:hAnsi="Times New Roman" w:cs="Times New Roman"/>
              </w:rPr>
              <w:t>Gogol</w:t>
            </w:r>
            <w:proofErr w:type="spellEnd"/>
            <w:r w:rsidRPr="00FE6A61">
              <w:rPr>
                <w:rFonts w:ascii="Times New Roman" w:hAnsi="Times New Roman" w:cs="Times New Roman"/>
              </w:rPr>
              <w:t>, 1/1</w:t>
            </w:r>
          </w:p>
        </w:tc>
        <w:tc>
          <w:tcPr>
            <w:tcW w:w="2551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9602218.031.01</w:t>
            </w:r>
          </w:p>
        </w:tc>
        <w:tc>
          <w:tcPr>
            <w:tcW w:w="2552" w:type="dxa"/>
            <w:vAlign w:val="center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0.0147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86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D878AF">
              <w:rPr>
                <w:rFonts w:ascii="Times New Roman" w:hAnsi="Times New Roman" w:cs="Times New Roman"/>
                <w:b/>
              </w:rPr>
              <w:t>.</w:t>
            </w:r>
            <w:r w:rsidRPr="00D878AF">
              <w:rPr>
                <w:rFonts w:ascii="Times New Roman" w:hAnsi="Times New Roman" w:cs="Times New Roman"/>
                <w:b/>
                <w:lang w:val="en-US"/>
              </w:rPr>
              <w:t>R</w:t>
            </w:r>
            <w:r w:rsidRPr="00D878AF">
              <w:rPr>
                <w:rFonts w:ascii="Times New Roman" w:hAnsi="Times New Roman" w:cs="Times New Roman"/>
                <w:b/>
              </w:rPr>
              <w:t>.</w:t>
            </w:r>
            <w:r w:rsidRPr="00D878AF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D878AF">
              <w:rPr>
                <w:rFonts w:ascii="Times New Roman" w:hAnsi="Times New Roman" w:cs="Times New Roman"/>
                <w:b/>
              </w:rPr>
              <w:t xml:space="preserve">. </w:t>
            </w:r>
            <w:r w:rsidRPr="00D878AF">
              <w:rPr>
                <w:rFonts w:ascii="Times New Roman" w:hAnsi="Times New Roman" w:cs="Times New Roman"/>
                <w:b/>
                <w:lang w:val="en-US"/>
              </w:rPr>
              <w:t>GAGAUZ</w:t>
            </w:r>
            <w:r w:rsidRPr="00D878AF">
              <w:rPr>
                <w:rFonts w:ascii="Times New Roman" w:hAnsi="Times New Roman" w:cs="Times New Roman"/>
                <w:b/>
              </w:rPr>
              <w:t>-</w:t>
            </w:r>
            <w:r w:rsidRPr="00D878AF">
              <w:rPr>
                <w:rFonts w:ascii="Times New Roman" w:hAnsi="Times New Roman" w:cs="Times New Roman"/>
                <w:b/>
                <w:lang w:val="en-US"/>
              </w:rPr>
              <w:t>GAZ</w:t>
            </w:r>
          </w:p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ф/к  1003611151445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A61">
              <w:rPr>
                <w:rFonts w:ascii="Times New Roman" w:hAnsi="Times New Roman" w:cs="Times New Roman"/>
                <w:lang w:val="en-US"/>
              </w:rPr>
              <w:t xml:space="preserve">str. </w:t>
            </w:r>
            <w:proofErr w:type="spellStart"/>
            <w:r w:rsidRPr="00FE6A61">
              <w:rPr>
                <w:rFonts w:ascii="Times New Roman" w:hAnsi="Times New Roman" w:cs="Times New Roman"/>
                <w:lang w:val="en-US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F3D93" w:rsidRPr="00FE6A61">
              <w:rPr>
                <w:rFonts w:ascii="Times New Roman" w:hAnsi="Times New Roman" w:cs="Times New Roman"/>
                <w:lang w:val="en-US"/>
              </w:rPr>
              <w:t xml:space="preserve"> 17/D</w:t>
            </w:r>
          </w:p>
        </w:tc>
        <w:tc>
          <w:tcPr>
            <w:tcW w:w="2551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9602217.297.01</w:t>
            </w:r>
          </w:p>
        </w:tc>
        <w:tc>
          <w:tcPr>
            <w:tcW w:w="2552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0.0104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886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VAKARENKO NATALYA</w:t>
            </w:r>
          </w:p>
          <w:p w:rsidR="00B461E3" w:rsidRPr="00D878AF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2007800445754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lang w:val="en-US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  <w:lang w:val="en-US"/>
              </w:rPr>
              <w:t xml:space="preserve">-la </w:t>
            </w:r>
            <w:proofErr w:type="spellStart"/>
            <w:r w:rsidRPr="00FE6A61">
              <w:rPr>
                <w:rFonts w:ascii="Times New Roman" w:hAnsi="Times New Roman" w:cs="Times New Roman"/>
                <w:lang w:val="en-US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  <w:lang w:val="en-US"/>
              </w:rPr>
              <w:t>, 5/A</w:t>
            </w:r>
          </w:p>
        </w:tc>
        <w:tc>
          <w:tcPr>
            <w:tcW w:w="2551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9602217.080</w:t>
            </w:r>
            <w:r w:rsidR="00B05C95" w:rsidRPr="00D878A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52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0.0038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886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78AF">
              <w:rPr>
                <w:rFonts w:ascii="Times New Roman" w:hAnsi="Times New Roman" w:cs="Times New Roman"/>
                <w:b/>
                <w:lang w:val="en-US"/>
              </w:rPr>
              <w:t>Velev</w:t>
            </w:r>
            <w:proofErr w:type="spellEnd"/>
            <w:r w:rsidRPr="00D878AF">
              <w:rPr>
                <w:rFonts w:ascii="Times New Roman" w:hAnsi="Times New Roman" w:cs="Times New Roman"/>
                <w:b/>
                <w:lang w:val="en-US"/>
              </w:rPr>
              <w:t xml:space="preserve"> Ivan</w:t>
            </w:r>
            <w:r w:rsidR="00FE6A6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E6A61">
              <w:rPr>
                <w:rFonts w:ascii="Times New Roman" w:hAnsi="Times New Roman" w:cs="Times New Roman"/>
                <w:b/>
                <w:lang w:val="en-US"/>
              </w:rPr>
              <w:t>Ivan</w:t>
            </w:r>
            <w:proofErr w:type="spellEnd"/>
          </w:p>
          <w:p w:rsidR="00B461E3" w:rsidRPr="00D878AF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 2007039003848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8/G</w:t>
            </w:r>
          </w:p>
        </w:tc>
        <w:tc>
          <w:tcPr>
            <w:tcW w:w="2551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9602217.172.01</w:t>
            </w:r>
          </w:p>
        </w:tc>
        <w:tc>
          <w:tcPr>
            <w:tcW w:w="2552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6" w:type="dxa"/>
          </w:tcPr>
          <w:p w:rsidR="001F3D93" w:rsidRPr="00D878AF" w:rsidRDefault="00B461E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GHENOVA ULIANA VASILI</w:t>
            </w:r>
          </w:p>
          <w:p w:rsidR="00B461E3" w:rsidRPr="00FE6A61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A61">
              <w:rPr>
                <w:rFonts w:ascii="Times New Roman" w:hAnsi="Times New Roman" w:cs="Times New Roman"/>
                <w:lang w:val="en-US"/>
              </w:rPr>
              <w:t>IDNO   2000039066271</w:t>
            </w:r>
          </w:p>
          <w:p w:rsidR="00B461E3" w:rsidRPr="00D878AF" w:rsidRDefault="00B461E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COŞCEEVA FEDORA VASILI</w:t>
            </w:r>
          </w:p>
          <w:p w:rsidR="00B461E3" w:rsidRPr="00D878AF" w:rsidRDefault="00B461E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 xml:space="preserve">IDNO   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2005039047260</w:t>
            </w:r>
          </w:p>
        </w:tc>
        <w:tc>
          <w:tcPr>
            <w:tcW w:w="2410" w:type="dxa"/>
          </w:tcPr>
          <w:p w:rsidR="001F3D93" w:rsidRPr="00FE6A61" w:rsidRDefault="00B461E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Gorki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1/Z</w:t>
            </w:r>
          </w:p>
        </w:tc>
        <w:tc>
          <w:tcPr>
            <w:tcW w:w="2551" w:type="dxa"/>
          </w:tcPr>
          <w:p w:rsidR="001F3D93" w:rsidRPr="00D878AF" w:rsidRDefault="00BD3737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9602210.351</w:t>
            </w:r>
            <w:r w:rsidR="00B05C95" w:rsidRPr="00D878A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52" w:type="dxa"/>
          </w:tcPr>
          <w:p w:rsidR="001F3D93" w:rsidRPr="00D878AF" w:rsidRDefault="00BD3737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0.0128</w:t>
            </w:r>
          </w:p>
        </w:tc>
        <w:tc>
          <w:tcPr>
            <w:tcW w:w="3507" w:type="dxa"/>
          </w:tcPr>
          <w:p w:rsidR="001F3D93" w:rsidRPr="00D878AF" w:rsidRDefault="00BD3737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6" w:type="dxa"/>
          </w:tcPr>
          <w:p w:rsidR="00E93FAB" w:rsidRPr="00D878AF" w:rsidRDefault="00E93FAB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GREC ALLA MIHAIL</w:t>
            </w:r>
          </w:p>
          <w:p w:rsidR="001F3D93" w:rsidRPr="00D878AF" w:rsidRDefault="00E93FAB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0980207397236</w:t>
            </w:r>
          </w:p>
          <w:p w:rsidR="00E93FAB" w:rsidRPr="00D878AF" w:rsidRDefault="00E93FAB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CÎRJALÎ VASILI PAVEL</w:t>
            </w:r>
          </w:p>
          <w:p w:rsidR="00E93FAB" w:rsidRPr="00D878AF" w:rsidRDefault="00E93FA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2004039034490</w:t>
            </w:r>
          </w:p>
        </w:tc>
        <w:tc>
          <w:tcPr>
            <w:tcW w:w="2410" w:type="dxa"/>
          </w:tcPr>
          <w:p w:rsidR="001F3D93" w:rsidRPr="00FE6A61" w:rsidRDefault="00E93FAB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42/A</w:t>
            </w:r>
          </w:p>
        </w:tc>
        <w:tc>
          <w:tcPr>
            <w:tcW w:w="2551" w:type="dxa"/>
          </w:tcPr>
          <w:p w:rsidR="001F3D93" w:rsidRPr="00D878AF" w:rsidRDefault="00E93FA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9602218.005</w:t>
            </w:r>
            <w:r w:rsidR="00B05C95" w:rsidRPr="00D878A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52" w:type="dxa"/>
            <w:vAlign w:val="center"/>
          </w:tcPr>
          <w:p w:rsidR="001F3D93" w:rsidRPr="00D878AF" w:rsidRDefault="00E93FA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0.0024</w:t>
            </w:r>
          </w:p>
        </w:tc>
        <w:tc>
          <w:tcPr>
            <w:tcW w:w="3507" w:type="dxa"/>
          </w:tcPr>
          <w:p w:rsidR="00E93FAB" w:rsidRPr="00D878AF" w:rsidRDefault="00E93FAB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каждому.</w:t>
            </w:r>
          </w:p>
          <w:p w:rsidR="001F3D93" w:rsidRPr="00D878AF" w:rsidRDefault="00E93FAB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В случае отсутствия согласия, передать фактическому пользователю объекта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86" w:type="dxa"/>
          </w:tcPr>
          <w:p w:rsidR="001F3D93" w:rsidRPr="00D878AF" w:rsidRDefault="003A0D71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GUBOGLO MIHAIL SAVVA</w:t>
            </w:r>
          </w:p>
          <w:p w:rsidR="003A0D71" w:rsidRPr="00D878AF" w:rsidRDefault="003A0D71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="00B05C95" w:rsidRPr="00D878AF">
              <w:rPr>
                <w:rFonts w:ascii="Times New Roman" w:hAnsi="Times New Roman" w:cs="Times New Roman"/>
                <w:lang w:val="en-US"/>
              </w:rPr>
              <w:t xml:space="preserve"> 0962911970350</w:t>
            </w:r>
          </w:p>
          <w:p w:rsidR="00B05C95" w:rsidRPr="00D878AF" w:rsidRDefault="00B05C95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  <w:lang w:val="en-US"/>
              </w:rPr>
              <w:t>GUBOGLO MARIA IVAN</w:t>
            </w:r>
          </w:p>
          <w:p w:rsidR="00B05C95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0971501193590</w:t>
            </w:r>
          </w:p>
        </w:tc>
        <w:tc>
          <w:tcPr>
            <w:tcW w:w="2410" w:type="dxa"/>
          </w:tcPr>
          <w:p w:rsidR="001F3D93" w:rsidRPr="00FE6A61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107a</w:t>
            </w:r>
          </w:p>
        </w:tc>
        <w:tc>
          <w:tcPr>
            <w:tcW w:w="2551" w:type="dxa"/>
          </w:tcPr>
          <w:p w:rsidR="001F3D93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9602210.435.01</w:t>
            </w:r>
          </w:p>
        </w:tc>
        <w:tc>
          <w:tcPr>
            <w:tcW w:w="2552" w:type="dxa"/>
            <w:vAlign w:val="center"/>
          </w:tcPr>
          <w:p w:rsidR="001F3D93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0.0048</w:t>
            </w:r>
          </w:p>
        </w:tc>
        <w:tc>
          <w:tcPr>
            <w:tcW w:w="3507" w:type="dxa"/>
          </w:tcPr>
          <w:p w:rsidR="001F3D93" w:rsidRPr="00D878AF" w:rsidRDefault="00B05C95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6" w:type="dxa"/>
          </w:tcPr>
          <w:p w:rsidR="001F3D93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78AF">
              <w:rPr>
                <w:rFonts w:ascii="Times New Roman" w:hAnsi="Times New Roman" w:cs="Times New Roman"/>
                <w:b/>
              </w:rPr>
              <w:t>Derebenskiy</w:t>
            </w:r>
            <w:proofErr w:type="spellEnd"/>
            <w:r w:rsidRPr="00D878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878AF">
              <w:rPr>
                <w:rFonts w:ascii="Times New Roman" w:hAnsi="Times New Roman" w:cs="Times New Roman"/>
                <w:b/>
              </w:rPr>
              <w:t>Igor</w:t>
            </w:r>
            <w:proofErr w:type="spellEnd"/>
            <w:r w:rsidRPr="00D878AF">
              <w:rPr>
                <w:rFonts w:ascii="Times New Roman" w:hAnsi="Times New Roman" w:cs="Times New Roman"/>
              </w:rPr>
              <w:t>, (10.10.1974)</w:t>
            </w:r>
          </w:p>
        </w:tc>
        <w:tc>
          <w:tcPr>
            <w:tcW w:w="2410" w:type="dxa"/>
          </w:tcPr>
          <w:p w:rsidR="001F3D93" w:rsidRPr="00FE6A61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Bugeacului</w:t>
            </w:r>
            <w:proofErr w:type="spellEnd"/>
            <w:r w:rsidRPr="00FE6A61">
              <w:rPr>
                <w:rFonts w:ascii="Times New Roman" w:hAnsi="Times New Roman" w:cs="Times New Roman"/>
              </w:rPr>
              <w:t>, 23</w:t>
            </w:r>
          </w:p>
        </w:tc>
        <w:tc>
          <w:tcPr>
            <w:tcW w:w="2551" w:type="dxa"/>
          </w:tcPr>
          <w:p w:rsidR="001F3D93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9602207.350.05</w:t>
            </w:r>
          </w:p>
        </w:tc>
        <w:tc>
          <w:tcPr>
            <w:tcW w:w="2552" w:type="dxa"/>
          </w:tcPr>
          <w:p w:rsidR="001F3D93" w:rsidRPr="00D878AF" w:rsidRDefault="00B05C95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5.3791</w:t>
            </w:r>
          </w:p>
        </w:tc>
        <w:tc>
          <w:tcPr>
            <w:tcW w:w="3507" w:type="dxa"/>
          </w:tcPr>
          <w:p w:rsidR="00B05C95" w:rsidRPr="00D878AF" w:rsidRDefault="00B05C95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B05C95" w:rsidRPr="00D878AF" w:rsidRDefault="00B05C95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B05C95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886" w:type="dxa"/>
          </w:tcPr>
          <w:p w:rsidR="001F3D93" w:rsidRPr="00D878AF" w:rsidRDefault="00147638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78AF">
              <w:rPr>
                <w:rFonts w:ascii="Times New Roman" w:hAnsi="Times New Roman" w:cs="Times New Roman"/>
                <w:b/>
              </w:rPr>
              <w:t>DRAGAN SERGHEI SEMION</w:t>
            </w:r>
          </w:p>
          <w:p w:rsidR="00147638" w:rsidRPr="00D878AF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0972405394861</w:t>
            </w:r>
          </w:p>
        </w:tc>
        <w:tc>
          <w:tcPr>
            <w:tcW w:w="2410" w:type="dxa"/>
          </w:tcPr>
          <w:p w:rsidR="001F3D93" w:rsidRPr="00FE6A61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7/2</w:t>
            </w:r>
          </w:p>
        </w:tc>
        <w:tc>
          <w:tcPr>
            <w:tcW w:w="2551" w:type="dxa"/>
          </w:tcPr>
          <w:p w:rsidR="001F3D93" w:rsidRPr="00D878AF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9602217.229.01</w:t>
            </w:r>
          </w:p>
        </w:tc>
        <w:tc>
          <w:tcPr>
            <w:tcW w:w="2552" w:type="dxa"/>
          </w:tcPr>
          <w:p w:rsidR="001F3D93" w:rsidRPr="00D878AF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0.0024</w:t>
            </w:r>
          </w:p>
        </w:tc>
        <w:tc>
          <w:tcPr>
            <w:tcW w:w="3507" w:type="dxa"/>
          </w:tcPr>
          <w:p w:rsidR="001F3D93" w:rsidRPr="00D878AF" w:rsidRDefault="001F3D93" w:rsidP="00C929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6" w:type="dxa"/>
          </w:tcPr>
          <w:p w:rsidR="001F3D93" w:rsidRPr="00D878AF" w:rsidRDefault="00147638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78AF">
              <w:rPr>
                <w:rFonts w:ascii="Times New Roman" w:hAnsi="Times New Roman" w:cs="Times New Roman"/>
                <w:b/>
              </w:rPr>
              <w:t>DIULGHER DARIA TIMOFEI</w:t>
            </w:r>
          </w:p>
          <w:p w:rsidR="00147638" w:rsidRPr="00D878AF" w:rsidRDefault="007D4A4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0972204973856</w:t>
            </w:r>
          </w:p>
        </w:tc>
        <w:tc>
          <w:tcPr>
            <w:tcW w:w="2410" w:type="dxa"/>
          </w:tcPr>
          <w:p w:rsidR="001F3D93" w:rsidRPr="00FE6A61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7/A</w:t>
            </w:r>
          </w:p>
        </w:tc>
        <w:tc>
          <w:tcPr>
            <w:tcW w:w="2551" w:type="dxa"/>
          </w:tcPr>
          <w:p w:rsidR="001F3D93" w:rsidRPr="00D878AF" w:rsidRDefault="0014763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0972204973856</w:t>
            </w:r>
          </w:p>
        </w:tc>
        <w:tc>
          <w:tcPr>
            <w:tcW w:w="2552" w:type="dxa"/>
          </w:tcPr>
          <w:p w:rsidR="001F3D93" w:rsidRPr="00D878AF" w:rsidRDefault="007D4A4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350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6" w:type="dxa"/>
          </w:tcPr>
          <w:p w:rsidR="001F3D93" w:rsidRPr="00D878AF" w:rsidRDefault="00C9299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878AF">
              <w:rPr>
                <w:rFonts w:ascii="Times New Roman" w:hAnsi="Times New Roman" w:cs="Times New Roman"/>
                <w:b/>
              </w:rPr>
              <w:t>EFTENI VALENTINA IVAN</w:t>
            </w:r>
          </w:p>
          <w:p w:rsidR="00C92993" w:rsidRPr="00D878AF" w:rsidRDefault="00C929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0982502395609</w:t>
            </w:r>
          </w:p>
        </w:tc>
        <w:tc>
          <w:tcPr>
            <w:tcW w:w="2410" w:type="dxa"/>
          </w:tcPr>
          <w:p w:rsidR="001F3D93" w:rsidRPr="00FE6A61" w:rsidRDefault="00C9299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C929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9602205.106.03; 9602205.106.14; 9602205.106.31; 9602205.106.16</w:t>
            </w:r>
          </w:p>
        </w:tc>
        <w:tc>
          <w:tcPr>
            <w:tcW w:w="2552" w:type="dxa"/>
          </w:tcPr>
          <w:p w:rsidR="001F3D93" w:rsidRPr="00D878AF" w:rsidRDefault="00C9299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</w:rPr>
              <w:t>10.0601</w:t>
            </w:r>
            <w:r w:rsidR="007E352F" w:rsidRPr="00D878AF">
              <w:rPr>
                <w:rFonts w:ascii="Times New Roman" w:hAnsi="Times New Roman" w:cs="Times New Roman"/>
                <w:lang w:val="en-US"/>
              </w:rPr>
              <w:t>(96.6 %)</w:t>
            </w:r>
          </w:p>
        </w:tc>
        <w:tc>
          <w:tcPr>
            <w:tcW w:w="3507" w:type="dxa"/>
          </w:tcPr>
          <w:p w:rsidR="00D40E80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D40E80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6" w:type="dxa"/>
          </w:tcPr>
          <w:p w:rsidR="001F3D93" w:rsidRPr="00FE6A61" w:rsidRDefault="00D40E80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</w:rPr>
              <w:t>EFTENI GHEORGHI FIODOR</w:t>
            </w:r>
          </w:p>
          <w:p w:rsidR="00D40E80" w:rsidRPr="00D878AF" w:rsidRDefault="00D40E80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0982706396183</w:t>
            </w:r>
          </w:p>
        </w:tc>
        <w:tc>
          <w:tcPr>
            <w:tcW w:w="2410" w:type="dxa"/>
          </w:tcPr>
          <w:p w:rsidR="001F3D93" w:rsidRPr="00FE6A61" w:rsidRDefault="00D40E80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D40E80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9602205.106.24; 9602205.106.27; 9602205.106.44; 9602205.106.41</w:t>
            </w:r>
          </w:p>
        </w:tc>
        <w:tc>
          <w:tcPr>
            <w:tcW w:w="2552" w:type="dxa"/>
          </w:tcPr>
          <w:p w:rsidR="001F3D93" w:rsidRPr="00D878AF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</w:tc>
        <w:tc>
          <w:tcPr>
            <w:tcW w:w="3507" w:type="dxa"/>
          </w:tcPr>
          <w:p w:rsidR="00D40E80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D40E80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D40E80" w:rsidP="00D40E80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90B98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86" w:type="dxa"/>
          </w:tcPr>
          <w:p w:rsidR="001F3D93" w:rsidRPr="00FE6A61" w:rsidRDefault="008A4C84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</w:rPr>
              <w:t>EFTENI MIHAIL FIODOR</w:t>
            </w:r>
          </w:p>
          <w:p w:rsidR="008A4C84" w:rsidRPr="00D878AF" w:rsidRDefault="008A4C84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2002039049687</w:t>
            </w:r>
          </w:p>
        </w:tc>
        <w:tc>
          <w:tcPr>
            <w:tcW w:w="2410" w:type="dxa"/>
          </w:tcPr>
          <w:p w:rsidR="001F3D93" w:rsidRPr="00FE6A61" w:rsidRDefault="008A4C84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8A4C8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9602205.106.04; 9602205.106.29; 9602205.106.32; 9602205.106.34; 9602205.106.36; 9602205.106.37; 9602205.106.26</w:t>
            </w:r>
          </w:p>
        </w:tc>
        <w:tc>
          <w:tcPr>
            <w:tcW w:w="2552" w:type="dxa"/>
            <w:vAlign w:val="center"/>
          </w:tcPr>
          <w:p w:rsidR="001F3D93" w:rsidRPr="00D878AF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</w:tc>
        <w:tc>
          <w:tcPr>
            <w:tcW w:w="3507" w:type="dxa"/>
          </w:tcPr>
          <w:p w:rsidR="008A4C84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8A4C84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26028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86" w:type="dxa"/>
          </w:tcPr>
          <w:p w:rsidR="001F3D93" w:rsidRPr="00FE6A61" w:rsidRDefault="008A4C84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</w:rPr>
              <w:t>EFTENI SUSSANA DMITRI</w:t>
            </w:r>
          </w:p>
          <w:p w:rsidR="008A4C84" w:rsidRPr="00D878AF" w:rsidRDefault="008A4C84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 xml:space="preserve">IDNO 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2006039012317</w:t>
            </w:r>
          </w:p>
        </w:tc>
        <w:tc>
          <w:tcPr>
            <w:tcW w:w="2410" w:type="dxa"/>
          </w:tcPr>
          <w:p w:rsidR="001F3D93" w:rsidRPr="00FE6A61" w:rsidRDefault="008A4C84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8A4C8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9602205.106.22; 9602205.106.39</w:t>
            </w:r>
          </w:p>
        </w:tc>
        <w:tc>
          <w:tcPr>
            <w:tcW w:w="2552" w:type="dxa"/>
          </w:tcPr>
          <w:p w:rsidR="001F3D93" w:rsidRPr="00D878AF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</w:tc>
        <w:tc>
          <w:tcPr>
            <w:tcW w:w="3507" w:type="dxa"/>
          </w:tcPr>
          <w:p w:rsidR="008A4C84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8A4C84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8A4C84" w:rsidP="008A4C8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26028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86" w:type="dxa"/>
          </w:tcPr>
          <w:p w:rsidR="001F3D93" w:rsidRPr="00FE6A61" w:rsidRDefault="004B09ED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CHISEEVA SOFIA HARLAMPI</w:t>
            </w:r>
          </w:p>
          <w:p w:rsidR="004B09ED" w:rsidRPr="00D878AF" w:rsidRDefault="004B09ED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0990202398033</w:t>
            </w:r>
          </w:p>
          <w:p w:rsidR="004B09ED" w:rsidRPr="00FE6A61" w:rsidRDefault="004B09ED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Chiseev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Grigori Vladimir</w:t>
            </w:r>
          </w:p>
          <w:p w:rsidR="004B09ED" w:rsidRPr="00D878AF" w:rsidRDefault="004B09ED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0993001397908</w:t>
            </w:r>
          </w:p>
        </w:tc>
        <w:tc>
          <w:tcPr>
            <w:tcW w:w="2410" w:type="dxa"/>
          </w:tcPr>
          <w:p w:rsidR="001F3D93" w:rsidRPr="00FE6A61" w:rsidRDefault="004B09ED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154</w:t>
            </w:r>
          </w:p>
        </w:tc>
        <w:tc>
          <w:tcPr>
            <w:tcW w:w="2551" w:type="dxa"/>
          </w:tcPr>
          <w:p w:rsidR="001F3D93" w:rsidRPr="00D878AF" w:rsidRDefault="004B09ED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9602215.457.01</w:t>
            </w:r>
          </w:p>
        </w:tc>
        <w:tc>
          <w:tcPr>
            <w:tcW w:w="2552" w:type="dxa"/>
          </w:tcPr>
          <w:p w:rsidR="001F3D93" w:rsidRPr="00D878AF" w:rsidRDefault="004B09ED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0.0035</w:t>
            </w:r>
          </w:p>
        </w:tc>
        <w:tc>
          <w:tcPr>
            <w:tcW w:w="3507" w:type="dxa"/>
          </w:tcPr>
          <w:p w:rsidR="001F3D93" w:rsidRPr="00D878AF" w:rsidRDefault="004B09ED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</w:t>
            </w:r>
            <w:r w:rsidR="00435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6" w:type="dxa"/>
          </w:tcPr>
          <w:p w:rsidR="001F3D93" w:rsidRPr="00FE6A61" w:rsidRDefault="005E4918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CONSTANTINOVA MARIA IVAN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0981808395452</w:t>
            </w:r>
          </w:p>
        </w:tc>
        <w:tc>
          <w:tcPr>
            <w:tcW w:w="2410" w:type="dxa"/>
          </w:tcPr>
          <w:p w:rsidR="001F3D93" w:rsidRPr="00FE6A61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90/5</w:t>
            </w:r>
          </w:p>
        </w:tc>
        <w:tc>
          <w:tcPr>
            <w:tcW w:w="2551" w:type="dxa"/>
          </w:tcPr>
          <w:p w:rsidR="001F3D93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9602216.313.01</w:t>
            </w:r>
          </w:p>
        </w:tc>
        <w:tc>
          <w:tcPr>
            <w:tcW w:w="2552" w:type="dxa"/>
          </w:tcPr>
          <w:p w:rsidR="001F3D93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435C9C" w:rsidP="00260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86" w:type="dxa"/>
          </w:tcPr>
          <w:p w:rsidR="001F3D93" w:rsidRPr="00FE6A61" w:rsidRDefault="005E4918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CRISTEV DENIS VLADIMIR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2012039001426</w:t>
            </w:r>
          </w:p>
        </w:tc>
        <w:tc>
          <w:tcPr>
            <w:tcW w:w="2410" w:type="dxa"/>
          </w:tcPr>
          <w:p w:rsidR="001F3D93" w:rsidRPr="00FE6A61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Molodiojnaea</w:t>
            </w:r>
            <w:proofErr w:type="spellEnd"/>
            <w:r w:rsidRPr="00FE6A61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2551" w:type="dxa"/>
          </w:tcPr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9602205.103.02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9602205.103.03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9602205.103.04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9602205.103.05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9602205.103.06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9602205.103.07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9602205.103.08</w:t>
            </w:r>
          </w:p>
          <w:p w:rsidR="005E4918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9602205.103.09</w:t>
            </w:r>
          </w:p>
          <w:p w:rsidR="001F3D93" w:rsidRPr="00D878AF" w:rsidRDefault="005E491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9602205.103.10</w:t>
            </w:r>
          </w:p>
        </w:tc>
        <w:tc>
          <w:tcPr>
            <w:tcW w:w="2552" w:type="dxa"/>
          </w:tcPr>
          <w:p w:rsidR="001F3D93" w:rsidRPr="00D878AF" w:rsidRDefault="005E4918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1.1499</w:t>
            </w:r>
            <w:r w:rsidRPr="00D878AF">
              <w:rPr>
                <w:rFonts w:ascii="Times New Roman" w:hAnsi="Times New Roman" w:cs="Times New Roman"/>
                <w:lang w:val="en-US"/>
              </w:rPr>
              <w:t>(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99,04 %)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2</w:t>
            </w:r>
            <w:r w:rsidR="00435C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86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CULEVA OLGA NICOLAI</w:t>
            </w:r>
          </w:p>
          <w:p w:rsidR="00B860CC" w:rsidRPr="00D878AF" w:rsidRDefault="00B860CC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0972611399636</w:t>
            </w:r>
          </w:p>
        </w:tc>
        <w:tc>
          <w:tcPr>
            <w:tcW w:w="2410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</w:rPr>
              <w:t>, 5/1</w:t>
            </w:r>
          </w:p>
        </w:tc>
        <w:tc>
          <w:tcPr>
            <w:tcW w:w="2551" w:type="dxa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9602217.262.01</w:t>
            </w:r>
          </w:p>
        </w:tc>
        <w:tc>
          <w:tcPr>
            <w:tcW w:w="2552" w:type="dxa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0.0035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6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CULEVA EMILIA IVAN</w:t>
            </w:r>
          </w:p>
          <w:p w:rsidR="00B860CC" w:rsidRPr="00D878AF" w:rsidRDefault="00B860CC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0970407397079</w:t>
            </w:r>
          </w:p>
        </w:tc>
        <w:tc>
          <w:tcPr>
            <w:tcW w:w="2410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6/6</w:t>
            </w:r>
          </w:p>
        </w:tc>
        <w:tc>
          <w:tcPr>
            <w:tcW w:w="2551" w:type="dxa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9602217.232.01</w:t>
            </w:r>
          </w:p>
        </w:tc>
        <w:tc>
          <w:tcPr>
            <w:tcW w:w="2552" w:type="dxa"/>
            <w:vAlign w:val="center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6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Curudimova</w:t>
            </w:r>
            <w:proofErr w:type="spellEnd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Liudmila</w:t>
            </w:r>
            <w:proofErr w:type="spellEnd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Anatoli</w:t>
            </w:r>
          </w:p>
          <w:p w:rsidR="00B860CC" w:rsidRPr="00D878AF" w:rsidRDefault="00B860CC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2000039041517</w:t>
            </w:r>
          </w:p>
          <w:p w:rsidR="00B860CC" w:rsidRPr="00FE6A61" w:rsidRDefault="00B860CC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Curudimov</w:t>
            </w:r>
            <w:proofErr w:type="spellEnd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Valentin Piotr</w:t>
            </w:r>
          </w:p>
          <w:p w:rsidR="00B860CC" w:rsidRPr="00D878AF" w:rsidRDefault="00B860CC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 2004039016218</w:t>
            </w:r>
          </w:p>
        </w:tc>
        <w:tc>
          <w:tcPr>
            <w:tcW w:w="2410" w:type="dxa"/>
          </w:tcPr>
          <w:p w:rsidR="001F3D93" w:rsidRPr="00FE6A61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5/V</w:t>
            </w:r>
          </w:p>
        </w:tc>
        <w:tc>
          <w:tcPr>
            <w:tcW w:w="2551" w:type="dxa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9602217.189.01</w:t>
            </w:r>
          </w:p>
        </w:tc>
        <w:tc>
          <w:tcPr>
            <w:tcW w:w="2552" w:type="dxa"/>
          </w:tcPr>
          <w:p w:rsidR="001F3D93" w:rsidRPr="00D878AF" w:rsidRDefault="00B860C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6" w:type="dxa"/>
          </w:tcPr>
          <w:p w:rsidR="003D1A3B" w:rsidRPr="00FE6A61" w:rsidRDefault="003D1A3B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CÎSSA ILIA NICOLAI</w:t>
            </w:r>
          </w:p>
          <w:p w:rsidR="003D1A3B" w:rsidRPr="00D878AF" w:rsidRDefault="003D1A3B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0982301395606</w:t>
            </w:r>
          </w:p>
          <w:p w:rsidR="001F3D93" w:rsidRPr="00FE6A61" w:rsidRDefault="003D1A3B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CÎSSA MARIA DANIL</w:t>
            </w:r>
          </w:p>
          <w:p w:rsidR="003D1A3B" w:rsidRPr="00D878AF" w:rsidRDefault="003D1A3B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2005039017142</w:t>
            </w:r>
          </w:p>
        </w:tc>
        <w:tc>
          <w:tcPr>
            <w:tcW w:w="2410" w:type="dxa"/>
          </w:tcPr>
          <w:p w:rsidR="001F3D93" w:rsidRPr="00FE6A61" w:rsidRDefault="003D1A3B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11/2</w:t>
            </w:r>
          </w:p>
        </w:tc>
        <w:tc>
          <w:tcPr>
            <w:tcW w:w="2551" w:type="dxa"/>
          </w:tcPr>
          <w:p w:rsidR="001F3D93" w:rsidRPr="00D878AF" w:rsidRDefault="003D1A3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9602223.333.01</w:t>
            </w:r>
          </w:p>
        </w:tc>
        <w:tc>
          <w:tcPr>
            <w:tcW w:w="2552" w:type="dxa"/>
          </w:tcPr>
          <w:p w:rsidR="001F3D93" w:rsidRPr="00D878AF" w:rsidRDefault="003D1A3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0.0035</w:t>
            </w:r>
          </w:p>
        </w:tc>
        <w:tc>
          <w:tcPr>
            <w:tcW w:w="3507" w:type="dxa"/>
          </w:tcPr>
          <w:p w:rsidR="001F3D93" w:rsidRPr="00D878AF" w:rsidRDefault="00DA7AC4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86" w:type="dxa"/>
          </w:tcPr>
          <w:p w:rsidR="00DA7AC4" w:rsidRPr="00FE6A61" w:rsidRDefault="00DA7AC4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LAZAREVA MARIA DMITRI</w:t>
            </w:r>
          </w:p>
          <w:p w:rsidR="001F3D93" w:rsidRPr="00D878AF" w:rsidRDefault="00DA7AC4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2002039037198</w:t>
            </w:r>
          </w:p>
        </w:tc>
        <w:tc>
          <w:tcPr>
            <w:tcW w:w="2410" w:type="dxa"/>
          </w:tcPr>
          <w:p w:rsidR="001F3D93" w:rsidRPr="00FE6A61" w:rsidRDefault="00DA7AC4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Bugeacului</w:t>
            </w:r>
            <w:proofErr w:type="spellEnd"/>
            <w:r w:rsidRPr="00FE6A61">
              <w:rPr>
                <w:rFonts w:ascii="Times New Roman" w:hAnsi="Times New Roman" w:cs="Times New Roman"/>
              </w:rPr>
              <w:t>, 168/5</w:t>
            </w:r>
          </w:p>
        </w:tc>
        <w:tc>
          <w:tcPr>
            <w:tcW w:w="2551" w:type="dxa"/>
          </w:tcPr>
          <w:p w:rsidR="001F3D93" w:rsidRPr="00D878AF" w:rsidRDefault="00DA7AC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9602212.413.01</w:t>
            </w:r>
          </w:p>
        </w:tc>
        <w:tc>
          <w:tcPr>
            <w:tcW w:w="2552" w:type="dxa"/>
          </w:tcPr>
          <w:p w:rsidR="001F3D93" w:rsidRPr="00D878AF" w:rsidRDefault="00DA7AC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86" w:type="dxa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</w:rPr>
              <w:t>Mandaji</w:t>
            </w:r>
            <w:proofErr w:type="spellEnd"/>
            <w:r w:rsidRPr="00FE6A6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6A61">
              <w:rPr>
                <w:rFonts w:ascii="Times New Roman" w:hAnsi="Times New Roman" w:cs="Times New Roman"/>
                <w:b/>
              </w:rPr>
              <w:t>Donna</w:t>
            </w:r>
            <w:proofErr w:type="spellEnd"/>
            <w:r w:rsidRPr="00FE6A6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6A61">
              <w:rPr>
                <w:rFonts w:ascii="Times New Roman" w:hAnsi="Times New Roman" w:cs="Times New Roman"/>
                <w:b/>
              </w:rPr>
              <w:t>Ivan</w:t>
            </w:r>
            <w:proofErr w:type="spellEnd"/>
          </w:p>
          <w:p w:rsidR="0007075F" w:rsidRPr="00D878AF" w:rsidRDefault="0007075F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2002039000118</w:t>
            </w:r>
          </w:p>
        </w:tc>
        <w:tc>
          <w:tcPr>
            <w:tcW w:w="2410" w:type="dxa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6/5</w:t>
            </w:r>
          </w:p>
        </w:tc>
        <w:tc>
          <w:tcPr>
            <w:tcW w:w="2551" w:type="dxa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9602217.239.01</w:t>
            </w:r>
          </w:p>
        </w:tc>
        <w:tc>
          <w:tcPr>
            <w:tcW w:w="2552" w:type="dxa"/>
            <w:vAlign w:val="center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0.0042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86" w:type="dxa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Matcovschi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Stanislav</w:t>
            </w:r>
          </w:p>
          <w:p w:rsidR="0007075F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2003039008395</w:t>
            </w:r>
          </w:p>
        </w:tc>
        <w:tc>
          <w:tcPr>
            <w:tcW w:w="2410" w:type="dxa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Iubileinaea</w:t>
            </w:r>
            <w:proofErr w:type="spellEnd"/>
            <w:r w:rsidRPr="00FE6A61">
              <w:rPr>
                <w:rFonts w:ascii="Times New Roman" w:hAnsi="Times New Roman" w:cs="Times New Roman"/>
              </w:rPr>
              <w:t>, 7/1</w:t>
            </w:r>
          </w:p>
        </w:tc>
        <w:tc>
          <w:tcPr>
            <w:tcW w:w="2551" w:type="dxa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9602222.118.01</w:t>
            </w:r>
          </w:p>
        </w:tc>
        <w:tc>
          <w:tcPr>
            <w:tcW w:w="2552" w:type="dxa"/>
            <w:vAlign w:val="center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0.075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  <w:vAlign w:val="center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6" w:type="dxa"/>
            <w:vAlign w:val="center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MAŢIGORA NICOLAI FIODOR</w:t>
            </w:r>
          </w:p>
          <w:p w:rsidR="0007075F" w:rsidRPr="00D878AF" w:rsidRDefault="0007075F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 2004039048927</w:t>
            </w:r>
          </w:p>
          <w:p w:rsidR="0007075F" w:rsidRPr="00FE6A61" w:rsidRDefault="0007075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MARAŞLEŢ VICTORIA IVAN</w:t>
            </w:r>
          </w:p>
          <w:p w:rsidR="0007075F" w:rsidRPr="00D878AF" w:rsidRDefault="0007075F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2005039042195</w:t>
            </w:r>
          </w:p>
        </w:tc>
        <w:tc>
          <w:tcPr>
            <w:tcW w:w="2410" w:type="dxa"/>
          </w:tcPr>
          <w:p w:rsidR="001F3D93" w:rsidRPr="00FE6A61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</w:rPr>
              <w:t>, 27/1</w:t>
            </w:r>
          </w:p>
        </w:tc>
        <w:tc>
          <w:tcPr>
            <w:tcW w:w="2551" w:type="dxa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9602217.306.01</w:t>
            </w:r>
          </w:p>
        </w:tc>
        <w:tc>
          <w:tcPr>
            <w:tcW w:w="2552" w:type="dxa"/>
            <w:vAlign w:val="center"/>
          </w:tcPr>
          <w:p w:rsidR="001F3D93" w:rsidRPr="00D878AF" w:rsidRDefault="0007075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0.0071</w:t>
            </w:r>
          </w:p>
        </w:tc>
        <w:tc>
          <w:tcPr>
            <w:tcW w:w="3507" w:type="dxa"/>
          </w:tcPr>
          <w:p w:rsidR="001F3D93" w:rsidRPr="00D878AF" w:rsidRDefault="0007075F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</w:t>
            </w:r>
            <w:r w:rsidR="00435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6" w:type="dxa"/>
          </w:tcPr>
          <w:p w:rsidR="007E352F" w:rsidRPr="00FE6A61" w:rsidRDefault="007E352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Mecicari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Mariana Dmitri</w:t>
            </w:r>
          </w:p>
          <w:p w:rsidR="007E352F" w:rsidRPr="00D878AF" w:rsidRDefault="007E352F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0970407397323</w:t>
            </w:r>
          </w:p>
          <w:p w:rsidR="001F3D93" w:rsidRPr="00FE6A61" w:rsidRDefault="007E352F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Mecicari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Serghei</w:t>
            </w:r>
            <w:proofErr w:type="spellEnd"/>
          </w:p>
          <w:p w:rsidR="007E352F" w:rsidRPr="00D878AF" w:rsidRDefault="007E352F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lang w:val="en-US"/>
              </w:rPr>
              <w:t>0982705399925</w:t>
            </w:r>
          </w:p>
        </w:tc>
        <w:tc>
          <w:tcPr>
            <w:tcW w:w="2410" w:type="dxa"/>
          </w:tcPr>
          <w:p w:rsidR="001F3D93" w:rsidRPr="00FE6A61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Lunacearski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6/7</w:t>
            </w:r>
          </w:p>
        </w:tc>
        <w:tc>
          <w:tcPr>
            <w:tcW w:w="2551" w:type="dxa"/>
          </w:tcPr>
          <w:p w:rsidR="001F3D93" w:rsidRPr="00D878AF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9602217.240.01</w:t>
            </w:r>
          </w:p>
        </w:tc>
        <w:tc>
          <w:tcPr>
            <w:tcW w:w="2552" w:type="dxa"/>
          </w:tcPr>
          <w:p w:rsidR="001F3D93" w:rsidRPr="00D878AF" w:rsidRDefault="007E352F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0.0034</w:t>
            </w:r>
          </w:p>
        </w:tc>
        <w:tc>
          <w:tcPr>
            <w:tcW w:w="3507" w:type="dxa"/>
          </w:tcPr>
          <w:p w:rsidR="001F3D93" w:rsidRPr="00D878AF" w:rsidRDefault="007E352F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435C9C" w:rsidP="00260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86" w:type="dxa"/>
          </w:tcPr>
          <w:p w:rsidR="001F3D93" w:rsidRPr="00FE6A61" w:rsidRDefault="00EB2334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MIHALCIUC MIHAIL NICOLAI</w:t>
            </w:r>
          </w:p>
          <w:p w:rsidR="00EB2334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2005039005952</w:t>
            </w:r>
          </w:p>
        </w:tc>
        <w:tc>
          <w:tcPr>
            <w:tcW w:w="2410" w:type="dxa"/>
          </w:tcPr>
          <w:p w:rsidR="001F3D93" w:rsidRPr="00FE6A61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Turgheniev</w:t>
            </w:r>
            <w:proofErr w:type="spellEnd"/>
            <w:r w:rsidRPr="00FE6A61">
              <w:rPr>
                <w:rFonts w:ascii="Times New Roman" w:hAnsi="Times New Roman" w:cs="Times New Roman"/>
              </w:rPr>
              <w:t>, 1a</w:t>
            </w:r>
          </w:p>
        </w:tc>
        <w:tc>
          <w:tcPr>
            <w:tcW w:w="2551" w:type="dxa"/>
          </w:tcPr>
          <w:p w:rsidR="001F3D93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9602209.352.01</w:t>
            </w:r>
          </w:p>
        </w:tc>
        <w:tc>
          <w:tcPr>
            <w:tcW w:w="2552" w:type="dxa"/>
          </w:tcPr>
          <w:p w:rsidR="001F3D93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0.0126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86" w:type="dxa"/>
          </w:tcPr>
          <w:p w:rsidR="001F3D93" w:rsidRPr="00FE6A61" w:rsidRDefault="00EB2334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OPREA LILIANA ILIE</w:t>
            </w:r>
          </w:p>
          <w:p w:rsidR="00EB2334" w:rsidRPr="00D878AF" w:rsidRDefault="00EB2334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2002039060848</w:t>
            </w:r>
          </w:p>
          <w:p w:rsidR="00EB2334" w:rsidRPr="00FE6A61" w:rsidRDefault="00EB2334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OPREA VLADISLAV CONSTANTIN</w:t>
            </w:r>
          </w:p>
          <w:p w:rsidR="00EB2334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2001039035083</w:t>
            </w:r>
          </w:p>
        </w:tc>
        <w:tc>
          <w:tcPr>
            <w:tcW w:w="2410" w:type="dxa"/>
          </w:tcPr>
          <w:p w:rsidR="001F3D93" w:rsidRPr="00FE6A61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Telemann</w:t>
            </w:r>
            <w:proofErr w:type="spellEnd"/>
            <w:r w:rsidRPr="00FE6A61">
              <w:rPr>
                <w:rFonts w:ascii="Times New Roman" w:hAnsi="Times New Roman" w:cs="Times New Roman"/>
              </w:rPr>
              <w:t>, 6/1</w:t>
            </w:r>
          </w:p>
        </w:tc>
        <w:tc>
          <w:tcPr>
            <w:tcW w:w="2551" w:type="dxa"/>
          </w:tcPr>
          <w:p w:rsidR="001F3D93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9602217.207.01</w:t>
            </w:r>
          </w:p>
        </w:tc>
        <w:tc>
          <w:tcPr>
            <w:tcW w:w="2552" w:type="dxa"/>
          </w:tcPr>
          <w:p w:rsidR="001F3D93" w:rsidRPr="00D878AF" w:rsidRDefault="00EB233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3507" w:type="dxa"/>
          </w:tcPr>
          <w:p w:rsidR="001F3D93" w:rsidRPr="00D878AF" w:rsidRDefault="00EB2334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6" w:type="dxa"/>
          </w:tcPr>
          <w:p w:rsidR="001F3D93" w:rsidRPr="00FE6A61" w:rsidRDefault="0059025C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 xml:space="preserve">ORMANJI SERGHEI </w:t>
            </w:r>
            <w:proofErr w:type="spellStart"/>
            <w:r w:rsidRPr="00FE6A61">
              <w:rPr>
                <w:rFonts w:ascii="Times New Roman" w:hAnsi="Times New Roman" w:cs="Times New Roman"/>
                <w:b/>
              </w:rPr>
              <w:t>SERGHEI</w:t>
            </w:r>
            <w:proofErr w:type="spellEnd"/>
          </w:p>
          <w:p w:rsidR="0059025C" w:rsidRPr="00D878AF" w:rsidRDefault="0059025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2005039026180</w:t>
            </w:r>
          </w:p>
        </w:tc>
        <w:tc>
          <w:tcPr>
            <w:tcW w:w="2410" w:type="dxa"/>
          </w:tcPr>
          <w:p w:rsidR="001F3D93" w:rsidRPr="00FE6A61" w:rsidRDefault="0059025C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59025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9602205.106.28; 9602205.106.38</w:t>
            </w:r>
          </w:p>
        </w:tc>
        <w:tc>
          <w:tcPr>
            <w:tcW w:w="2552" w:type="dxa"/>
          </w:tcPr>
          <w:p w:rsidR="001F3D93" w:rsidRPr="00D878AF" w:rsidRDefault="0059025C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  <w:p w:rsidR="003043B8" w:rsidRPr="00D878AF" w:rsidRDefault="003043B8" w:rsidP="00FE6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7" w:type="dxa"/>
          </w:tcPr>
          <w:p w:rsidR="0072483B" w:rsidRPr="00D878AF" w:rsidRDefault="0072483B" w:rsidP="0072483B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72483B" w:rsidRPr="00D878AF" w:rsidRDefault="0072483B" w:rsidP="0072483B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72483B" w:rsidP="0072483B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 xml:space="preserve">исходя из занимаемой и </w:t>
            </w:r>
            <w:r w:rsidRPr="00D878AF">
              <w:rPr>
                <w:rFonts w:ascii="Times New Roman" w:hAnsi="Times New Roman" w:cs="Times New Roman"/>
              </w:rPr>
              <w:lastRenderedPageBreak/>
              <w:t>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3</w:t>
            </w:r>
            <w:r w:rsidR="00435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6" w:type="dxa"/>
          </w:tcPr>
          <w:p w:rsidR="001F3D93" w:rsidRPr="00FE6A61" w:rsidRDefault="0072483B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PARLICOVA TATIANA MIHAIL</w:t>
            </w:r>
          </w:p>
          <w:p w:rsidR="0072483B" w:rsidRPr="00D878AF" w:rsidRDefault="0072483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2005039040917</w:t>
            </w:r>
          </w:p>
        </w:tc>
        <w:tc>
          <w:tcPr>
            <w:tcW w:w="2410" w:type="dxa"/>
          </w:tcPr>
          <w:p w:rsidR="001F3D93" w:rsidRPr="00FE6A61" w:rsidRDefault="0072483B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42/3</w:t>
            </w:r>
          </w:p>
        </w:tc>
        <w:tc>
          <w:tcPr>
            <w:tcW w:w="2551" w:type="dxa"/>
          </w:tcPr>
          <w:p w:rsidR="001F3D93" w:rsidRPr="00D878AF" w:rsidRDefault="0072483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9602218.257.01</w:t>
            </w:r>
          </w:p>
        </w:tc>
        <w:tc>
          <w:tcPr>
            <w:tcW w:w="2552" w:type="dxa"/>
          </w:tcPr>
          <w:p w:rsidR="001F3D93" w:rsidRPr="00D878AF" w:rsidRDefault="0072483B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PETCOVA ANJELA STEPAN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0962504891310</w:t>
            </w:r>
          </w:p>
        </w:tc>
        <w:tc>
          <w:tcPr>
            <w:tcW w:w="2410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Volgograd</w:t>
            </w:r>
            <w:proofErr w:type="spellEnd"/>
            <w:r w:rsidRPr="00FE6A61">
              <w:rPr>
                <w:rFonts w:ascii="Times New Roman" w:hAnsi="Times New Roman" w:cs="Times New Roman"/>
              </w:rPr>
              <w:t>, 6</w:t>
            </w:r>
          </w:p>
        </w:tc>
        <w:tc>
          <w:tcPr>
            <w:tcW w:w="2551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9602205.049.01</w:t>
            </w:r>
          </w:p>
        </w:tc>
        <w:tc>
          <w:tcPr>
            <w:tcW w:w="2552" w:type="dxa"/>
            <w:vAlign w:val="center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435C9C">
        <w:trPr>
          <w:trHeight w:val="394"/>
        </w:trPr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PETCOVICI ELENA PANTELEI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2002039000853</w:t>
            </w:r>
          </w:p>
        </w:tc>
        <w:tc>
          <w:tcPr>
            <w:tcW w:w="2410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lang w:val="en-US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  <w:lang w:val="en-US"/>
              </w:rPr>
              <w:t xml:space="preserve">-la </w:t>
            </w:r>
            <w:proofErr w:type="spellStart"/>
            <w:r w:rsidRPr="00FE6A61">
              <w:rPr>
                <w:rFonts w:ascii="Times New Roman" w:hAnsi="Times New Roman" w:cs="Times New Roman"/>
                <w:lang w:val="en-US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  <w:lang w:val="en-US"/>
              </w:rPr>
              <w:t>, 3B</w:t>
            </w:r>
          </w:p>
        </w:tc>
        <w:tc>
          <w:tcPr>
            <w:tcW w:w="2551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9602217.300.01</w:t>
            </w:r>
          </w:p>
        </w:tc>
        <w:tc>
          <w:tcPr>
            <w:tcW w:w="2552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0.0034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POLIUHOVICI OLGA STEPAN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2004039042877</w:t>
            </w:r>
          </w:p>
        </w:tc>
        <w:tc>
          <w:tcPr>
            <w:tcW w:w="2410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90/7</w:t>
            </w:r>
          </w:p>
        </w:tc>
        <w:tc>
          <w:tcPr>
            <w:tcW w:w="2551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9602216.315.01</w:t>
            </w:r>
          </w:p>
        </w:tc>
        <w:tc>
          <w:tcPr>
            <w:tcW w:w="2552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Popazoglo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Irina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 0982605399070</w:t>
            </w:r>
          </w:p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Popazoglo</w:t>
            </w:r>
            <w:proofErr w:type="spellEnd"/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 Nicolai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  0982212395069</w:t>
            </w:r>
          </w:p>
        </w:tc>
        <w:tc>
          <w:tcPr>
            <w:tcW w:w="2410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Volgograd</w:t>
            </w:r>
            <w:proofErr w:type="spellEnd"/>
            <w:r w:rsidRPr="00FE6A61">
              <w:rPr>
                <w:rFonts w:ascii="Times New Roman" w:hAnsi="Times New Roman" w:cs="Times New Roman"/>
              </w:rPr>
              <w:t>, 1/1</w:t>
            </w:r>
          </w:p>
        </w:tc>
        <w:tc>
          <w:tcPr>
            <w:tcW w:w="2551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9602205.039.01</w:t>
            </w:r>
          </w:p>
        </w:tc>
        <w:tc>
          <w:tcPr>
            <w:tcW w:w="2552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RADULOVA NATALIA IVAN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2002039043825</w:t>
            </w:r>
          </w:p>
        </w:tc>
        <w:tc>
          <w:tcPr>
            <w:tcW w:w="2410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Volgograd</w:t>
            </w:r>
            <w:proofErr w:type="spellEnd"/>
            <w:r w:rsidRPr="00FE6A61">
              <w:rPr>
                <w:rFonts w:ascii="Times New Roman" w:hAnsi="Times New Roman" w:cs="Times New Roman"/>
              </w:rPr>
              <w:t>, 3/1</w:t>
            </w:r>
          </w:p>
        </w:tc>
        <w:tc>
          <w:tcPr>
            <w:tcW w:w="2551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9602205.036.01</w:t>
            </w:r>
          </w:p>
        </w:tc>
        <w:tc>
          <w:tcPr>
            <w:tcW w:w="2552" w:type="dxa"/>
          </w:tcPr>
          <w:p w:rsidR="001F3D93" w:rsidRPr="00D878AF" w:rsidRDefault="00706522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0.0042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3</w:t>
            </w:r>
            <w:r w:rsidR="00435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6" w:type="dxa"/>
          </w:tcPr>
          <w:p w:rsidR="001F3D93" w:rsidRPr="00FE6A61" w:rsidRDefault="00706522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SARIOGLO PIOTR SAVELI</w:t>
            </w:r>
          </w:p>
          <w:p w:rsidR="00706522" w:rsidRPr="00D878AF" w:rsidRDefault="00706522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 xml:space="preserve">IDNO </w:t>
            </w:r>
            <w:r w:rsidR="004E0F43" w:rsidRPr="00D878AF">
              <w:rPr>
                <w:rFonts w:ascii="Times New Roman" w:hAnsi="Times New Roman" w:cs="Times New Roman"/>
                <w:lang w:val="en-US"/>
              </w:rPr>
              <w:t xml:space="preserve"> 0992404391186</w:t>
            </w:r>
          </w:p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SARIOGLO FEDORA IVAN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  2002039044693</w:t>
            </w:r>
          </w:p>
        </w:tc>
        <w:tc>
          <w:tcPr>
            <w:tcW w:w="2410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Bugeacului</w:t>
            </w:r>
            <w:proofErr w:type="spellEnd"/>
            <w:r w:rsidRPr="00FE6A61">
              <w:rPr>
                <w:rFonts w:ascii="Times New Roman" w:hAnsi="Times New Roman" w:cs="Times New Roman"/>
              </w:rPr>
              <w:t>, 26/A</w:t>
            </w:r>
          </w:p>
        </w:tc>
        <w:tc>
          <w:tcPr>
            <w:tcW w:w="2551" w:type="dxa"/>
          </w:tcPr>
          <w:p w:rsidR="001F3D93" w:rsidRPr="00D878AF" w:rsidRDefault="001F3D9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9602113.080.04</w:t>
            </w:r>
          </w:p>
        </w:tc>
        <w:tc>
          <w:tcPr>
            <w:tcW w:w="2552" w:type="dxa"/>
            <w:vAlign w:val="center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1.1274(46,45%)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435C9C" w:rsidP="00260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886" w:type="dxa"/>
          </w:tcPr>
          <w:p w:rsidR="001F3D93" w:rsidRPr="00435C9C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35C9C">
              <w:rPr>
                <w:rFonts w:ascii="Times New Roman" w:hAnsi="Times New Roman" w:cs="Times New Roman"/>
                <w:b/>
                <w:lang w:val="en-US"/>
              </w:rPr>
              <w:t>STAN MARIAN ION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0960911545585</w:t>
            </w:r>
          </w:p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STAN VIORICA GRIGORE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0952806892205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9602205.106.02</w:t>
            </w:r>
          </w:p>
        </w:tc>
        <w:tc>
          <w:tcPr>
            <w:tcW w:w="2552" w:type="dxa"/>
            <w:vAlign w:val="center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</w:tc>
        <w:tc>
          <w:tcPr>
            <w:tcW w:w="3507" w:type="dxa"/>
          </w:tcPr>
          <w:p w:rsidR="004E0F4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4E0F4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4E0F43" w:rsidRPr="00D878AF" w:rsidTr="007C0164">
        <w:tc>
          <w:tcPr>
            <w:tcW w:w="617" w:type="dxa"/>
            <w:vAlign w:val="center"/>
          </w:tcPr>
          <w:p w:rsidR="004E0F43" w:rsidRPr="00D878AF" w:rsidRDefault="004E0F4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86" w:type="dxa"/>
            <w:vAlign w:val="center"/>
          </w:tcPr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STANEVA LIUBOV IVAN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0991906394949</w:t>
            </w:r>
          </w:p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 xml:space="preserve">STANEV SEMION </w:t>
            </w:r>
            <w:proofErr w:type="spellStart"/>
            <w:r w:rsidRPr="00FE6A61">
              <w:rPr>
                <w:rFonts w:ascii="Times New Roman" w:hAnsi="Times New Roman" w:cs="Times New Roman"/>
                <w:b/>
                <w:lang w:val="en-US"/>
              </w:rPr>
              <w:t>SEMION</w:t>
            </w:r>
            <w:proofErr w:type="spellEnd"/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0992105396983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Dzerjinski</w:t>
            </w:r>
            <w:proofErr w:type="spellEnd"/>
            <w:r w:rsidRPr="00FE6A61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551" w:type="dxa"/>
          </w:tcPr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9602205.106.02</w:t>
            </w:r>
          </w:p>
        </w:tc>
        <w:tc>
          <w:tcPr>
            <w:tcW w:w="2552" w:type="dxa"/>
          </w:tcPr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10.0601(96.6 %)</w:t>
            </w:r>
          </w:p>
        </w:tc>
        <w:tc>
          <w:tcPr>
            <w:tcW w:w="3507" w:type="dxa"/>
          </w:tcPr>
          <w:p w:rsidR="004E0F4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4E0F4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4E0F43" w:rsidRPr="00D878AF" w:rsidRDefault="004E0F43" w:rsidP="004E0F43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6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A61">
              <w:rPr>
                <w:rFonts w:ascii="Times New Roman" w:hAnsi="Times New Roman" w:cs="Times New Roman"/>
                <w:b/>
              </w:rPr>
              <w:t>HIŢIUC ELENA SERGHEI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0970808397034</w:t>
            </w:r>
          </w:p>
        </w:tc>
        <w:tc>
          <w:tcPr>
            <w:tcW w:w="2410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90/4</w:t>
            </w:r>
          </w:p>
        </w:tc>
        <w:tc>
          <w:tcPr>
            <w:tcW w:w="2551" w:type="dxa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9602216.312.01</w:t>
            </w:r>
          </w:p>
        </w:tc>
        <w:tc>
          <w:tcPr>
            <w:tcW w:w="2552" w:type="dxa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0.0019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6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IALANJI LIUDMILA DMITRI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IDNO 0980910393116</w:t>
            </w:r>
          </w:p>
          <w:p w:rsidR="004E0F43" w:rsidRPr="00FE6A61" w:rsidRDefault="004E0F43" w:rsidP="00FE6A6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lang w:val="en-US"/>
              </w:rPr>
              <w:t>IALANJI NICOLAI DMITRI</w:t>
            </w:r>
          </w:p>
          <w:p w:rsidR="004E0F4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IDNO 2002039062082</w:t>
            </w:r>
          </w:p>
        </w:tc>
        <w:tc>
          <w:tcPr>
            <w:tcW w:w="2410" w:type="dxa"/>
          </w:tcPr>
          <w:p w:rsidR="001F3D93" w:rsidRPr="00FE6A61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</w:rPr>
              <w:t>, 88/2</w:t>
            </w:r>
          </w:p>
        </w:tc>
        <w:tc>
          <w:tcPr>
            <w:tcW w:w="2551" w:type="dxa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9602216.308.01</w:t>
            </w:r>
          </w:p>
        </w:tc>
        <w:tc>
          <w:tcPr>
            <w:tcW w:w="2552" w:type="dxa"/>
          </w:tcPr>
          <w:p w:rsidR="001F3D93" w:rsidRPr="00D878AF" w:rsidRDefault="004E0F43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0.0171</w:t>
            </w:r>
          </w:p>
        </w:tc>
        <w:tc>
          <w:tcPr>
            <w:tcW w:w="3507" w:type="dxa"/>
          </w:tcPr>
          <w:p w:rsidR="001F3D93" w:rsidRPr="00D878AF" w:rsidRDefault="004E0F43" w:rsidP="00CF35B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½ каждому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6" w:type="dxa"/>
          </w:tcPr>
          <w:p w:rsidR="001F3D93" w:rsidRPr="00FE6A61" w:rsidRDefault="0032366E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DIACENCO PIOTR PAVEL</w:t>
            </w:r>
          </w:p>
          <w:p w:rsidR="0032366E" w:rsidRPr="00D878AF" w:rsidRDefault="0032366E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2001039259115</w:t>
            </w:r>
          </w:p>
        </w:tc>
        <w:tc>
          <w:tcPr>
            <w:tcW w:w="2410" w:type="dxa"/>
          </w:tcPr>
          <w:p w:rsidR="001F3D93" w:rsidRPr="00FE6A61" w:rsidRDefault="0032366E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</w:rPr>
              <w:t>Volgograd</w:t>
            </w:r>
            <w:proofErr w:type="spellEnd"/>
            <w:r w:rsidRPr="00FE6A61">
              <w:rPr>
                <w:rFonts w:ascii="Times New Roman" w:hAnsi="Times New Roman" w:cs="Times New Roman"/>
              </w:rPr>
              <w:t>, 14</w:t>
            </w:r>
          </w:p>
        </w:tc>
        <w:tc>
          <w:tcPr>
            <w:tcW w:w="2551" w:type="dxa"/>
          </w:tcPr>
          <w:p w:rsidR="001F3D93" w:rsidRPr="00D878AF" w:rsidRDefault="0032366E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78AF">
              <w:rPr>
                <w:rFonts w:ascii="Times New Roman" w:hAnsi="Times New Roman" w:cs="Times New Roman"/>
                <w:lang w:val="en-US"/>
              </w:rPr>
              <w:t>9602205.054.01</w:t>
            </w:r>
          </w:p>
        </w:tc>
        <w:tc>
          <w:tcPr>
            <w:tcW w:w="2552" w:type="dxa"/>
          </w:tcPr>
          <w:p w:rsidR="001F3D93" w:rsidRPr="00D878AF" w:rsidRDefault="0032366E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0.0037</w:t>
            </w:r>
          </w:p>
        </w:tc>
        <w:tc>
          <w:tcPr>
            <w:tcW w:w="3507" w:type="dxa"/>
          </w:tcPr>
          <w:p w:rsidR="001F3D93" w:rsidRPr="00D878AF" w:rsidRDefault="001F3D93" w:rsidP="00CF35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lastRenderedPageBreak/>
              <w:t>4</w:t>
            </w:r>
            <w:r w:rsidR="00435C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86" w:type="dxa"/>
          </w:tcPr>
          <w:p w:rsidR="001F3D93" w:rsidRPr="00FE6A61" w:rsidRDefault="007C0164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COJOCAR DMITRI VLADIMIR</w:t>
            </w:r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0971308398435</w:t>
            </w:r>
          </w:p>
        </w:tc>
        <w:tc>
          <w:tcPr>
            <w:tcW w:w="2410" w:type="dxa"/>
          </w:tcPr>
          <w:p w:rsidR="001F3D93" w:rsidRPr="00FE6A61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FE6A61"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 w:rsidRPr="00FE6A61">
              <w:rPr>
                <w:rFonts w:ascii="Times New Roman" w:hAnsi="Times New Roman" w:cs="Times New Roman"/>
              </w:rPr>
              <w:t>Живпром</w:t>
            </w:r>
            <w:proofErr w:type="spellEnd"/>
            <w:r w:rsidRPr="00FE6A61">
              <w:rPr>
                <w:rFonts w:ascii="Times New Roman" w:hAnsi="Times New Roman" w:cs="Times New Roman"/>
              </w:rPr>
              <w:t>, за пределами Ч-</w:t>
            </w:r>
            <w:proofErr w:type="spellStart"/>
            <w:r w:rsidRPr="00FE6A61">
              <w:rPr>
                <w:rFonts w:ascii="Times New Roman" w:hAnsi="Times New Roman" w:cs="Times New Roman"/>
              </w:rPr>
              <w:t>Лунга</w:t>
            </w:r>
            <w:proofErr w:type="spellEnd"/>
          </w:p>
        </w:tc>
        <w:tc>
          <w:tcPr>
            <w:tcW w:w="2551" w:type="dxa"/>
          </w:tcPr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9602113.080.05</w:t>
            </w:r>
          </w:p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9602113.080.06</w:t>
            </w:r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9602113.080.07</w:t>
            </w:r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9602113.080.08</w:t>
            </w:r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9602113.080.03</w:t>
            </w:r>
          </w:p>
        </w:tc>
        <w:tc>
          <w:tcPr>
            <w:tcW w:w="2552" w:type="dxa"/>
          </w:tcPr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2.942</w:t>
            </w:r>
          </w:p>
        </w:tc>
        <w:tc>
          <w:tcPr>
            <w:tcW w:w="3507" w:type="dxa"/>
          </w:tcPr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86" w:type="dxa"/>
          </w:tcPr>
          <w:p w:rsidR="001F3D93" w:rsidRPr="00FE6A61" w:rsidRDefault="007C0164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Bucur</w:t>
            </w:r>
            <w:proofErr w:type="spellEnd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Svetlana </w:t>
            </w:r>
            <w:proofErr w:type="spellStart"/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Gheorghi</w:t>
            </w:r>
            <w:proofErr w:type="spellEnd"/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0981310393344</w:t>
            </w:r>
          </w:p>
        </w:tc>
        <w:tc>
          <w:tcPr>
            <w:tcW w:w="2410" w:type="dxa"/>
          </w:tcPr>
          <w:p w:rsidR="001F3D93" w:rsidRPr="00FE6A61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FE6A61"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 w:rsidRPr="00FE6A61">
              <w:rPr>
                <w:rFonts w:ascii="Times New Roman" w:hAnsi="Times New Roman" w:cs="Times New Roman"/>
              </w:rPr>
              <w:t>Живпром</w:t>
            </w:r>
            <w:proofErr w:type="spellEnd"/>
            <w:r w:rsidRPr="00FE6A61">
              <w:rPr>
                <w:rFonts w:ascii="Times New Roman" w:hAnsi="Times New Roman" w:cs="Times New Roman"/>
              </w:rPr>
              <w:t>, за пределами Ч-</w:t>
            </w:r>
            <w:proofErr w:type="spellStart"/>
            <w:r w:rsidRPr="00FE6A61">
              <w:rPr>
                <w:rFonts w:ascii="Times New Roman" w:hAnsi="Times New Roman" w:cs="Times New Roman"/>
              </w:rPr>
              <w:t>Лунга</w:t>
            </w:r>
            <w:proofErr w:type="spellEnd"/>
          </w:p>
        </w:tc>
        <w:tc>
          <w:tcPr>
            <w:tcW w:w="2551" w:type="dxa"/>
          </w:tcPr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9602113.080.04</w:t>
            </w:r>
          </w:p>
        </w:tc>
        <w:tc>
          <w:tcPr>
            <w:tcW w:w="2552" w:type="dxa"/>
          </w:tcPr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2.942</w:t>
            </w:r>
          </w:p>
        </w:tc>
        <w:tc>
          <w:tcPr>
            <w:tcW w:w="3507" w:type="dxa"/>
          </w:tcPr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1F3D93" w:rsidRPr="00D878AF" w:rsidTr="007C0164">
        <w:tc>
          <w:tcPr>
            <w:tcW w:w="617" w:type="dxa"/>
          </w:tcPr>
          <w:p w:rsidR="001F3D93" w:rsidRPr="00D878AF" w:rsidRDefault="001F3D93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86" w:type="dxa"/>
          </w:tcPr>
          <w:p w:rsidR="001F3D93" w:rsidRPr="00435C9C" w:rsidRDefault="007C0164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 w:rsidRPr="00435C9C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Galstean-Zamfirova</w:t>
            </w:r>
            <w:proofErr w:type="spellEnd"/>
            <w:r w:rsidRPr="00435C9C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35C9C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Ovsanna</w:t>
            </w:r>
            <w:proofErr w:type="spellEnd"/>
            <w:r w:rsidRPr="00435C9C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35C9C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Gracic</w:t>
            </w:r>
            <w:proofErr w:type="spellEnd"/>
          </w:p>
          <w:p w:rsidR="007C0164" w:rsidRPr="00435C9C" w:rsidRDefault="007C0164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435C9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IDNO</w:t>
            </w:r>
            <w:r w:rsidRPr="00435C9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5C9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2005039017511</w:t>
            </w:r>
          </w:p>
          <w:p w:rsidR="007C0164" w:rsidRPr="00FE6A61" w:rsidRDefault="007C0164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ZAMFIROV IURI PIOTR</w:t>
            </w:r>
          </w:p>
          <w:p w:rsidR="007C0164" w:rsidRPr="00D878AF" w:rsidRDefault="007C0164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IDNO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0971012393577</w:t>
            </w:r>
          </w:p>
        </w:tc>
        <w:tc>
          <w:tcPr>
            <w:tcW w:w="2410" w:type="dxa"/>
          </w:tcPr>
          <w:p w:rsidR="001F3D93" w:rsidRPr="00FE6A61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FE6A61"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 w:rsidRPr="00FE6A61">
              <w:rPr>
                <w:rFonts w:ascii="Times New Roman" w:hAnsi="Times New Roman" w:cs="Times New Roman"/>
              </w:rPr>
              <w:t>Живпром</w:t>
            </w:r>
            <w:proofErr w:type="spellEnd"/>
            <w:r w:rsidRPr="00FE6A61">
              <w:rPr>
                <w:rFonts w:ascii="Times New Roman" w:hAnsi="Times New Roman" w:cs="Times New Roman"/>
              </w:rPr>
              <w:t>, за пределами Ч-</w:t>
            </w:r>
            <w:proofErr w:type="spellStart"/>
            <w:r w:rsidRPr="00FE6A61">
              <w:rPr>
                <w:rFonts w:ascii="Times New Roman" w:hAnsi="Times New Roman" w:cs="Times New Roman"/>
              </w:rPr>
              <w:t>Лунга</w:t>
            </w:r>
            <w:proofErr w:type="spellEnd"/>
          </w:p>
        </w:tc>
        <w:tc>
          <w:tcPr>
            <w:tcW w:w="2551" w:type="dxa"/>
          </w:tcPr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9602113.080.01</w:t>
            </w:r>
          </w:p>
        </w:tc>
        <w:tc>
          <w:tcPr>
            <w:tcW w:w="2552" w:type="dxa"/>
          </w:tcPr>
          <w:p w:rsidR="001F3D93" w:rsidRPr="00D878AF" w:rsidRDefault="007C0164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2.942</w:t>
            </w:r>
          </w:p>
        </w:tc>
        <w:tc>
          <w:tcPr>
            <w:tcW w:w="3507" w:type="dxa"/>
          </w:tcPr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передать</w:t>
            </w:r>
          </w:p>
          <w:p w:rsidR="007C0164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по фактическому пользованию</w:t>
            </w:r>
          </w:p>
          <w:p w:rsidR="001F3D93" w:rsidRPr="00D878AF" w:rsidRDefault="007C0164" w:rsidP="007C0164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исходя из занимаемой и используемой площади</w:t>
            </w:r>
          </w:p>
        </w:tc>
      </w:tr>
      <w:tr w:rsidR="005A2546" w:rsidRPr="00D878AF" w:rsidTr="007C0164">
        <w:tc>
          <w:tcPr>
            <w:tcW w:w="617" w:type="dxa"/>
          </w:tcPr>
          <w:p w:rsidR="005A2546" w:rsidRPr="00D878AF" w:rsidRDefault="005A2546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6" w:type="dxa"/>
          </w:tcPr>
          <w:p w:rsidR="005A2546" w:rsidRPr="00FE6A61" w:rsidRDefault="005A2546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SA MOLDTELECOM</w:t>
            </w:r>
          </w:p>
          <w:p w:rsidR="005A2546" w:rsidRPr="00D878AF" w:rsidRDefault="005A2546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ф/к </w:t>
            </w:r>
            <w:r w:rsidRPr="00D878AF">
              <w:rPr>
                <w:rFonts w:ascii="Times New Roman" w:hAnsi="Times New Roman" w:cs="Times New Roman"/>
              </w:rPr>
              <w:t xml:space="preserve"> </w:t>
            </w: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1002600048836</w:t>
            </w:r>
          </w:p>
        </w:tc>
        <w:tc>
          <w:tcPr>
            <w:tcW w:w="2410" w:type="dxa"/>
          </w:tcPr>
          <w:p w:rsidR="005A2546" w:rsidRPr="00FE6A61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87/1</w:t>
            </w:r>
          </w:p>
        </w:tc>
        <w:tc>
          <w:tcPr>
            <w:tcW w:w="2551" w:type="dxa"/>
          </w:tcPr>
          <w:p w:rsidR="005A2546" w:rsidRPr="00D878AF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9602217.039.01</w:t>
            </w:r>
          </w:p>
          <w:p w:rsidR="005D2788" w:rsidRPr="00D878AF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9602217.039.02</w:t>
            </w:r>
          </w:p>
        </w:tc>
        <w:tc>
          <w:tcPr>
            <w:tcW w:w="2552" w:type="dxa"/>
          </w:tcPr>
          <w:p w:rsidR="005A2546" w:rsidRPr="00D878AF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0.2429</w:t>
            </w:r>
          </w:p>
        </w:tc>
        <w:tc>
          <w:tcPr>
            <w:tcW w:w="3507" w:type="dxa"/>
          </w:tcPr>
          <w:p w:rsidR="005A2546" w:rsidRPr="00D878AF" w:rsidRDefault="005A2546" w:rsidP="007C01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788" w:rsidRPr="00D878AF" w:rsidTr="007C0164">
        <w:tc>
          <w:tcPr>
            <w:tcW w:w="617" w:type="dxa"/>
          </w:tcPr>
          <w:p w:rsidR="005D2788" w:rsidRPr="00D878AF" w:rsidRDefault="005D2788" w:rsidP="00435C9C">
            <w:pPr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4</w:t>
            </w:r>
            <w:r w:rsidR="00435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6" w:type="dxa"/>
          </w:tcPr>
          <w:p w:rsidR="005D2788" w:rsidRPr="00FE6A61" w:rsidRDefault="005D2788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SA MOLDTELECOM</w:t>
            </w:r>
          </w:p>
          <w:p w:rsidR="005D2788" w:rsidRPr="00D878AF" w:rsidRDefault="005D2788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D878A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ф/к  1002600048836</w:t>
            </w:r>
          </w:p>
        </w:tc>
        <w:tc>
          <w:tcPr>
            <w:tcW w:w="2410" w:type="dxa"/>
          </w:tcPr>
          <w:p w:rsidR="005D2788" w:rsidRPr="00FE6A61" w:rsidRDefault="005D2788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Lenin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123</w:t>
            </w:r>
          </w:p>
        </w:tc>
        <w:tc>
          <w:tcPr>
            <w:tcW w:w="2551" w:type="dxa"/>
          </w:tcPr>
          <w:p w:rsidR="005D2788" w:rsidRPr="00D878AF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9602210.307.02</w:t>
            </w:r>
          </w:p>
        </w:tc>
        <w:tc>
          <w:tcPr>
            <w:tcW w:w="2552" w:type="dxa"/>
          </w:tcPr>
          <w:p w:rsidR="005D2788" w:rsidRPr="00D878AF" w:rsidRDefault="005D2788" w:rsidP="00FE6A61">
            <w:pPr>
              <w:jc w:val="center"/>
              <w:rPr>
                <w:rFonts w:ascii="Times New Roman" w:hAnsi="Times New Roman" w:cs="Times New Roman"/>
              </w:rPr>
            </w:pPr>
            <w:r w:rsidRPr="00D878AF">
              <w:rPr>
                <w:rFonts w:ascii="Times New Roman" w:hAnsi="Times New Roman" w:cs="Times New Roman"/>
              </w:rPr>
              <w:t>0.0253</w:t>
            </w:r>
          </w:p>
        </w:tc>
        <w:tc>
          <w:tcPr>
            <w:tcW w:w="3507" w:type="dxa"/>
          </w:tcPr>
          <w:p w:rsidR="005D2788" w:rsidRPr="00D878AF" w:rsidRDefault="005D2788" w:rsidP="007C01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A61" w:rsidRPr="00FE6A61" w:rsidTr="007C0164">
        <w:tc>
          <w:tcPr>
            <w:tcW w:w="617" w:type="dxa"/>
          </w:tcPr>
          <w:p w:rsidR="00FE6A61" w:rsidRPr="00435C9C" w:rsidRDefault="00435C9C" w:rsidP="00260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886" w:type="dxa"/>
          </w:tcPr>
          <w:p w:rsidR="00FE6A61" w:rsidRDefault="00FE6A61" w:rsidP="00FE6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</w:pPr>
            <w:r w:rsidRPr="00FE6A6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en-US"/>
              </w:rPr>
              <w:t>CAPANJI MARIANNA AFANASI</w:t>
            </w:r>
          </w:p>
          <w:p w:rsidR="00FE6A61" w:rsidRPr="00FE6A61" w:rsidRDefault="00FE6A61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o-MD"/>
              </w:rPr>
            </w:pPr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o-MD"/>
              </w:rPr>
              <w:t xml:space="preserve">IDNO </w:t>
            </w:r>
            <w:r w:rsidRPr="00FE6A61">
              <w:t xml:space="preserve"> </w:t>
            </w:r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o-MD"/>
              </w:rPr>
              <w:t>2006039011077</w:t>
            </w:r>
          </w:p>
        </w:tc>
        <w:tc>
          <w:tcPr>
            <w:tcW w:w="2410" w:type="dxa"/>
          </w:tcPr>
          <w:p w:rsidR="00FE6A61" w:rsidRPr="00FE6A61" w:rsidRDefault="00FE6A61" w:rsidP="00FE6A61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str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 xml:space="preserve">-la </w:t>
            </w:r>
            <w:proofErr w:type="spellStart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K.Marx</w:t>
            </w:r>
            <w:proofErr w:type="spellEnd"/>
            <w:r w:rsidRPr="00FE6A6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, 3/C</w:t>
            </w:r>
          </w:p>
        </w:tc>
        <w:tc>
          <w:tcPr>
            <w:tcW w:w="2551" w:type="dxa"/>
          </w:tcPr>
          <w:p w:rsidR="00FE6A61" w:rsidRPr="00FE6A61" w:rsidRDefault="00FE6A61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A61">
              <w:rPr>
                <w:rFonts w:ascii="Times New Roman" w:hAnsi="Times New Roman" w:cs="Times New Roman"/>
                <w:lang w:val="en-US"/>
              </w:rPr>
              <w:t>9602217.317.01</w:t>
            </w:r>
          </w:p>
        </w:tc>
        <w:tc>
          <w:tcPr>
            <w:tcW w:w="2552" w:type="dxa"/>
          </w:tcPr>
          <w:p w:rsidR="00FE6A61" w:rsidRPr="00FE6A61" w:rsidRDefault="00FE6A61" w:rsidP="00FE6A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A61">
              <w:rPr>
                <w:rFonts w:ascii="Times New Roman" w:hAnsi="Times New Roman" w:cs="Times New Roman"/>
                <w:lang w:val="en-US"/>
              </w:rPr>
              <w:t>0.0021</w:t>
            </w:r>
          </w:p>
        </w:tc>
        <w:tc>
          <w:tcPr>
            <w:tcW w:w="3507" w:type="dxa"/>
          </w:tcPr>
          <w:p w:rsidR="00FE6A61" w:rsidRPr="00FE6A61" w:rsidRDefault="00FE6A61" w:rsidP="007C016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04F4D" w:rsidRPr="00FE6A61" w:rsidRDefault="00C04F4D" w:rsidP="00801180">
      <w:pPr>
        <w:jc w:val="center"/>
        <w:rPr>
          <w:rFonts w:ascii="Times New Roman" w:hAnsi="Times New Roman" w:cs="Times New Roman"/>
          <w:b/>
          <w:lang w:val="en-US"/>
        </w:rPr>
      </w:pPr>
    </w:p>
    <w:p w:rsidR="00C04F4D" w:rsidRPr="00FE6A61" w:rsidRDefault="00C04F4D" w:rsidP="00801180">
      <w:pPr>
        <w:jc w:val="center"/>
        <w:rPr>
          <w:b/>
          <w:sz w:val="28"/>
          <w:szCs w:val="28"/>
          <w:lang w:val="en-US"/>
        </w:rPr>
      </w:pPr>
    </w:p>
    <w:p w:rsidR="00C04F4D" w:rsidRPr="00FE6A61" w:rsidRDefault="00C04F4D" w:rsidP="00801180">
      <w:pPr>
        <w:jc w:val="center"/>
        <w:rPr>
          <w:b/>
          <w:sz w:val="28"/>
          <w:szCs w:val="28"/>
          <w:lang w:val="en-US"/>
        </w:rPr>
      </w:pPr>
    </w:p>
    <w:p w:rsidR="00C04F4D" w:rsidRPr="00FE6A61" w:rsidRDefault="00C04F4D" w:rsidP="00C04F4D">
      <w:pPr>
        <w:rPr>
          <w:b/>
          <w:sz w:val="28"/>
          <w:szCs w:val="28"/>
          <w:lang w:val="en-US"/>
        </w:rPr>
      </w:pPr>
    </w:p>
    <w:p w:rsidR="00C04F4D" w:rsidRPr="00FE6A61" w:rsidRDefault="00C04F4D" w:rsidP="00801180">
      <w:pPr>
        <w:jc w:val="center"/>
        <w:rPr>
          <w:b/>
          <w:sz w:val="28"/>
          <w:szCs w:val="28"/>
          <w:lang w:val="en-US"/>
        </w:rPr>
      </w:pPr>
    </w:p>
    <w:p w:rsidR="00C04F4D" w:rsidRPr="00FE6A61" w:rsidRDefault="00C04F4D" w:rsidP="00801180">
      <w:pPr>
        <w:jc w:val="center"/>
        <w:rPr>
          <w:b/>
          <w:sz w:val="28"/>
          <w:szCs w:val="28"/>
          <w:lang w:val="en-US"/>
        </w:rPr>
      </w:pPr>
    </w:p>
    <w:p w:rsidR="00C04F4D" w:rsidRPr="00FE6A61" w:rsidRDefault="00C04F4D" w:rsidP="003B0C9B">
      <w:pPr>
        <w:rPr>
          <w:b/>
          <w:sz w:val="28"/>
          <w:szCs w:val="28"/>
          <w:lang w:val="en-US"/>
        </w:rPr>
      </w:pPr>
    </w:p>
    <w:sectPr w:rsidR="00C04F4D" w:rsidRPr="00FE6A61" w:rsidSect="0040025D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14038"/>
    <w:multiLevelType w:val="hybridMultilevel"/>
    <w:tmpl w:val="A9B06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E8"/>
    <w:rsid w:val="00014F84"/>
    <w:rsid w:val="000252D4"/>
    <w:rsid w:val="00042748"/>
    <w:rsid w:val="00061B95"/>
    <w:rsid w:val="0007075F"/>
    <w:rsid w:val="0007525A"/>
    <w:rsid w:val="000B36F2"/>
    <w:rsid w:val="00115759"/>
    <w:rsid w:val="0014580B"/>
    <w:rsid w:val="00147638"/>
    <w:rsid w:val="001555EA"/>
    <w:rsid w:val="00196736"/>
    <w:rsid w:val="001B2094"/>
    <w:rsid w:val="001C0303"/>
    <w:rsid w:val="001F3D93"/>
    <w:rsid w:val="002217BC"/>
    <w:rsid w:val="0026028C"/>
    <w:rsid w:val="00261506"/>
    <w:rsid w:val="00267843"/>
    <w:rsid w:val="002728FB"/>
    <w:rsid w:val="002A7202"/>
    <w:rsid w:val="002C2AB7"/>
    <w:rsid w:val="003043B8"/>
    <w:rsid w:val="00322291"/>
    <w:rsid w:val="0032366E"/>
    <w:rsid w:val="00326AFB"/>
    <w:rsid w:val="003671D1"/>
    <w:rsid w:val="003A0D71"/>
    <w:rsid w:val="003B0BDE"/>
    <w:rsid w:val="003B0C9B"/>
    <w:rsid w:val="003C190B"/>
    <w:rsid w:val="003D1A3B"/>
    <w:rsid w:val="003F1A42"/>
    <w:rsid w:val="003F3C43"/>
    <w:rsid w:val="0040025D"/>
    <w:rsid w:val="00423EA7"/>
    <w:rsid w:val="0043420A"/>
    <w:rsid w:val="00435C9C"/>
    <w:rsid w:val="00484740"/>
    <w:rsid w:val="00490B98"/>
    <w:rsid w:val="004B09ED"/>
    <w:rsid w:val="004E0F43"/>
    <w:rsid w:val="004F699C"/>
    <w:rsid w:val="00564D98"/>
    <w:rsid w:val="0059025C"/>
    <w:rsid w:val="005A2546"/>
    <w:rsid w:val="005D2788"/>
    <w:rsid w:val="005E4918"/>
    <w:rsid w:val="00617DE8"/>
    <w:rsid w:val="006F36BF"/>
    <w:rsid w:val="00706522"/>
    <w:rsid w:val="0072483B"/>
    <w:rsid w:val="00751E2C"/>
    <w:rsid w:val="00756DCC"/>
    <w:rsid w:val="00763594"/>
    <w:rsid w:val="007853FC"/>
    <w:rsid w:val="007C0164"/>
    <w:rsid w:val="007D4A4F"/>
    <w:rsid w:val="007E1229"/>
    <w:rsid w:val="007E352F"/>
    <w:rsid w:val="00801180"/>
    <w:rsid w:val="00830830"/>
    <w:rsid w:val="0083286F"/>
    <w:rsid w:val="00890C86"/>
    <w:rsid w:val="00892237"/>
    <w:rsid w:val="008A4C84"/>
    <w:rsid w:val="00900937"/>
    <w:rsid w:val="00944C0F"/>
    <w:rsid w:val="009735D4"/>
    <w:rsid w:val="00987B7E"/>
    <w:rsid w:val="00993301"/>
    <w:rsid w:val="009D0AEA"/>
    <w:rsid w:val="00A201B3"/>
    <w:rsid w:val="00A276ED"/>
    <w:rsid w:val="00A70B63"/>
    <w:rsid w:val="00B05C95"/>
    <w:rsid w:val="00B461E3"/>
    <w:rsid w:val="00B63D0B"/>
    <w:rsid w:val="00B80466"/>
    <w:rsid w:val="00B84AD4"/>
    <w:rsid w:val="00B860CC"/>
    <w:rsid w:val="00BC4A35"/>
    <w:rsid w:val="00BD3737"/>
    <w:rsid w:val="00BD389C"/>
    <w:rsid w:val="00BE1DA0"/>
    <w:rsid w:val="00BE36C1"/>
    <w:rsid w:val="00BF5193"/>
    <w:rsid w:val="00C018D1"/>
    <w:rsid w:val="00C04F4D"/>
    <w:rsid w:val="00C31033"/>
    <w:rsid w:val="00C92993"/>
    <w:rsid w:val="00C97943"/>
    <w:rsid w:val="00CF35B4"/>
    <w:rsid w:val="00CF7384"/>
    <w:rsid w:val="00D2040F"/>
    <w:rsid w:val="00D22CC5"/>
    <w:rsid w:val="00D40E80"/>
    <w:rsid w:val="00D878AF"/>
    <w:rsid w:val="00D878E8"/>
    <w:rsid w:val="00DA7AC4"/>
    <w:rsid w:val="00DB2C6A"/>
    <w:rsid w:val="00DF6B26"/>
    <w:rsid w:val="00E10D7C"/>
    <w:rsid w:val="00E333D8"/>
    <w:rsid w:val="00E500F2"/>
    <w:rsid w:val="00E84028"/>
    <w:rsid w:val="00E87FA8"/>
    <w:rsid w:val="00E93FAB"/>
    <w:rsid w:val="00EB2334"/>
    <w:rsid w:val="00EC313B"/>
    <w:rsid w:val="00EF5B8D"/>
    <w:rsid w:val="00FA0867"/>
    <w:rsid w:val="00FC4398"/>
    <w:rsid w:val="00FE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0B40D-F005-4AF9-B3DB-DBC2532F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5B8D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2023-02-21T11:33:00Z</cp:lastPrinted>
  <dcterms:created xsi:type="dcterms:W3CDTF">2023-02-21T13:18:00Z</dcterms:created>
  <dcterms:modified xsi:type="dcterms:W3CDTF">2023-02-21T13:18:00Z</dcterms:modified>
</cp:coreProperties>
</file>