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51B" w:rsidRPr="000113C5" w:rsidRDefault="001B1D05" w:rsidP="006E20DF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Приложение № 1</w:t>
      </w:r>
    </w:p>
    <w:p w:rsidR="007C651B" w:rsidRDefault="007C651B" w:rsidP="006E20DF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  <w:r w:rsidRPr="000113C5">
        <w:rPr>
          <w:rFonts w:ascii="Times New Roman" w:hAnsi="Times New Roman"/>
          <w:sz w:val="20"/>
          <w:szCs w:val="20"/>
          <w:lang w:val="ru-RU"/>
        </w:rPr>
        <w:t xml:space="preserve">к решению </w:t>
      </w:r>
      <w:proofErr w:type="spellStart"/>
      <w:r w:rsidRPr="000113C5">
        <w:rPr>
          <w:rFonts w:ascii="Times New Roman" w:hAnsi="Times New Roman"/>
          <w:sz w:val="20"/>
          <w:szCs w:val="20"/>
          <w:lang w:val="ru-RU"/>
        </w:rPr>
        <w:t>Чадыр-Лу</w:t>
      </w:r>
      <w:r w:rsidR="00AC2B06">
        <w:rPr>
          <w:rFonts w:ascii="Times New Roman" w:hAnsi="Times New Roman"/>
          <w:sz w:val="20"/>
          <w:szCs w:val="20"/>
          <w:lang w:val="ru-RU"/>
        </w:rPr>
        <w:t>нгского</w:t>
      </w:r>
      <w:proofErr w:type="spellEnd"/>
      <w:r w:rsidR="00AC2B06">
        <w:rPr>
          <w:rFonts w:ascii="Times New Roman" w:hAnsi="Times New Roman"/>
          <w:sz w:val="20"/>
          <w:szCs w:val="20"/>
          <w:lang w:val="ru-RU"/>
        </w:rPr>
        <w:t xml:space="preserve"> Муниципального Совета №</w:t>
      </w:r>
      <w:r w:rsidR="00736E1B">
        <w:rPr>
          <w:rFonts w:ascii="Times New Roman" w:hAnsi="Times New Roman"/>
          <w:sz w:val="20"/>
          <w:szCs w:val="20"/>
          <w:lang w:val="ru-RU"/>
        </w:rPr>
        <w:t>3</w:t>
      </w:r>
      <w:r w:rsidRPr="00A959B1">
        <w:rPr>
          <w:rFonts w:ascii="Times New Roman" w:hAnsi="Times New Roman"/>
          <w:sz w:val="20"/>
          <w:szCs w:val="20"/>
          <w:lang w:val="ru-RU"/>
        </w:rPr>
        <w:t>/</w:t>
      </w:r>
      <w:r w:rsidR="00AC2B06">
        <w:rPr>
          <w:rFonts w:ascii="Times New Roman" w:hAnsi="Times New Roman"/>
          <w:sz w:val="20"/>
          <w:szCs w:val="20"/>
          <w:lang w:val="ro-RO"/>
        </w:rPr>
        <w:t>1</w:t>
      </w:r>
      <w:r w:rsidRPr="000113C5">
        <w:rPr>
          <w:rFonts w:ascii="Times New Roman" w:hAnsi="Times New Roman"/>
          <w:sz w:val="20"/>
          <w:szCs w:val="20"/>
          <w:lang w:val="ru-RU"/>
        </w:rPr>
        <w:t xml:space="preserve"> от </w:t>
      </w:r>
      <w:r w:rsidR="00AC2B06">
        <w:rPr>
          <w:rFonts w:ascii="Times New Roman" w:hAnsi="Times New Roman"/>
          <w:sz w:val="20"/>
          <w:szCs w:val="20"/>
          <w:lang w:val="ro-RO"/>
        </w:rPr>
        <w:t>29.03</w:t>
      </w:r>
      <w:r w:rsidRPr="000113C5">
        <w:rPr>
          <w:rFonts w:ascii="Times New Roman" w:hAnsi="Times New Roman"/>
          <w:sz w:val="20"/>
          <w:szCs w:val="20"/>
          <w:lang w:val="ru-RU"/>
        </w:rPr>
        <w:t>.20</w:t>
      </w:r>
      <w:r w:rsidR="00A959B1">
        <w:rPr>
          <w:rFonts w:ascii="Times New Roman" w:hAnsi="Times New Roman"/>
          <w:sz w:val="20"/>
          <w:szCs w:val="20"/>
          <w:lang w:val="ro-RO"/>
        </w:rPr>
        <w:t>2</w:t>
      </w:r>
      <w:r w:rsidR="00736E1B">
        <w:rPr>
          <w:rFonts w:ascii="Times New Roman" w:hAnsi="Times New Roman"/>
          <w:sz w:val="20"/>
          <w:szCs w:val="20"/>
          <w:lang w:val="ru-RU"/>
        </w:rPr>
        <w:t>3</w:t>
      </w:r>
      <w:r w:rsidRPr="000113C5">
        <w:rPr>
          <w:rFonts w:ascii="Times New Roman" w:hAnsi="Times New Roman"/>
          <w:sz w:val="20"/>
          <w:szCs w:val="20"/>
          <w:lang w:val="ru-RU"/>
        </w:rPr>
        <w:t>г.</w:t>
      </w:r>
    </w:p>
    <w:p w:rsidR="00DA126A" w:rsidRDefault="00DA126A" w:rsidP="006E20DF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</w:p>
    <w:p w:rsidR="00777689" w:rsidRPr="006E20DF" w:rsidRDefault="00777689" w:rsidP="006E20DF">
      <w:pPr>
        <w:pStyle w:val="a4"/>
        <w:jc w:val="right"/>
        <w:rPr>
          <w:rFonts w:ascii="Times New Roman" w:hAnsi="Times New Roman"/>
          <w:sz w:val="20"/>
          <w:szCs w:val="20"/>
          <w:lang w:val="ru-RU"/>
        </w:rPr>
      </w:pPr>
    </w:p>
    <w:tbl>
      <w:tblPr>
        <w:tblStyle w:val="a3"/>
        <w:tblW w:w="152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38"/>
        <w:gridCol w:w="1560"/>
        <w:gridCol w:w="1843"/>
        <w:gridCol w:w="1418"/>
        <w:gridCol w:w="2835"/>
        <w:gridCol w:w="1842"/>
        <w:gridCol w:w="2127"/>
        <w:gridCol w:w="1702"/>
        <w:gridCol w:w="1415"/>
      </w:tblGrid>
      <w:tr w:rsidR="00C774C6" w:rsidRPr="002D4EEE" w:rsidTr="0044532C">
        <w:trPr>
          <w:trHeight w:val="487"/>
        </w:trPr>
        <w:tc>
          <w:tcPr>
            <w:tcW w:w="538" w:type="dxa"/>
            <w:vMerge w:val="restart"/>
          </w:tcPr>
          <w:p w:rsidR="00C774C6" w:rsidRPr="002D4EEE" w:rsidRDefault="00C774C6" w:rsidP="00445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d/o</w:t>
            </w:r>
          </w:p>
        </w:tc>
        <w:tc>
          <w:tcPr>
            <w:tcW w:w="1560" w:type="dxa"/>
            <w:vMerge w:val="restart"/>
          </w:tcPr>
          <w:p w:rsidR="00C774C6" w:rsidRPr="002D4EEE" w:rsidRDefault="00C774C6" w:rsidP="00445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Numele, prenumele</w:t>
            </w:r>
          </w:p>
        </w:tc>
        <w:tc>
          <w:tcPr>
            <w:tcW w:w="1843" w:type="dxa"/>
            <w:vMerge w:val="restart"/>
          </w:tcPr>
          <w:p w:rsidR="00C774C6" w:rsidRPr="002D4EEE" w:rsidRDefault="00C774C6" w:rsidP="00445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IDNP</w:t>
            </w:r>
          </w:p>
        </w:tc>
        <w:tc>
          <w:tcPr>
            <w:tcW w:w="1418" w:type="dxa"/>
            <w:vMerge w:val="restart"/>
          </w:tcPr>
          <w:p w:rsidR="00C774C6" w:rsidRPr="002D4EEE" w:rsidRDefault="00C774C6" w:rsidP="00445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Anul nșterii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774C6" w:rsidRPr="002D4EEE" w:rsidRDefault="00C774C6" w:rsidP="00445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Domiciliul</w:t>
            </w:r>
          </w:p>
        </w:tc>
        <w:tc>
          <w:tcPr>
            <w:tcW w:w="1842" w:type="dxa"/>
            <w:vMerge w:val="restart"/>
          </w:tcPr>
          <w:p w:rsidR="00C774C6" w:rsidRPr="002D4EEE" w:rsidRDefault="00C774C6" w:rsidP="00445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Studiile (jurist, economist, inginer etc.)</w:t>
            </w:r>
          </w:p>
        </w:tc>
        <w:tc>
          <w:tcPr>
            <w:tcW w:w="2127" w:type="dxa"/>
            <w:vMerge w:val="restart"/>
          </w:tcPr>
          <w:p w:rsidR="00C774C6" w:rsidRPr="002D4EEE" w:rsidRDefault="00C774C6" w:rsidP="00445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Locul de muncă</w:t>
            </w:r>
          </w:p>
        </w:tc>
        <w:tc>
          <w:tcPr>
            <w:tcW w:w="1702" w:type="dxa"/>
            <w:vMerge w:val="restart"/>
          </w:tcPr>
          <w:p w:rsidR="00C774C6" w:rsidRPr="002D4EEE" w:rsidRDefault="00C774C6" w:rsidP="00445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Funcția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deținută</w:t>
            </w:r>
            <w:proofErr w:type="spellEnd"/>
          </w:p>
        </w:tc>
        <w:tc>
          <w:tcPr>
            <w:tcW w:w="1415" w:type="dxa"/>
            <w:vMerge w:val="restart"/>
          </w:tcPr>
          <w:p w:rsidR="00C774C6" w:rsidRPr="002D4EEE" w:rsidRDefault="00C774C6" w:rsidP="00445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Contacte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D4EEE">
              <w:rPr>
                <w:rFonts w:ascii="Times New Roman" w:hAnsi="Times New Roman"/>
                <w:sz w:val="24"/>
                <w:szCs w:val="24"/>
              </w:rPr>
              <w:t>nr</w:t>
            </w:r>
            <w:proofErr w:type="spellEnd"/>
            <w:r w:rsidRPr="002D4EE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de telefon, e-mail)</w:t>
            </w:r>
          </w:p>
        </w:tc>
      </w:tr>
      <w:tr w:rsidR="00C774C6" w:rsidRPr="002D4EEE" w:rsidTr="0044532C">
        <w:trPr>
          <w:trHeight w:val="706"/>
        </w:trPr>
        <w:tc>
          <w:tcPr>
            <w:tcW w:w="538" w:type="dxa"/>
            <w:vMerge/>
          </w:tcPr>
          <w:p w:rsidR="00C774C6" w:rsidRPr="002D4EEE" w:rsidRDefault="00C774C6" w:rsidP="001934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774C6" w:rsidRPr="002D4EEE" w:rsidRDefault="00C774C6" w:rsidP="001934F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43" w:type="dxa"/>
            <w:vMerge/>
          </w:tcPr>
          <w:p w:rsidR="00C774C6" w:rsidRPr="002D4EEE" w:rsidRDefault="00C774C6" w:rsidP="001934F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:rsidR="00C774C6" w:rsidRPr="002D4EEE" w:rsidRDefault="00C774C6" w:rsidP="001934F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774C6" w:rsidRPr="002D4EEE" w:rsidRDefault="00C774C6" w:rsidP="001934F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42" w:type="dxa"/>
            <w:vMerge/>
          </w:tcPr>
          <w:p w:rsidR="00C774C6" w:rsidRPr="002D4EEE" w:rsidRDefault="00C774C6" w:rsidP="001934F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  <w:vMerge/>
          </w:tcPr>
          <w:p w:rsidR="00C774C6" w:rsidRPr="002D4EEE" w:rsidRDefault="00C774C6" w:rsidP="001934F4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2" w:type="dxa"/>
            <w:vMerge/>
          </w:tcPr>
          <w:p w:rsidR="00C774C6" w:rsidRPr="002D4EEE" w:rsidRDefault="00C774C6" w:rsidP="00193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C774C6" w:rsidRPr="002D4EEE" w:rsidRDefault="00C774C6" w:rsidP="00193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51B" w:rsidRPr="002D4EEE" w:rsidTr="00B67AC1">
        <w:trPr>
          <w:trHeight w:val="407"/>
        </w:trPr>
        <w:tc>
          <w:tcPr>
            <w:tcW w:w="15280" w:type="dxa"/>
            <w:gridSpan w:val="9"/>
            <w:vAlign w:val="center"/>
          </w:tcPr>
          <w:p w:rsidR="007C651B" w:rsidRPr="002D4EEE" w:rsidRDefault="007C651B" w:rsidP="00CC4F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EEE">
              <w:rPr>
                <w:rFonts w:ascii="Times New Roman" w:hAnsi="Times New Roman"/>
                <w:sz w:val="24"/>
                <w:szCs w:val="24"/>
              </w:rPr>
              <w:t>S</w:t>
            </w:r>
            <w:r w:rsidRPr="002D4EEE">
              <w:rPr>
                <w:rFonts w:ascii="Times New Roman" w:hAnsi="Times New Roman"/>
                <w:sz w:val="24"/>
                <w:szCs w:val="24"/>
                <w:lang w:val="ro-RO"/>
              </w:rPr>
              <w:t>ecţie de votare</w:t>
            </w:r>
            <w:r w:rsidRPr="002D4EEE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mun. Ceadîr-Lunga   </w:t>
            </w:r>
            <w:r w:rsidRPr="002D4EEE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Gimnaziul – grădiniță num. </w:t>
            </w:r>
            <w:proofErr w:type="spellStart"/>
            <w:proofErr w:type="gramStart"/>
            <w:r w:rsidRPr="002D4EEE">
              <w:rPr>
                <w:rFonts w:ascii="Times New Roman" w:hAnsi="Times New Roman"/>
                <w:b/>
                <w:sz w:val="24"/>
                <w:szCs w:val="24"/>
              </w:rPr>
              <w:t>G.Sîrtmaci</w:t>
            </w:r>
            <w:proofErr w:type="spellEnd"/>
            <w:proofErr w:type="gramEnd"/>
            <w:r w:rsidRPr="002D4E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D4EEE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din. Ceadîr-Lunga </w:t>
            </w:r>
          </w:p>
        </w:tc>
      </w:tr>
      <w:tr w:rsidR="002C31D4" w:rsidRPr="005D43A1" w:rsidTr="00B67AC1">
        <w:trPr>
          <w:trHeight w:val="545"/>
        </w:trPr>
        <w:tc>
          <w:tcPr>
            <w:tcW w:w="538" w:type="dxa"/>
          </w:tcPr>
          <w:p w:rsidR="002C31D4" w:rsidRPr="005D43A1" w:rsidRDefault="002C31D4" w:rsidP="002C3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60" w:type="dxa"/>
          </w:tcPr>
          <w:p w:rsidR="002C31D4" w:rsidRPr="005D43A1" w:rsidRDefault="002C31D4" w:rsidP="002C3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Capanji Natalia</w:t>
            </w:r>
          </w:p>
        </w:tc>
        <w:tc>
          <w:tcPr>
            <w:tcW w:w="1843" w:type="dxa"/>
          </w:tcPr>
          <w:p w:rsidR="002C31D4" w:rsidRPr="005D43A1" w:rsidRDefault="002C31D4" w:rsidP="002C3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0980104396811</w:t>
            </w:r>
          </w:p>
        </w:tc>
        <w:tc>
          <w:tcPr>
            <w:tcW w:w="1418" w:type="dxa"/>
          </w:tcPr>
          <w:p w:rsidR="002C31D4" w:rsidRPr="005D43A1" w:rsidRDefault="002C31D4" w:rsidP="002C3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13.05.1973</w:t>
            </w:r>
          </w:p>
        </w:tc>
        <w:tc>
          <w:tcPr>
            <w:tcW w:w="2835" w:type="dxa"/>
            <w:shd w:val="clear" w:color="auto" w:fill="auto"/>
          </w:tcPr>
          <w:p w:rsidR="002C31D4" w:rsidRPr="005D43A1" w:rsidRDefault="002C31D4" w:rsidP="002C3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Lunacearskii,5/6</w:t>
            </w:r>
          </w:p>
        </w:tc>
        <w:tc>
          <w:tcPr>
            <w:tcW w:w="1842" w:type="dxa"/>
            <w:shd w:val="clear" w:color="auto" w:fill="FFFFFF" w:themeFill="background1"/>
          </w:tcPr>
          <w:p w:rsidR="002C31D4" w:rsidRPr="005D43A1" w:rsidRDefault="002C31D4" w:rsidP="002C3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2127" w:type="dxa"/>
          </w:tcPr>
          <w:p w:rsidR="002C31D4" w:rsidRPr="005D43A1" w:rsidRDefault="002C31D4" w:rsidP="002C3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Primăria mun.C-Lunga</w:t>
            </w:r>
          </w:p>
        </w:tc>
        <w:tc>
          <w:tcPr>
            <w:tcW w:w="1702" w:type="dxa"/>
          </w:tcPr>
          <w:p w:rsidR="002C31D4" w:rsidRPr="005D43A1" w:rsidRDefault="00660C9F" w:rsidP="0066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</w:t>
            </w:r>
          </w:p>
        </w:tc>
        <w:tc>
          <w:tcPr>
            <w:tcW w:w="1415" w:type="dxa"/>
          </w:tcPr>
          <w:p w:rsidR="002C31D4" w:rsidRPr="005D43A1" w:rsidRDefault="002C31D4" w:rsidP="002C3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069787875</w:t>
            </w:r>
          </w:p>
        </w:tc>
      </w:tr>
      <w:tr w:rsidR="00B376CC" w:rsidRPr="005D43A1" w:rsidTr="00B67AC1">
        <w:trPr>
          <w:trHeight w:val="616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Frunze</w:t>
            </w:r>
          </w:p>
          <w:p w:rsidR="00B376CC" w:rsidRPr="005D43A1" w:rsidRDefault="00B376CC" w:rsidP="00B376C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Larina</w:t>
            </w:r>
            <w:proofErr w:type="spellEnd"/>
          </w:p>
        </w:tc>
        <w:tc>
          <w:tcPr>
            <w:tcW w:w="1843" w:type="dxa"/>
          </w:tcPr>
          <w:p w:rsidR="00B376CC" w:rsidRPr="005D43A1" w:rsidRDefault="002968AD" w:rsidP="00B376C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2005039011405</w:t>
            </w:r>
          </w:p>
        </w:tc>
        <w:tc>
          <w:tcPr>
            <w:tcW w:w="1418" w:type="dxa"/>
          </w:tcPr>
          <w:p w:rsidR="00B376CC" w:rsidRPr="005D43A1" w:rsidRDefault="002968AD" w:rsidP="00B376C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30.03.1995</w:t>
            </w:r>
          </w:p>
        </w:tc>
        <w:tc>
          <w:tcPr>
            <w:tcW w:w="2835" w:type="dxa"/>
            <w:shd w:val="clear" w:color="auto" w:fill="auto"/>
          </w:tcPr>
          <w:p w:rsidR="002968AD" w:rsidRPr="005D43A1" w:rsidRDefault="002968AD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mun.Ceadîr-Lunga Lunacearskii,5/6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2968AD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medic</w:t>
            </w:r>
          </w:p>
        </w:tc>
        <w:tc>
          <w:tcPr>
            <w:tcW w:w="2127" w:type="dxa"/>
          </w:tcPr>
          <w:p w:rsidR="00B376CC" w:rsidRPr="005D43A1" w:rsidRDefault="002968AD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02" w:type="dxa"/>
          </w:tcPr>
          <w:p w:rsidR="00B376CC" w:rsidRPr="005D43A1" w:rsidRDefault="002968AD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Neangajată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069787875</w:t>
            </w:r>
          </w:p>
        </w:tc>
      </w:tr>
      <w:tr w:rsidR="00B376CC" w:rsidRPr="005D43A1" w:rsidTr="00B67AC1">
        <w:trPr>
          <w:trHeight w:val="584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Acbîic Anastasia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2009039000070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24.03.1994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G.Sîrtmaci, 49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Secundară specială, </w:t>
            </w: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asistent medical</w:t>
            </w:r>
          </w:p>
        </w:tc>
        <w:tc>
          <w:tcPr>
            <w:tcW w:w="2127" w:type="dxa"/>
          </w:tcPr>
          <w:p w:rsidR="00B376CC" w:rsidRPr="005D43A1" w:rsidRDefault="002968AD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 xml:space="preserve">IET №1 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mun.C-Lunga</w:t>
            </w:r>
            <w:proofErr w:type="spellEnd"/>
          </w:p>
        </w:tc>
        <w:tc>
          <w:tcPr>
            <w:tcW w:w="1702" w:type="dxa"/>
          </w:tcPr>
          <w:p w:rsidR="00B376CC" w:rsidRPr="005D43A1" w:rsidRDefault="002968AD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medic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079123907</w:t>
            </w:r>
          </w:p>
        </w:tc>
      </w:tr>
      <w:tr w:rsidR="00B376CC" w:rsidRPr="005D43A1" w:rsidTr="00B67AC1">
        <w:trPr>
          <w:trHeight w:val="584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Stamova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Anjela</w:t>
            </w:r>
            <w:proofErr w:type="spellEnd"/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2002039038276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27.05.1967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 Ceadîr-Lunga</w:t>
            </w:r>
          </w:p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str.Lenin, 23/2, ap.2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medic</w:t>
            </w:r>
          </w:p>
        </w:tc>
        <w:tc>
          <w:tcPr>
            <w:tcW w:w="2127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Spital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raional</w:t>
            </w:r>
            <w:proofErr w:type="spellEnd"/>
          </w:p>
        </w:tc>
        <w:tc>
          <w:tcPr>
            <w:tcW w:w="1702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Doctor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07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6089022</w:t>
            </w:r>
          </w:p>
        </w:tc>
      </w:tr>
      <w:tr w:rsidR="00B376CC" w:rsidRPr="005D43A1" w:rsidTr="00B67AC1">
        <w:trPr>
          <w:trHeight w:val="584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Curu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Valentina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2000039005429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19.01.1981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str.Gh.Sîrtmaci 41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Medie generală</w:t>
            </w:r>
          </w:p>
        </w:tc>
        <w:tc>
          <w:tcPr>
            <w:tcW w:w="2127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SA Amborio</w:t>
            </w:r>
          </w:p>
        </w:tc>
        <w:tc>
          <w:tcPr>
            <w:tcW w:w="1702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Secretar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069903277</w:t>
            </w:r>
          </w:p>
        </w:tc>
      </w:tr>
      <w:tr w:rsidR="00B376CC" w:rsidRPr="005D43A1" w:rsidTr="00B67AC1">
        <w:trPr>
          <w:trHeight w:val="584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Costova Maria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2004039004936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17.07.1996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G.Sîrtmaci, 41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Secundară specială, economist</w:t>
            </w:r>
          </w:p>
        </w:tc>
        <w:tc>
          <w:tcPr>
            <w:tcW w:w="2127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DIGITAL PL</w:t>
            </w:r>
          </w:p>
        </w:tc>
        <w:tc>
          <w:tcPr>
            <w:tcW w:w="1702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Operator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078771964</w:t>
            </w:r>
          </w:p>
        </w:tc>
      </w:tr>
      <w:tr w:rsidR="00B376CC" w:rsidRPr="005D43A1" w:rsidTr="00B67AC1">
        <w:trPr>
          <w:trHeight w:val="584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Angheli</w:t>
            </w:r>
          </w:p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Elena</w:t>
            </w:r>
          </w:p>
        </w:tc>
        <w:tc>
          <w:tcPr>
            <w:tcW w:w="1843" w:type="dxa"/>
          </w:tcPr>
          <w:p w:rsidR="00B376CC" w:rsidRPr="005D43A1" w:rsidRDefault="002968AD" w:rsidP="00B37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0982808397501</w:t>
            </w:r>
          </w:p>
        </w:tc>
        <w:tc>
          <w:tcPr>
            <w:tcW w:w="1418" w:type="dxa"/>
          </w:tcPr>
          <w:p w:rsidR="00B376CC" w:rsidRPr="005D43A1" w:rsidRDefault="002968AD" w:rsidP="00B37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28.09.1980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2968AD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</w:p>
          <w:p w:rsidR="002968AD" w:rsidRPr="005D43A1" w:rsidRDefault="002968AD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str.Matrosov,64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2968AD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Superioară, economist</w:t>
            </w:r>
          </w:p>
        </w:tc>
        <w:tc>
          <w:tcPr>
            <w:tcW w:w="2127" w:type="dxa"/>
          </w:tcPr>
          <w:p w:rsidR="00B376CC" w:rsidRPr="005D43A1" w:rsidRDefault="00BC4617" w:rsidP="00B376C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Gimnaziul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P.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Cazmalî</w:t>
            </w:r>
            <w:proofErr w:type="spellEnd"/>
          </w:p>
        </w:tc>
        <w:tc>
          <w:tcPr>
            <w:tcW w:w="1702" w:type="dxa"/>
          </w:tcPr>
          <w:p w:rsidR="00B376CC" w:rsidRPr="005D43A1" w:rsidRDefault="002968AD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Contabil</w:t>
            </w:r>
            <w:proofErr w:type="spellEnd"/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069787875</w:t>
            </w:r>
          </w:p>
        </w:tc>
      </w:tr>
      <w:tr w:rsidR="0076278D" w:rsidRPr="005D43A1" w:rsidTr="00B67AC1">
        <w:trPr>
          <w:trHeight w:val="584"/>
        </w:trPr>
        <w:tc>
          <w:tcPr>
            <w:tcW w:w="538" w:type="dxa"/>
          </w:tcPr>
          <w:p w:rsidR="0076278D" w:rsidRPr="005D43A1" w:rsidRDefault="0076278D" w:rsidP="00762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76278D" w:rsidRPr="005D43A1" w:rsidRDefault="0076278D" w:rsidP="00762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Pa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șalî Janna</w:t>
            </w:r>
          </w:p>
        </w:tc>
        <w:tc>
          <w:tcPr>
            <w:tcW w:w="1843" w:type="dxa"/>
          </w:tcPr>
          <w:p w:rsidR="0076278D" w:rsidRPr="005D43A1" w:rsidRDefault="0076278D" w:rsidP="00762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2013039003678</w:t>
            </w:r>
          </w:p>
        </w:tc>
        <w:tc>
          <w:tcPr>
            <w:tcW w:w="1418" w:type="dxa"/>
          </w:tcPr>
          <w:p w:rsidR="0076278D" w:rsidRPr="005D43A1" w:rsidRDefault="0076278D" w:rsidP="00762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11.12.1973</w:t>
            </w:r>
          </w:p>
        </w:tc>
        <w:tc>
          <w:tcPr>
            <w:tcW w:w="2835" w:type="dxa"/>
            <w:shd w:val="clear" w:color="auto" w:fill="auto"/>
          </w:tcPr>
          <w:p w:rsidR="0076278D" w:rsidRPr="005D43A1" w:rsidRDefault="0076278D" w:rsidP="00762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D43A1">
              <w:rPr>
                <w:rFonts w:ascii="Times New Roman" w:hAnsi="Times New Roman"/>
                <w:sz w:val="24"/>
                <w:szCs w:val="24"/>
              </w:rPr>
              <w:t>mun.Ceadir</w:t>
            </w:r>
            <w:proofErr w:type="gramEnd"/>
            <w:r w:rsidRPr="005D43A1">
              <w:rPr>
                <w:rFonts w:ascii="Times New Roman" w:hAnsi="Times New Roman"/>
                <w:sz w:val="24"/>
                <w:szCs w:val="24"/>
              </w:rPr>
              <w:t>-Lunga</w:t>
            </w:r>
            <w:proofErr w:type="spellEnd"/>
          </w:p>
          <w:p w:rsidR="0076278D" w:rsidRPr="005D43A1" w:rsidRDefault="0076278D" w:rsidP="00762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str.Karl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Marx, 95 </w:t>
            </w:r>
          </w:p>
        </w:tc>
        <w:tc>
          <w:tcPr>
            <w:tcW w:w="1842" w:type="dxa"/>
            <w:shd w:val="clear" w:color="auto" w:fill="FFFFFF" w:themeFill="background1"/>
          </w:tcPr>
          <w:p w:rsidR="0076278D" w:rsidRPr="005D43A1" w:rsidRDefault="0076278D" w:rsidP="00762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</w:t>
            </w:r>
          </w:p>
          <w:p w:rsidR="0076278D" w:rsidRPr="005D43A1" w:rsidRDefault="0076278D" w:rsidP="0076278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injener</w:t>
            </w:r>
          </w:p>
        </w:tc>
        <w:tc>
          <w:tcPr>
            <w:tcW w:w="2127" w:type="dxa"/>
          </w:tcPr>
          <w:p w:rsidR="0076278D" w:rsidRPr="005D43A1" w:rsidRDefault="0076278D" w:rsidP="00762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Casa de cultura mun.</w:t>
            </w: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Ceadîr-Lunga</w:t>
            </w:r>
          </w:p>
        </w:tc>
        <w:tc>
          <w:tcPr>
            <w:tcW w:w="1702" w:type="dxa"/>
          </w:tcPr>
          <w:p w:rsidR="0076278D" w:rsidRPr="005D43A1" w:rsidRDefault="0076278D" w:rsidP="00762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Conducător</w:t>
            </w:r>
          </w:p>
        </w:tc>
        <w:tc>
          <w:tcPr>
            <w:tcW w:w="1415" w:type="dxa"/>
          </w:tcPr>
          <w:p w:rsidR="0076278D" w:rsidRPr="005D43A1" w:rsidRDefault="0076278D" w:rsidP="007627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076057050</w:t>
            </w:r>
          </w:p>
        </w:tc>
      </w:tr>
      <w:tr w:rsidR="00B376CC" w:rsidRPr="005D43A1" w:rsidTr="00B67AC1">
        <w:trPr>
          <w:trHeight w:val="584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Gaidarlî</w:t>
            </w:r>
          </w:p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Elena</w:t>
            </w:r>
          </w:p>
        </w:tc>
        <w:tc>
          <w:tcPr>
            <w:tcW w:w="1843" w:type="dxa"/>
          </w:tcPr>
          <w:p w:rsidR="00B376CC" w:rsidRPr="005D43A1" w:rsidRDefault="003E4424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2005039017762</w:t>
            </w:r>
          </w:p>
        </w:tc>
        <w:tc>
          <w:tcPr>
            <w:tcW w:w="1418" w:type="dxa"/>
          </w:tcPr>
          <w:p w:rsidR="00B376CC" w:rsidRPr="005D43A1" w:rsidRDefault="003E4424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28.02.1992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3E4424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</w:p>
          <w:p w:rsidR="003E4424" w:rsidRPr="005D43A1" w:rsidRDefault="003E4424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Orehovaia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>, 30</w:t>
            </w:r>
          </w:p>
        </w:tc>
        <w:tc>
          <w:tcPr>
            <w:tcW w:w="1842" w:type="dxa"/>
            <w:shd w:val="clear" w:color="auto" w:fill="FFFFFF" w:themeFill="background1"/>
          </w:tcPr>
          <w:p w:rsidR="003E4424" w:rsidRPr="005D43A1" w:rsidRDefault="003E4424" w:rsidP="003E44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Superioară, </w:t>
            </w:r>
          </w:p>
          <w:p w:rsidR="00B376CC" w:rsidRPr="005D43A1" w:rsidRDefault="003E4424" w:rsidP="003E44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protecție socială</w:t>
            </w:r>
          </w:p>
        </w:tc>
        <w:tc>
          <w:tcPr>
            <w:tcW w:w="2127" w:type="dxa"/>
          </w:tcPr>
          <w:p w:rsidR="00B376CC" w:rsidRPr="005D43A1" w:rsidRDefault="003E4424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GUZSZ</w:t>
            </w:r>
          </w:p>
        </w:tc>
        <w:tc>
          <w:tcPr>
            <w:tcW w:w="1702" w:type="dxa"/>
          </w:tcPr>
          <w:p w:rsidR="00B376CC" w:rsidRPr="005D43A1" w:rsidRDefault="00AC5A14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Asistent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social</w:t>
            </w:r>
            <w:proofErr w:type="spellEnd"/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069787875</w:t>
            </w:r>
          </w:p>
        </w:tc>
      </w:tr>
      <w:tr w:rsidR="00B376CC" w:rsidRPr="005D43A1" w:rsidTr="00B67AC1">
        <w:trPr>
          <w:trHeight w:val="451"/>
        </w:trPr>
        <w:tc>
          <w:tcPr>
            <w:tcW w:w="15280" w:type="dxa"/>
            <w:gridSpan w:val="9"/>
            <w:shd w:val="clear" w:color="auto" w:fill="FFFFFF" w:themeFill="background1"/>
            <w:vAlign w:val="center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S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ecţie de votare</w:t>
            </w: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mun. Ceadîr-Lunga   </w:t>
            </w:r>
            <w:r w:rsidRPr="005D43A1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>Gimnaziul num. P.Kazmalî</w:t>
            </w:r>
            <w:r w:rsidRPr="005D43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43A1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din. Ceadîr-Lunga </w:t>
            </w:r>
          </w:p>
        </w:tc>
      </w:tr>
      <w:tr w:rsidR="00B376CC" w:rsidRPr="005D43A1" w:rsidTr="00B67AC1">
        <w:trPr>
          <w:trHeight w:val="889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Caraja</w:t>
            </w:r>
            <w:proofErr w:type="spellEnd"/>
          </w:p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Oxana</w:t>
            </w:r>
            <w:proofErr w:type="spellEnd"/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2003039038309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26.05.1972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Or. Ceadîr-Lunga</w:t>
            </w:r>
          </w:p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str.Dimitrov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>, 1/46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2127" w:type="dxa"/>
          </w:tcPr>
          <w:p w:rsidR="00B376CC" w:rsidRPr="005D43A1" w:rsidRDefault="002968AD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IET №7  mun.C-Lunga</w:t>
            </w:r>
          </w:p>
        </w:tc>
        <w:tc>
          <w:tcPr>
            <w:tcW w:w="1702" w:type="dxa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Profesor de muzică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069807285</w:t>
            </w:r>
          </w:p>
        </w:tc>
      </w:tr>
      <w:tr w:rsidR="00B376CC" w:rsidRPr="005D43A1" w:rsidTr="00B67AC1">
        <w:trPr>
          <w:trHeight w:val="889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2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Ciobanica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Liudmila</w:t>
            </w:r>
            <w:proofErr w:type="spellEnd"/>
          </w:p>
        </w:tc>
        <w:tc>
          <w:tcPr>
            <w:tcW w:w="1843" w:type="dxa"/>
          </w:tcPr>
          <w:p w:rsidR="003E4424" w:rsidRPr="005D43A1" w:rsidRDefault="003E4424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76CC" w:rsidRPr="005D43A1" w:rsidRDefault="003E4424" w:rsidP="003E442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0970807398159</w:t>
            </w:r>
          </w:p>
        </w:tc>
        <w:tc>
          <w:tcPr>
            <w:tcW w:w="1418" w:type="dxa"/>
          </w:tcPr>
          <w:p w:rsidR="00B376CC" w:rsidRPr="005D43A1" w:rsidRDefault="003E4424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13.03.1980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3E4424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</w:p>
          <w:p w:rsidR="003E4424" w:rsidRPr="005D43A1" w:rsidRDefault="003E4424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str.V.Cikalov,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 xml:space="preserve"> 88 </w:t>
            </w:r>
            <w:r w:rsidRPr="005D43A1">
              <w:rPr>
                <w:rFonts w:ascii="Times New Roman" w:hAnsi="Times New Roman"/>
                <w:sz w:val="24"/>
                <w:szCs w:val="24"/>
                <w:lang w:val="tr-TR"/>
              </w:rPr>
              <w:t>ap.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3E4424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contabilitatea și audit</w:t>
            </w:r>
          </w:p>
        </w:tc>
        <w:tc>
          <w:tcPr>
            <w:tcW w:w="2127" w:type="dxa"/>
          </w:tcPr>
          <w:p w:rsidR="00B376CC" w:rsidRPr="005D43A1" w:rsidRDefault="003E4424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Primăria mun.C-Lunga</w:t>
            </w:r>
          </w:p>
        </w:tc>
        <w:tc>
          <w:tcPr>
            <w:tcW w:w="1702" w:type="dxa"/>
          </w:tcPr>
          <w:p w:rsidR="00B376CC" w:rsidRPr="005D43A1" w:rsidRDefault="003E4424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 principal</w:t>
            </w:r>
          </w:p>
        </w:tc>
        <w:tc>
          <w:tcPr>
            <w:tcW w:w="1415" w:type="dxa"/>
          </w:tcPr>
          <w:p w:rsidR="00B376CC" w:rsidRPr="005D43A1" w:rsidRDefault="003E4424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079767883</w:t>
            </w:r>
          </w:p>
        </w:tc>
      </w:tr>
      <w:tr w:rsidR="00B376CC" w:rsidRPr="005D43A1" w:rsidTr="002423CF">
        <w:trPr>
          <w:trHeight w:val="643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Ciolac</w:t>
            </w:r>
          </w:p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Liubov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2004039028590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14.12.1986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str.Gaidar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>, 1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jurist</w:t>
            </w:r>
          </w:p>
        </w:tc>
        <w:tc>
          <w:tcPr>
            <w:tcW w:w="2127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Primăria mun.C-Lunga</w:t>
            </w:r>
          </w:p>
        </w:tc>
        <w:tc>
          <w:tcPr>
            <w:tcW w:w="1702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Arhivist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069725947</w:t>
            </w:r>
          </w:p>
        </w:tc>
      </w:tr>
      <w:tr w:rsidR="00B376CC" w:rsidRPr="005D43A1" w:rsidTr="002423CF">
        <w:trPr>
          <w:trHeight w:val="567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Lubina</w:t>
            </w:r>
          </w:p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Natalia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2005039002456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15.08.1990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 xml:space="preserve">mun.Ceadîr-Lunga str.Karl Marx, 11 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ap.5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Educaţie secundară</w:t>
            </w:r>
          </w:p>
        </w:tc>
        <w:tc>
          <w:tcPr>
            <w:tcW w:w="2127" w:type="dxa"/>
          </w:tcPr>
          <w:p w:rsidR="00B376CC" w:rsidRPr="005D43A1" w:rsidRDefault="004B5805" w:rsidP="00B376C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AXERVAT SRL</w:t>
            </w:r>
          </w:p>
        </w:tc>
        <w:tc>
          <w:tcPr>
            <w:tcW w:w="1702" w:type="dxa"/>
          </w:tcPr>
          <w:p w:rsidR="00B376CC" w:rsidRPr="005D43A1" w:rsidRDefault="00531E85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operator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078732663</w:t>
            </w:r>
          </w:p>
        </w:tc>
      </w:tr>
      <w:tr w:rsidR="00B376CC" w:rsidRPr="005D43A1" w:rsidTr="00B67AC1">
        <w:trPr>
          <w:trHeight w:val="654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Mihaliciuc Irina</w:t>
            </w:r>
          </w:p>
        </w:tc>
        <w:tc>
          <w:tcPr>
            <w:tcW w:w="1843" w:type="dxa"/>
          </w:tcPr>
          <w:p w:rsidR="00B376CC" w:rsidRPr="005D43A1" w:rsidRDefault="00531E85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2003039047934</w:t>
            </w:r>
          </w:p>
        </w:tc>
        <w:tc>
          <w:tcPr>
            <w:tcW w:w="1418" w:type="dxa"/>
          </w:tcPr>
          <w:p w:rsidR="00B376CC" w:rsidRPr="005D43A1" w:rsidRDefault="00531E85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07.05.1991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531E85" w:rsidP="00531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mun.Ceadîr-Lunga str.Karl Marx, 17 ap.21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531E85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jurist</w:t>
            </w:r>
          </w:p>
        </w:tc>
        <w:tc>
          <w:tcPr>
            <w:tcW w:w="2127" w:type="dxa"/>
          </w:tcPr>
          <w:p w:rsidR="00B376CC" w:rsidRPr="005D43A1" w:rsidRDefault="00531E85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Primăria mun.C-Lunga</w:t>
            </w:r>
          </w:p>
        </w:tc>
        <w:tc>
          <w:tcPr>
            <w:tcW w:w="1702" w:type="dxa"/>
          </w:tcPr>
          <w:p w:rsidR="00B376CC" w:rsidRPr="005D43A1" w:rsidRDefault="00531E85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076779765</w:t>
            </w:r>
          </w:p>
        </w:tc>
      </w:tr>
      <w:tr w:rsidR="00B376CC" w:rsidRPr="005D43A1" w:rsidTr="00B67AC1">
        <w:trPr>
          <w:trHeight w:val="274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Constantinova Olga</w:t>
            </w:r>
          </w:p>
        </w:tc>
        <w:tc>
          <w:tcPr>
            <w:tcW w:w="1843" w:type="dxa"/>
          </w:tcPr>
          <w:p w:rsidR="00B376CC" w:rsidRPr="005D43A1" w:rsidRDefault="00531E85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2003039003574</w:t>
            </w:r>
          </w:p>
        </w:tc>
        <w:tc>
          <w:tcPr>
            <w:tcW w:w="1418" w:type="dxa"/>
          </w:tcPr>
          <w:p w:rsidR="00B376CC" w:rsidRPr="005D43A1" w:rsidRDefault="00531E85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15.06.1987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531E85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str.Dimitrov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>, 3 ар.12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531E85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jurist</w:t>
            </w:r>
          </w:p>
        </w:tc>
        <w:tc>
          <w:tcPr>
            <w:tcW w:w="2127" w:type="dxa"/>
          </w:tcPr>
          <w:p w:rsidR="00B376CC" w:rsidRPr="005D43A1" w:rsidRDefault="00AC5A14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Administraţia raională</w:t>
            </w:r>
          </w:p>
        </w:tc>
        <w:tc>
          <w:tcPr>
            <w:tcW w:w="1702" w:type="dxa"/>
          </w:tcPr>
          <w:p w:rsidR="00B376CC" w:rsidRPr="005D43A1" w:rsidRDefault="00BC4617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079571533</w:t>
            </w:r>
          </w:p>
        </w:tc>
      </w:tr>
      <w:tr w:rsidR="00B376CC" w:rsidRPr="005D43A1" w:rsidTr="00B67AC1">
        <w:trPr>
          <w:trHeight w:val="274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Berber Elena</w:t>
            </w:r>
          </w:p>
        </w:tc>
        <w:tc>
          <w:tcPr>
            <w:tcW w:w="1843" w:type="dxa"/>
          </w:tcPr>
          <w:p w:rsidR="00B376CC" w:rsidRPr="005D43A1" w:rsidRDefault="00BC4617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2003039007402</w:t>
            </w:r>
          </w:p>
        </w:tc>
        <w:tc>
          <w:tcPr>
            <w:tcW w:w="1418" w:type="dxa"/>
          </w:tcPr>
          <w:p w:rsidR="00B376CC" w:rsidRPr="005D43A1" w:rsidRDefault="00BC4617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31.07.1985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C4617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mun.Ceadîr-Lunga str.Karl Marx, 2 ap.39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C4617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jurist, limba straina</w:t>
            </w:r>
          </w:p>
        </w:tc>
        <w:tc>
          <w:tcPr>
            <w:tcW w:w="2127" w:type="dxa"/>
          </w:tcPr>
          <w:p w:rsidR="00B376CC" w:rsidRPr="005D43A1" w:rsidRDefault="00BC4617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Primăria mun.C-Lunga</w:t>
            </w:r>
          </w:p>
        </w:tc>
        <w:tc>
          <w:tcPr>
            <w:tcW w:w="1702" w:type="dxa"/>
          </w:tcPr>
          <w:p w:rsidR="00B376CC" w:rsidRPr="005D43A1" w:rsidRDefault="00BC4617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</w:t>
            </w:r>
          </w:p>
        </w:tc>
        <w:tc>
          <w:tcPr>
            <w:tcW w:w="1415" w:type="dxa"/>
          </w:tcPr>
          <w:p w:rsidR="00B376CC" w:rsidRPr="005D43A1" w:rsidRDefault="00BC4617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069325280</w:t>
            </w:r>
          </w:p>
        </w:tc>
      </w:tr>
      <w:tr w:rsidR="00B376CC" w:rsidRPr="005D43A1" w:rsidTr="002423CF">
        <w:trPr>
          <w:trHeight w:val="507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Caraman Oxana</w:t>
            </w:r>
          </w:p>
        </w:tc>
        <w:tc>
          <w:tcPr>
            <w:tcW w:w="1843" w:type="dxa"/>
          </w:tcPr>
          <w:p w:rsidR="00B376CC" w:rsidRPr="005D43A1" w:rsidRDefault="00BC4617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2000039050245</w:t>
            </w:r>
          </w:p>
        </w:tc>
        <w:tc>
          <w:tcPr>
            <w:tcW w:w="1418" w:type="dxa"/>
          </w:tcPr>
          <w:p w:rsidR="00B376CC" w:rsidRPr="005D43A1" w:rsidRDefault="00BC4617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31.10.1982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C4617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mun.Ceadîr-Lunga str. Gogol, 8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C4617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jurist</w:t>
            </w:r>
          </w:p>
        </w:tc>
        <w:tc>
          <w:tcPr>
            <w:tcW w:w="2127" w:type="dxa"/>
          </w:tcPr>
          <w:p w:rsidR="00B376CC" w:rsidRPr="005D43A1" w:rsidRDefault="00BC4617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Primăria mun.C-Lunga</w:t>
            </w:r>
          </w:p>
        </w:tc>
        <w:tc>
          <w:tcPr>
            <w:tcW w:w="1702" w:type="dxa"/>
          </w:tcPr>
          <w:p w:rsidR="00B376CC" w:rsidRPr="005D43A1" w:rsidRDefault="00BC4617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</w:t>
            </w:r>
          </w:p>
        </w:tc>
        <w:tc>
          <w:tcPr>
            <w:tcW w:w="1415" w:type="dxa"/>
          </w:tcPr>
          <w:p w:rsidR="00B376CC" w:rsidRPr="005D43A1" w:rsidRDefault="00BC4617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078980311</w:t>
            </w:r>
          </w:p>
        </w:tc>
      </w:tr>
      <w:tr w:rsidR="00B376CC" w:rsidRPr="005D43A1" w:rsidTr="00B67AC1">
        <w:trPr>
          <w:trHeight w:val="839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Chirița</w:t>
            </w:r>
          </w:p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Marina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2005039053193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20.01.1989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Iubileinaia, 5 ap.54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Superioară, </w:t>
            </w:r>
          </w:p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protec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ție socială</w:t>
            </w:r>
          </w:p>
        </w:tc>
        <w:tc>
          <w:tcPr>
            <w:tcW w:w="2127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GUZSZ</w:t>
            </w:r>
          </w:p>
        </w:tc>
        <w:tc>
          <w:tcPr>
            <w:tcW w:w="1702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 principal</w:t>
            </w:r>
          </w:p>
        </w:tc>
        <w:tc>
          <w:tcPr>
            <w:tcW w:w="1415" w:type="dxa"/>
          </w:tcPr>
          <w:p w:rsidR="00B376CC" w:rsidRPr="005D43A1" w:rsidRDefault="00BC4617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069943744</w:t>
            </w:r>
          </w:p>
        </w:tc>
      </w:tr>
      <w:tr w:rsidR="00861EFE" w:rsidRPr="005D43A1" w:rsidTr="00B67AC1">
        <w:trPr>
          <w:trHeight w:val="839"/>
        </w:trPr>
        <w:tc>
          <w:tcPr>
            <w:tcW w:w="538" w:type="dxa"/>
          </w:tcPr>
          <w:p w:rsidR="00861EFE" w:rsidRPr="005D43A1" w:rsidRDefault="00861EFE" w:rsidP="00861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60" w:type="dxa"/>
          </w:tcPr>
          <w:p w:rsidR="00861EFE" w:rsidRPr="005D43A1" w:rsidRDefault="00861EFE" w:rsidP="00861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Croitor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Olga</w:t>
            </w:r>
          </w:p>
        </w:tc>
        <w:tc>
          <w:tcPr>
            <w:tcW w:w="1843" w:type="dxa"/>
          </w:tcPr>
          <w:p w:rsidR="00861EFE" w:rsidRPr="005D43A1" w:rsidRDefault="00861EFE" w:rsidP="00861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2003039017436</w:t>
            </w:r>
          </w:p>
        </w:tc>
        <w:tc>
          <w:tcPr>
            <w:tcW w:w="1418" w:type="dxa"/>
          </w:tcPr>
          <w:p w:rsidR="00861EFE" w:rsidRPr="005D43A1" w:rsidRDefault="00861EFE" w:rsidP="00861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23.04.1987</w:t>
            </w:r>
          </w:p>
        </w:tc>
        <w:tc>
          <w:tcPr>
            <w:tcW w:w="2835" w:type="dxa"/>
            <w:shd w:val="clear" w:color="auto" w:fill="auto"/>
          </w:tcPr>
          <w:p w:rsidR="00861EFE" w:rsidRPr="005D43A1" w:rsidRDefault="00861EFE" w:rsidP="00861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str.Ch.Sîrtmaci 60</w:t>
            </w:r>
          </w:p>
        </w:tc>
        <w:tc>
          <w:tcPr>
            <w:tcW w:w="1842" w:type="dxa"/>
            <w:shd w:val="clear" w:color="auto" w:fill="FFFFFF" w:themeFill="background1"/>
          </w:tcPr>
          <w:p w:rsidR="00861EFE" w:rsidRPr="005D43A1" w:rsidRDefault="00861EFE" w:rsidP="00861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2127" w:type="dxa"/>
          </w:tcPr>
          <w:p w:rsidR="00861EFE" w:rsidRPr="005D43A1" w:rsidRDefault="00861EFE" w:rsidP="00861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TAS</w:t>
            </w:r>
          </w:p>
        </w:tc>
        <w:tc>
          <w:tcPr>
            <w:tcW w:w="1702" w:type="dxa"/>
          </w:tcPr>
          <w:p w:rsidR="00861EFE" w:rsidRPr="005D43A1" w:rsidRDefault="00861EFE" w:rsidP="00861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 principal</w:t>
            </w:r>
          </w:p>
        </w:tc>
        <w:tc>
          <w:tcPr>
            <w:tcW w:w="1415" w:type="dxa"/>
          </w:tcPr>
          <w:p w:rsidR="00861EFE" w:rsidRPr="005D43A1" w:rsidRDefault="00861EFE" w:rsidP="00861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069727668</w:t>
            </w:r>
          </w:p>
        </w:tc>
      </w:tr>
      <w:tr w:rsidR="00AC2B06" w:rsidRPr="005D43A1" w:rsidTr="002423CF">
        <w:trPr>
          <w:trHeight w:val="611"/>
        </w:trPr>
        <w:tc>
          <w:tcPr>
            <w:tcW w:w="538" w:type="dxa"/>
          </w:tcPr>
          <w:p w:rsidR="00AC2B06" w:rsidRPr="005D43A1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60" w:type="dxa"/>
          </w:tcPr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Stepanenco</w:t>
            </w:r>
          </w:p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Victoria</w:t>
            </w:r>
          </w:p>
        </w:tc>
        <w:tc>
          <w:tcPr>
            <w:tcW w:w="1843" w:type="dxa"/>
          </w:tcPr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2001039012633</w:t>
            </w:r>
          </w:p>
        </w:tc>
        <w:tc>
          <w:tcPr>
            <w:tcW w:w="1418" w:type="dxa"/>
          </w:tcPr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26.02.1969</w:t>
            </w:r>
          </w:p>
        </w:tc>
        <w:tc>
          <w:tcPr>
            <w:tcW w:w="2835" w:type="dxa"/>
            <w:shd w:val="clear" w:color="auto" w:fill="auto"/>
          </w:tcPr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Telman</w:t>
            </w: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4/51</w:t>
            </w:r>
          </w:p>
        </w:tc>
        <w:tc>
          <w:tcPr>
            <w:tcW w:w="1842" w:type="dxa"/>
            <w:shd w:val="clear" w:color="auto" w:fill="FFFFFF" w:themeFill="background1"/>
          </w:tcPr>
          <w:p w:rsidR="00AC2B06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Secund.specială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</w:p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tehnolog</w:t>
            </w:r>
          </w:p>
        </w:tc>
        <w:tc>
          <w:tcPr>
            <w:tcW w:w="2127" w:type="dxa"/>
          </w:tcPr>
          <w:p w:rsidR="00AC2B06" w:rsidRPr="00B376CC" w:rsidRDefault="00AC2B06" w:rsidP="00AC2B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Liceul</w:t>
            </w:r>
            <w:proofErr w:type="spellEnd"/>
            <w:r w:rsidRPr="00B376CC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Ceadîr-Lunga</w:t>
            </w:r>
            <w:proofErr w:type="spellEnd"/>
          </w:p>
        </w:tc>
        <w:tc>
          <w:tcPr>
            <w:tcW w:w="1702" w:type="dxa"/>
          </w:tcPr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Secretară</w:t>
            </w:r>
          </w:p>
        </w:tc>
        <w:tc>
          <w:tcPr>
            <w:tcW w:w="1415" w:type="dxa"/>
          </w:tcPr>
          <w:p w:rsidR="00AC2B06" w:rsidRPr="00C6149F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079361364</w:t>
            </w:r>
          </w:p>
        </w:tc>
      </w:tr>
      <w:tr w:rsidR="00B376CC" w:rsidRPr="005D43A1" w:rsidTr="00B67AC1">
        <w:trPr>
          <w:trHeight w:val="455"/>
        </w:trPr>
        <w:tc>
          <w:tcPr>
            <w:tcW w:w="15280" w:type="dxa"/>
            <w:gridSpan w:val="9"/>
            <w:shd w:val="clear" w:color="auto" w:fill="FFFFFF" w:themeFill="background1"/>
            <w:vAlign w:val="center"/>
          </w:tcPr>
          <w:p w:rsidR="00B376CC" w:rsidRPr="005D43A1" w:rsidRDefault="00B376CC" w:rsidP="00B376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S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ecţie de votare</w:t>
            </w: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mun. Ceadîr-Lunga   </w:t>
            </w:r>
            <w:r w:rsidRPr="005D43A1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Centrul unic de cultură din. Ceadîr-Lunga </w:t>
            </w:r>
          </w:p>
        </w:tc>
      </w:tr>
      <w:tr w:rsidR="00B376CC" w:rsidRPr="005D43A1" w:rsidTr="00B67AC1">
        <w:trPr>
          <w:trHeight w:val="889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Cebanova Olesea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0980207397199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23.02.1981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 Lomonosov, 9/2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contabil, jurist</w:t>
            </w:r>
          </w:p>
        </w:tc>
        <w:tc>
          <w:tcPr>
            <w:tcW w:w="2127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Primăria mun. Ceadîr-Lunga</w:t>
            </w:r>
          </w:p>
        </w:tc>
        <w:tc>
          <w:tcPr>
            <w:tcW w:w="1702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Secretar consiliului municipal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079503854</w:t>
            </w:r>
          </w:p>
        </w:tc>
      </w:tr>
      <w:tr w:rsidR="00B376CC" w:rsidRPr="005D43A1" w:rsidTr="00B67AC1">
        <w:trPr>
          <w:trHeight w:val="600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Jelezoglo Elena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0981601392434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16.10.1980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 Kalinin, 39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economist</w:t>
            </w:r>
          </w:p>
        </w:tc>
        <w:tc>
          <w:tcPr>
            <w:tcW w:w="2127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ÎS POȘTA MOLDOVEI</w:t>
            </w:r>
          </w:p>
        </w:tc>
        <w:tc>
          <w:tcPr>
            <w:tcW w:w="1702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Șef secției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078095219</w:t>
            </w:r>
          </w:p>
        </w:tc>
      </w:tr>
      <w:tr w:rsidR="00B376CC" w:rsidRPr="005D43A1" w:rsidTr="00B67AC1">
        <w:trPr>
          <w:trHeight w:val="595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Panceva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Iulia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2000039066226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04.01.1984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Iubileinaia, 3 ap.5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contabilitatea și audit</w:t>
            </w:r>
          </w:p>
        </w:tc>
        <w:tc>
          <w:tcPr>
            <w:tcW w:w="2127" w:type="dxa"/>
          </w:tcPr>
          <w:p w:rsidR="00B376CC" w:rsidRPr="005D43A1" w:rsidRDefault="00B376CC" w:rsidP="00B376C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ÎS “CMAC”</w:t>
            </w:r>
          </w:p>
        </w:tc>
        <w:tc>
          <w:tcPr>
            <w:tcW w:w="1702" w:type="dxa"/>
          </w:tcPr>
          <w:p w:rsidR="00B376CC" w:rsidRPr="005D43A1" w:rsidRDefault="00BC4617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078385665</w:t>
            </w:r>
          </w:p>
        </w:tc>
      </w:tr>
      <w:tr w:rsidR="00B376CC" w:rsidRPr="005D43A1" w:rsidTr="00B67AC1">
        <w:trPr>
          <w:trHeight w:val="595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Topciu Natalia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0972203191484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18.05.1979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Telman. 5 ap. 14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Secundară specială, pedagog</w:t>
            </w:r>
          </w:p>
        </w:tc>
        <w:tc>
          <w:tcPr>
            <w:tcW w:w="2127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SLAVENA-LUX SRL</w:t>
            </w:r>
          </w:p>
        </w:tc>
        <w:tc>
          <w:tcPr>
            <w:tcW w:w="1702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069139235</w:t>
            </w:r>
          </w:p>
        </w:tc>
      </w:tr>
      <w:tr w:rsidR="00B376CC" w:rsidRPr="005D43A1" w:rsidTr="00B67AC1">
        <w:trPr>
          <w:trHeight w:val="595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Cebanov</w:t>
            </w: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Evgheni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2013039001917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09.03.2000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str.Frunze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>, 17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  <w:t>-</w:t>
            </w:r>
          </w:p>
        </w:tc>
        <w:tc>
          <w:tcPr>
            <w:tcW w:w="2127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-</w:t>
            </w:r>
          </w:p>
        </w:tc>
        <w:tc>
          <w:tcPr>
            <w:tcW w:w="1702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Student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076766566</w:t>
            </w:r>
          </w:p>
        </w:tc>
      </w:tr>
      <w:tr w:rsidR="00B376CC" w:rsidRPr="005D43A1" w:rsidTr="00B67AC1">
        <w:trPr>
          <w:trHeight w:val="595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Alzubi</w:t>
            </w:r>
          </w:p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Galina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0971807391076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22.12.1979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mun.Ceadîr-Lunga str.Matrosov, 115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2127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SRL</w:t>
            </w:r>
          </w:p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ASPITON</w:t>
            </w:r>
          </w:p>
        </w:tc>
        <w:tc>
          <w:tcPr>
            <w:tcW w:w="1702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Director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069043639</w:t>
            </w:r>
          </w:p>
        </w:tc>
      </w:tr>
      <w:tr w:rsidR="00B376CC" w:rsidRPr="005D43A1" w:rsidTr="00B67AC1">
        <w:trPr>
          <w:trHeight w:val="595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Topciu</w:t>
            </w:r>
          </w:p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Xenia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2003500097525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05.02.2003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Telman. 5 ap. 14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2127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702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Student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076072770</w:t>
            </w:r>
          </w:p>
        </w:tc>
      </w:tr>
      <w:tr w:rsidR="00B376CC" w:rsidRPr="005D43A1" w:rsidTr="00B67AC1">
        <w:trPr>
          <w:trHeight w:val="595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Garciu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Tatiana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2002039050179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19.06.1983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 Pobedî 19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Medie geneală</w:t>
            </w:r>
          </w:p>
        </w:tc>
        <w:tc>
          <w:tcPr>
            <w:tcW w:w="2127" w:type="dxa"/>
          </w:tcPr>
          <w:p w:rsidR="00B376CC" w:rsidRPr="005D43A1" w:rsidRDefault="00BC4617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-</w:t>
            </w:r>
          </w:p>
        </w:tc>
        <w:tc>
          <w:tcPr>
            <w:tcW w:w="1702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tr-TR"/>
              </w:rPr>
              <w:t>Neangajat</w:t>
            </w: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ă</w:t>
            </w:r>
          </w:p>
        </w:tc>
        <w:tc>
          <w:tcPr>
            <w:tcW w:w="1415" w:type="dxa"/>
          </w:tcPr>
          <w:p w:rsidR="00B376CC" w:rsidRPr="005D43A1" w:rsidRDefault="00BE4733" w:rsidP="00BE47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079090735</w:t>
            </w:r>
          </w:p>
        </w:tc>
      </w:tr>
      <w:tr w:rsidR="00B376CC" w:rsidRPr="005D43A1" w:rsidTr="00B67AC1">
        <w:trPr>
          <w:trHeight w:val="595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Ivanova Liubov</w:t>
            </w:r>
          </w:p>
        </w:tc>
        <w:tc>
          <w:tcPr>
            <w:tcW w:w="1843" w:type="dxa"/>
          </w:tcPr>
          <w:p w:rsidR="00B376CC" w:rsidRPr="005D43A1" w:rsidRDefault="00403A30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2005039001817</w:t>
            </w:r>
          </w:p>
        </w:tc>
        <w:tc>
          <w:tcPr>
            <w:tcW w:w="1418" w:type="dxa"/>
          </w:tcPr>
          <w:p w:rsidR="00B376CC" w:rsidRPr="005D43A1" w:rsidRDefault="00403A30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24.04.1991</w:t>
            </w:r>
          </w:p>
        </w:tc>
        <w:tc>
          <w:tcPr>
            <w:tcW w:w="2835" w:type="dxa"/>
            <w:shd w:val="clear" w:color="auto" w:fill="auto"/>
          </w:tcPr>
          <w:p w:rsidR="00403A30" w:rsidRPr="005D43A1" w:rsidRDefault="00403A30" w:rsidP="00B376C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D43A1">
              <w:rPr>
                <w:rFonts w:ascii="Times New Roman" w:hAnsi="Times New Roman"/>
                <w:sz w:val="24"/>
                <w:szCs w:val="24"/>
              </w:rPr>
              <w:t>mun.Ceadir</w:t>
            </w:r>
            <w:proofErr w:type="gramEnd"/>
            <w:r w:rsidRPr="005D43A1">
              <w:rPr>
                <w:rFonts w:ascii="Times New Roman" w:hAnsi="Times New Roman"/>
                <w:sz w:val="24"/>
                <w:szCs w:val="24"/>
              </w:rPr>
              <w:t>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76CC" w:rsidRPr="005D43A1" w:rsidRDefault="00403A30" w:rsidP="00B376C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str.Macarenco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>, 59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C4617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</w:t>
            </w:r>
          </w:p>
        </w:tc>
        <w:tc>
          <w:tcPr>
            <w:tcW w:w="2127" w:type="dxa"/>
          </w:tcPr>
          <w:p w:rsidR="00B376CC" w:rsidRPr="005D43A1" w:rsidRDefault="00BC4617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SRL DILUVAX-AUTO</w:t>
            </w:r>
          </w:p>
        </w:tc>
        <w:tc>
          <w:tcPr>
            <w:tcW w:w="1702" w:type="dxa"/>
          </w:tcPr>
          <w:p w:rsidR="00B376CC" w:rsidRPr="005D43A1" w:rsidRDefault="005D43A1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  <w:r w:rsidR="00BC4617" w:rsidRPr="005D43A1">
              <w:rPr>
                <w:rFonts w:ascii="Times New Roman" w:hAnsi="Times New Roman"/>
                <w:sz w:val="24"/>
                <w:szCs w:val="24"/>
                <w:lang w:val="ro-RO"/>
              </w:rPr>
              <w:t>anager</w:t>
            </w:r>
          </w:p>
        </w:tc>
        <w:tc>
          <w:tcPr>
            <w:tcW w:w="1415" w:type="dxa"/>
          </w:tcPr>
          <w:p w:rsidR="00B376CC" w:rsidRPr="005D43A1" w:rsidRDefault="00BC4617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078094645</w:t>
            </w:r>
          </w:p>
        </w:tc>
      </w:tr>
      <w:tr w:rsidR="00B376CC" w:rsidRPr="005D43A1" w:rsidTr="00B67AC1">
        <w:trPr>
          <w:trHeight w:val="595"/>
        </w:trPr>
        <w:tc>
          <w:tcPr>
            <w:tcW w:w="53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60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Şişcova Alla</w:t>
            </w:r>
          </w:p>
        </w:tc>
        <w:tc>
          <w:tcPr>
            <w:tcW w:w="1843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2012039001</w:t>
            </w: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418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17.08.1996</w:t>
            </w:r>
          </w:p>
        </w:tc>
        <w:tc>
          <w:tcPr>
            <w:tcW w:w="2835" w:type="dxa"/>
            <w:shd w:val="clear" w:color="auto" w:fill="auto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</w:p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str.V.Cikalov 56</w:t>
            </w:r>
          </w:p>
        </w:tc>
        <w:tc>
          <w:tcPr>
            <w:tcW w:w="1842" w:type="dxa"/>
            <w:shd w:val="clear" w:color="auto" w:fill="FFFFFF" w:themeFill="background1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5F5F5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shd w:val="clear" w:color="auto" w:fill="F5F5F5"/>
                <w:lang w:val="ro-RO"/>
              </w:rPr>
              <w:t>Medie generală</w:t>
            </w:r>
          </w:p>
        </w:tc>
        <w:tc>
          <w:tcPr>
            <w:tcW w:w="2127" w:type="dxa"/>
          </w:tcPr>
          <w:p w:rsidR="00B376CC" w:rsidRPr="005D43A1" w:rsidRDefault="004B5805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ELIT</w:t>
            </w:r>
          </w:p>
        </w:tc>
        <w:tc>
          <w:tcPr>
            <w:tcW w:w="1702" w:type="dxa"/>
          </w:tcPr>
          <w:p w:rsidR="004B5805" w:rsidRPr="005D43A1" w:rsidRDefault="004B5805" w:rsidP="004B5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B376CC" w:rsidRPr="005D43A1" w:rsidRDefault="005D43A1" w:rsidP="004B58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  <w:r w:rsidR="004B5805" w:rsidRPr="005D43A1">
              <w:rPr>
                <w:rFonts w:ascii="Times New Roman" w:hAnsi="Times New Roman"/>
                <w:sz w:val="24"/>
                <w:szCs w:val="24"/>
                <w:lang w:val="ro-RO"/>
              </w:rPr>
              <w:t>oafeză</w:t>
            </w:r>
          </w:p>
        </w:tc>
        <w:tc>
          <w:tcPr>
            <w:tcW w:w="1415" w:type="dxa"/>
          </w:tcPr>
          <w:p w:rsidR="00B376CC" w:rsidRPr="005D43A1" w:rsidRDefault="00B376CC" w:rsidP="00B37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078499661</w:t>
            </w:r>
          </w:p>
        </w:tc>
      </w:tr>
      <w:tr w:rsidR="009F064F" w:rsidRPr="005D43A1" w:rsidTr="00B67AC1">
        <w:trPr>
          <w:trHeight w:val="595"/>
        </w:trPr>
        <w:tc>
          <w:tcPr>
            <w:tcW w:w="53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60" w:type="dxa"/>
          </w:tcPr>
          <w:p w:rsidR="009F064F" w:rsidRPr="00B376CC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Ganeva Anastasia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2014039001992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18.11.1998</w:t>
            </w:r>
          </w:p>
        </w:tc>
        <w:tc>
          <w:tcPr>
            <w:tcW w:w="2835" w:type="dxa"/>
            <w:shd w:val="clear" w:color="auto" w:fill="auto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 Ceadîr-Lunga</w:t>
            </w:r>
          </w:p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str. P. Ceaikovskii,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Secundară specială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FINCOMBANK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Assistent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060582151</w:t>
            </w:r>
          </w:p>
        </w:tc>
      </w:tr>
      <w:tr w:rsidR="009F064F" w:rsidRPr="005D43A1" w:rsidTr="00B67AC1">
        <w:trPr>
          <w:trHeight w:val="455"/>
        </w:trPr>
        <w:tc>
          <w:tcPr>
            <w:tcW w:w="15280" w:type="dxa"/>
            <w:gridSpan w:val="9"/>
            <w:shd w:val="clear" w:color="auto" w:fill="FFFFFF" w:themeFill="background1"/>
            <w:vAlign w:val="center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S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ecţie de votare</w:t>
            </w: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mun. Ceadîr-Lunga   </w:t>
            </w:r>
            <w:r w:rsidRPr="005D43A1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>Liceul teoretic num. V.Moșkov</w:t>
            </w:r>
            <w:r w:rsidRPr="005D43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43A1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din. Ceadîr-Lunga </w:t>
            </w:r>
          </w:p>
        </w:tc>
      </w:tr>
      <w:tr w:rsidR="009F064F" w:rsidRPr="005D43A1" w:rsidTr="00B67AC1">
        <w:trPr>
          <w:trHeight w:val="541"/>
        </w:trPr>
        <w:tc>
          <w:tcPr>
            <w:tcW w:w="53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Jelezoglo Irina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2001039211207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26.06.1985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 Lomonosov, 43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5D43A1">
              <w:rPr>
                <w:rFonts w:ascii="Times New Roman" w:hAnsi="Times New Roman"/>
                <w:lang w:val="ro-RO"/>
              </w:rPr>
              <w:t>Primăria m. Ceadîr-Lunga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079294654</w:t>
            </w:r>
          </w:p>
        </w:tc>
      </w:tr>
      <w:tr w:rsidR="009F064F" w:rsidRPr="005D43A1" w:rsidTr="00B67AC1">
        <w:trPr>
          <w:trHeight w:val="611"/>
        </w:trPr>
        <w:tc>
          <w:tcPr>
            <w:tcW w:w="53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Zimovskaia</w:t>
            </w:r>
            <w:proofErr w:type="spellEnd"/>
          </w:p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Varvara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0992005396692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20.11.1961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Or. Ceadîr-Lunga</w:t>
            </w:r>
          </w:p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Ciaikovski, 35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Cusătoreasă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Primăria m. Ceadîr-Lunga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Operator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078718997</w:t>
            </w:r>
          </w:p>
        </w:tc>
      </w:tr>
      <w:tr w:rsidR="009F064F" w:rsidRPr="005D43A1" w:rsidTr="00B67AC1">
        <w:trPr>
          <w:trHeight w:val="552"/>
        </w:trPr>
        <w:tc>
          <w:tcPr>
            <w:tcW w:w="53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Manast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îrlî Nina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0992008394404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03.09.1977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Lenin, 147, ap.10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</w:t>
            </w:r>
          </w:p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injener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Administraţia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raională</w:t>
            </w:r>
            <w:proofErr w:type="spellEnd"/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Asistent social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067292758</w:t>
            </w:r>
          </w:p>
        </w:tc>
      </w:tr>
      <w:tr w:rsidR="009F064F" w:rsidRPr="005D43A1" w:rsidTr="00B67AC1">
        <w:trPr>
          <w:trHeight w:val="588"/>
        </w:trPr>
        <w:tc>
          <w:tcPr>
            <w:tcW w:w="53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Manast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îrlî Natalia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0983001398096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07.02.1981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Komarov, 11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</w:t>
            </w:r>
          </w:p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tehnolog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BT TABAK-HOLD SRL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Tehnolog</w:t>
            </w:r>
            <w:proofErr w:type="spellEnd"/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076725990</w:t>
            </w:r>
          </w:p>
        </w:tc>
      </w:tr>
      <w:tr w:rsidR="009F064F" w:rsidRPr="005D43A1" w:rsidTr="00B67AC1">
        <w:trPr>
          <w:trHeight w:val="554"/>
        </w:trPr>
        <w:tc>
          <w:tcPr>
            <w:tcW w:w="53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Culev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>Igor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2005039054248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06.11.1999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str.Kutuzov, 23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  <w:t>Superior,</w:t>
            </w:r>
          </w:p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  <w:t>turism</w:t>
            </w:r>
            <w:proofErr w:type="spellEnd"/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-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Neangajat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079874675</w:t>
            </w:r>
          </w:p>
        </w:tc>
      </w:tr>
      <w:tr w:rsidR="009F064F" w:rsidRPr="005D43A1" w:rsidTr="00B67AC1">
        <w:trPr>
          <w:trHeight w:val="554"/>
        </w:trPr>
        <w:tc>
          <w:tcPr>
            <w:tcW w:w="53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Chioroglo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Maria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2002039030155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10.07.1970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Izmail 18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Gimna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>z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iul P. Cazmalî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tabs>
                <w:tab w:val="left" w:pos="285"/>
                <w:tab w:val="center" w:pos="74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Pedagog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078053056</w:t>
            </w:r>
          </w:p>
        </w:tc>
      </w:tr>
      <w:tr w:rsidR="009F064F" w:rsidRPr="005D43A1" w:rsidTr="00B67AC1">
        <w:trPr>
          <w:trHeight w:val="554"/>
        </w:trPr>
        <w:tc>
          <w:tcPr>
            <w:tcW w:w="53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Manastîrlî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Victoria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2013039001881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23.07.2000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Lenin, 147, ap.10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Secundară specială</w:t>
            </w:r>
          </w:p>
        </w:tc>
        <w:tc>
          <w:tcPr>
            <w:tcW w:w="2127" w:type="dxa"/>
          </w:tcPr>
          <w:p w:rsidR="009F064F" w:rsidRPr="005D43A1" w:rsidRDefault="009F064F" w:rsidP="002423C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IMSP Centrul Medicilor de Familie C-Lunga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Claviator</w:t>
            </w:r>
          </w:p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067326565</w:t>
            </w:r>
          </w:p>
        </w:tc>
      </w:tr>
      <w:tr w:rsidR="009F064F" w:rsidRPr="005D43A1" w:rsidTr="00B67AC1">
        <w:trPr>
          <w:trHeight w:val="554"/>
        </w:trPr>
        <w:tc>
          <w:tcPr>
            <w:tcW w:w="53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8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Cîvîrjic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Valentina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2002039050744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24.09.1983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Pușkin, 58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Secundară specială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Administraţia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raională</w:t>
            </w:r>
            <w:proofErr w:type="spellEnd"/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Asistent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social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069630457</w:t>
            </w:r>
          </w:p>
        </w:tc>
      </w:tr>
      <w:tr w:rsidR="009F064F" w:rsidRPr="005D43A1" w:rsidTr="00B67AC1">
        <w:trPr>
          <w:trHeight w:val="554"/>
        </w:trPr>
        <w:tc>
          <w:tcPr>
            <w:tcW w:w="53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Liulenova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Iulia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2007039011074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21.07.1996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28 Iunie 6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  <w:t>-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-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Student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068078338</w:t>
            </w:r>
          </w:p>
        </w:tc>
      </w:tr>
      <w:tr w:rsidR="009F064F" w:rsidRPr="005D43A1" w:rsidTr="00B67AC1">
        <w:trPr>
          <w:trHeight w:val="554"/>
        </w:trPr>
        <w:tc>
          <w:tcPr>
            <w:tcW w:w="53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Ormanji Snejana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2003039040083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12.02.1987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str.Proezdnaia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, 3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ap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Grădiniță nr.1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Metodist</w:t>
            </w:r>
            <w:proofErr w:type="spellEnd"/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079581616</w:t>
            </w:r>
          </w:p>
        </w:tc>
      </w:tr>
      <w:tr w:rsidR="009F064F" w:rsidRPr="005D43A1" w:rsidTr="00B67AC1">
        <w:trPr>
          <w:trHeight w:val="554"/>
        </w:trPr>
        <w:tc>
          <w:tcPr>
            <w:tcW w:w="53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S</w:t>
            </w: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îrtmaci Natalia 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2005039017946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10.12.1993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str.Izmail 18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  <w:t>Secundară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  <w:t>specială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shd w:val="clear" w:color="auto" w:fill="F5F5F5"/>
              </w:rPr>
              <w:t xml:space="preserve">, </w:t>
            </w:r>
          </w:p>
        </w:tc>
        <w:tc>
          <w:tcPr>
            <w:tcW w:w="2127" w:type="dxa"/>
          </w:tcPr>
          <w:p w:rsidR="009F064F" w:rsidRPr="005D43A1" w:rsidRDefault="009F064F" w:rsidP="00C614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IMSP Centrul Medicilor de Familie C-Lunga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Claviator</w:t>
            </w:r>
          </w:p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5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060407872</w:t>
            </w:r>
          </w:p>
        </w:tc>
      </w:tr>
      <w:tr w:rsidR="009F064F" w:rsidRPr="005D43A1" w:rsidTr="00B67AC1">
        <w:trPr>
          <w:trHeight w:val="437"/>
        </w:trPr>
        <w:tc>
          <w:tcPr>
            <w:tcW w:w="15280" w:type="dxa"/>
            <w:gridSpan w:val="9"/>
            <w:shd w:val="clear" w:color="auto" w:fill="FFFFFF" w:themeFill="background1"/>
            <w:vAlign w:val="center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S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ecţie de votare</w:t>
            </w: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mun. Ceadîr-Lunga   </w:t>
            </w:r>
            <w:r w:rsidRPr="005D43A1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>Liceul teoretic №2</w:t>
            </w:r>
            <w:r w:rsidRPr="005D43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43A1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din. Ceadîr-Lunga </w:t>
            </w:r>
          </w:p>
        </w:tc>
      </w:tr>
      <w:tr w:rsidR="009F064F" w:rsidRPr="005D43A1" w:rsidTr="00B67AC1">
        <w:trPr>
          <w:trHeight w:val="557"/>
        </w:trPr>
        <w:tc>
          <w:tcPr>
            <w:tcW w:w="538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Chiosea Liubov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2005039020122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17.10.1961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 Ceadîr-Lunga</w:t>
            </w:r>
          </w:p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 Ceapaev, 11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Primăria or. Ceadîr-Lunga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079315381</w:t>
            </w:r>
          </w:p>
        </w:tc>
      </w:tr>
      <w:tr w:rsidR="009F064F" w:rsidRPr="005D43A1" w:rsidTr="00B67AC1">
        <w:trPr>
          <w:trHeight w:val="551"/>
        </w:trPr>
        <w:tc>
          <w:tcPr>
            <w:tcW w:w="538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Munteanu Liubovi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2000039123095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24.01.1969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str.Bugeacului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162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Medie generală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ÎÎ Costova Elena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Vînzător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060049784</w:t>
            </w:r>
          </w:p>
        </w:tc>
      </w:tr>
      <w:tr w:rsidR="009F064F" w:rsidRPr="005D43A1" w:rsidTr="00B67AC1">
        <w:trPr>
          <w:trHeight w:val="578"/>
        </w:trPr>
        <w:tc>
          <w:tcPr>
            <w:tcW w:w="538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Chiseeva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Ecaterina</w:t>
            </w:r>
            <w:proofErr w:type="spellEnd"/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0983006396695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07.01.1981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Lenin, 23/1, ap.25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Primăria or. Ceadîr-Lunga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Contabil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079925059</w:t>
            </w:r>
          </w:p>
        </w:tc>
      </w:tr>
      <w:tr w:rsidR="009F064F" w:rsidRPr="005D43A1" w:rsidTr="00B67AC1">
        <w:trPr>
          <w:trHeight w:val="578"/>
        </w:trPr>
        <w:tc>
          <w:tcPr>
            <w:tcW w:w="538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Mitcov Maxim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2003046027242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25.05.1999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Lunacearskii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>, 11/47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Student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Neangajat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078800338</w:t>
            </w:r>
          </w:p>
        </w:tc>
      </w:tr>
      <w:tr w:rsidR="009F064F" w:rsidRPr="005D43A1" w:rsidTr="00B67AC1">
        <w:trPr>
          <w:trHeight w:val="578"/>
        </w:trPr>
        <w:tc>
          <w:tcPr>
            <w:tcW w:w="538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Dimova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Natalia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2003039022649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18.08.1973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str.F.Enghels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>, 9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economist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SA MAIB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Contabil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079129915</w:t>
            </w:r>
          </w:p>
        </w:tc>
      </w:tr>
      <w:tr w:rsidR="009F064F" w:rsidRPr="005D43A1" w:rsidTr="00B67AC1">
        <w:trPr>
          <w:trHeight w:val="578"/>
        </w:trPr>
        <w:tc>
          <w:tcPr>
            <w:tcW w:w="538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Chele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ș Vera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2000039015349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08.08.1963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str.Ismail, 52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Secund.specială, tehnolor-croitoreasă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079304145</w:t>
            </w:r>
          </w:p>
        </w:tc>
      </w:tr>
      <w:tr w:rsidR="009F064F" w:rsidRPr="005D43A1" w:rsidTr="00B67AC1">
        <w:trPr>
          <w:trHeight w:val="578"/>
        </w:trPr>
        <w:tc>
          <w:tcPr>
            <w:tcW w:w="538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Moga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Maria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2013039004273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13.05.2000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str.Bugeacului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>, 158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studenta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 xml:space="preserve">NTS 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Correspondent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069123398</w:t>
            </w:r>
          </w:p>
        </w:tc>
      </w:tr>
      <w:tr w:rsidR="009F064F" w:rsidRPr="005D43A1" w:rsidTr="00B67AC1">
        <w:trPr>
          <w:trHeight w:val="578"/>
        </w:trPr>
        <w:tc>
          <w:tcPr>
            <w:tcW w:w="538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Culeva Olga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2005039002870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06.11.1988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mun.Ceadir-Lunga</w:t>
            </w:r>
          </w:p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str.Jubilara,5ap.6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economist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Primăria or. Ceadîr-Lunga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079993440</w:t>
            </w:r>
          </w:p>
        </w:tc>
      </w:tr>
      <w:tr w:rsidR="009F064F" w:rsidRPr="005D43A1" w:rsidTr="00B67AC1">
        <w:trPr>
          <w:trHeight w:val="578"/>
        </w:trPr>
        <w:tc>
          <w:tcPr>
            <w:tcW w:w="538" w:type="dxa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Cîvîrjic </w:t>
            </w:r>
          </w:p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Tatiana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2011039004279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19.10.1964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str.Bugeacului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>, 64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Liceul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Ceadîr-Lunga</w:t>
            </w:r>
            <w:proofErr w:type="spellEnd"/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Contabil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079928019</w:t>
            </w:r>
          </w:p>
        </w:tc>
      </w:tr>
      <w:tr w:rsidR="009F064F" w:rsidRPr="005D43A1" w:rsidTr="00B67AC1">
        <w:trPr>
          <w:trHeight w:val="409"/>
        </w:trPr>
        <w:tc>
          <w:tcPr>
            <w:tcW w:w="15280" w:type="dxa"/>
            <w:gridSpan w:val="9"/>
            <w:shd w:val="clear" w:color="auto" w:fill="FFFFFF" w:themeFill="background1"/>
            <w:vAlign w:val="center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S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ecţie de </w:t>
            </w:r>
            <w:proofErr w:type="gramStart"/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votare</w:t>
            </w: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 mun</w:t>
            </w:r>
            <w:proofErr w:type="gramEnd"/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. Ceadîr-Lunga   </w:t>
            </w:r>
            <w:r w:rsidRPr="005D43A1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Incubatorul de afaceri din Ceadîr-Lunga </w:t>
            </w:r>
          </w:p>
        </w:tc>
      </w:tr>
      <w:tr w:rsidR="009F064F" w:rsidRPr="005D43A1" w:rsidTr="00B67AC1">
        <w:trPr>
          <w:trHeight w:val="695"/>
        </w:trPr>
        <w:tc>
          <w:tcPr>
            <w:tcW w:w="53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Cîvîrjic Natalia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2003039004238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20.09.1968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mun.Ceadîr-Lunga </w:t>
            </w:r>
          </w:p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 Pușkin, 42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Grădiniță 8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Conducător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069913558</w:t>
            </w:r>
          </w:p>
        </w:tc>
      </w:tr>
      <w:tr w:rsidR="009F064F" w:rsidRPr="005D43A1" w:rsidTr="00B67AC1">
        <w:trPr>
          <w:trHeight w:val="695"/>
        </w:trPr>
        <w:tc>
          <w:tcPr>
            <w:tcW w:w="53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2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Petcovici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Maia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2002039036227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29.10.1984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mun.Ceadir-Lunga</w:t>
            </w:r>
          </w:p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 S. Lazo, 53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</w:t>
            </w:r>
          </w:p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Injener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VICTORIABANK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068095046</w:t>
            </w:r>
          </w:p>
        </w:tc>
      </w:tr>
      <w:tr w:rsidR="009F064F" w:rsidRPr="005D43A1" w:rsidTr="00B67AC1">
        <w:trPr>
          <w:trHeight w:val="611"/>
        </w:trPr>
        <w:tc>
          <w:tcPr>
            <w:tcW w:w="53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Tonioglo Natalia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0992406396037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06.04.1982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str.Kirov, 9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drept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ÎS POȘTA MOLDOVEI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Specialist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078072973</w:t>
            </w:r>
          </w:p>
        </w:tc>
      </w:tr>
      <w:tr w:rsidR="009F064F" w:rsidRPr="005D43A1" w:rsidTr="00B67AC1">
        <w:trPr>
          <w:trHeight w:val="581"/>
        </w:trPr>
        <w:tc>
          <w:tcPr>
            <w:tcW w:w="53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Todorova Maria 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2002039056975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05.02.1974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Vl.Komarov 31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Superior filolog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SAM Ceadîr-Lunga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Specialist superior 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069365741</w:t>
            </w:r>
          </w:p>
        </w:tc>
      </w:tr>
      <w:tr w:rsidR="009F064F" w:rsidRPr="005D43A1" w:rsidTr="00B67AC1">
        <w:trPr>
          <w:trHeight w:val="581"/>
        </w:trPr>
        <w:tc>
          <w:tcPr>
            <w:tcW w:w="53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Chedic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Valentina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2005039040560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09.04.1951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mun.Ceadir-Lunga str.Cehova, 69 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Pensionară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069544355</w:t>
            </w:r>
          </w:p>
        </w:tc>
      </w:tr>
      <w:tr w:rsidR="009F064F" w:rsidRPr="005D43A1" w:rsidTr="0044532C">
        <w:trPr>
          <w:trHeight w:val="607"/>
        </w:trPr>
        <w:tc>
          <w:tcPr>
            <w:tcW w:w="53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Ocuneva Galina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2004039065674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05.06.1987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str.Liza Ciaikina 11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Secundară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079848305</w:t>
            </w:r>
          </w:p>
        </w:tc>
      </w:tr>
      <w:tr w:rsidR="009F064F" w:rsidRPr="005D43A1" w:rsidTr="00B67AC1">
        <w:trPr>
          <w:trHeight w:val="581"/>
        </w:trPr>
        <w:tc>
          <w:tcPr>
            <w:tcW w:w="53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Dan Inna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2005039002711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28.03.1991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mun.Ceadir-Lunga </w:t>
            </w:r>
          </w:p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 S. Lazo, 53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economist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MOLDINCONBANK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Specialist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069030623</w:t>
            </w:r>
          </w:p>
        </w:tc>
      </w:tr>
      <w:tr w:rsidR="009F064F" w:rsidRPr="005D43A1" w:rsidTr="00B67AC1">
        <w:trPr>
          <w:trHeight w:val="581"/>
        </w:trPr>
        <w:tc>
          <w:tcPr>
            <w:tcW w:w="53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Iularji Liubovi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2002039046860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01.11.1964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str. 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>Frunze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58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Secundară specială,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079613787</w:t>
            </w:r>
          </w:p>
        </w:tc>
      </w:tr>
      <w:tr w:rsidR="009F064F" w:rsidRPr="005D43A1" w:rsidTr="00B67AC1">
        <w:trPr>
          <w:trHeight w:val="581"/>
        </w:trPr>
        <w:tc>
          <w:tcPr>
            <w:tcW w:w="53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Staneva Elena 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2000039024044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22.10.1966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mun.Ceadir-Lunga</w:t>
            </w:r>
          </w:p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str.Bugeacului, 215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Secundară specială,</w:t>
            </w:r>
          </w:p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economist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ZETO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E33">
              <w:rPr>
                <w:rFonts w:ascii="Times New Roman" w:hAnsi="Times New Roman"/>
                <w:sz w:val="24"/>
                <w:szCs w:val="24"/>
              </w:rPr>
              <w:t>079407893</w:t>
            </w:r>
          </w:p>
        </w:tc>
      </w:tr>
      <w:tr w:rsidR="009F064F" w:rsidRPr="005D43A1" w:rsidTr="00B67AC1">
        <w:trPr>
          <w:trHeight w:val="581"/>
        </w:trPr>
        <w:tc>
          <w:tcPr>
            <w:tcW w:w="53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Caraman Tatiana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0980805395340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07.10.1981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mun.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Ceadîr-Lunga str. G.Sîrtmaci, 88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032D4">
              <w:rPr>
                <w:rFonts w:ascii="Times New Roman" w:hAnsi="Times New Roman"/>
                <w:sz w:val="24"/>
                <w:szCs w:val="24"/>
                <w:lang w:val="ro-RO"/>
              </w:rPr>
              <w:t>SRL ICRAMES LUX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415" w:type="dxa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079454307</w:t>
            </w:r>
          </w:p>
        </w:tc>
      </w:tr>
      <w:tr w:rsidR="009F064F" w:rsidRPr="00B376CC" w:rsidTr="00B67AC1">
        <w:trPr>
          <w:trHeight w:val="581"/>
        </w:trPr>
        <w:tc>
          <w:tcPr>
            <w:tcW w:w="53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Balachireva</w:t>
            </w:r>
            <w:proofErr w:type="spellEnd"/>
          </w:p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Sofia</w:t>
            </w:r>
          </w:p>
        </w:tc>
        <w:tc>
          <w:tcPr>
            <w:tcW w:w="1843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2004039059394</w:t>
            </w:r>
          </w:p>
        </w:tc>
        <w:tc>
          <w:tcPr>
            <w:tcW w:w="1418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12.04.1995</w:t>
            </w:r>
          </w:p>
        </w:tc>
        <w:tc>
          <w:tcPr>
            <w:tcW w:w="2835" w:type="dxa"/>
            <w:shd w:val="clear" w:color="auto" w:fill="auto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mun.Ceadîr-Lunga </w:t>
            </w:r>
          </w:p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str. Pușkin, 42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5D43A1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2127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Grădiniță 8</w:t>
            </w:r>
          </w:p>
        </w:tc>
        <w:tc>
          <w:tcPr>
            <w:tcW w:w="1702" w:type="dxa"/>
          </w:tcPr>
          <w:p w:rsidR="009F064F" w:rsidRPr="005D43A1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Pedagog de muzică</w:t>
            </w:r>
          </w:p>
        </w:tc>
        <w:tc>
          <w:tcPr>
            <w:tcW w:w="1415" w:type="dxa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079005279</w:t>
            </w:r>
          </w:p>
        </w:tc>
      </w:tr>
      <w:tr w:rsidR="009F064F" w:rsidRPr="00B376CC" w:rsidTr="00B67AC1">
        <w:trPr>
          <w:trHeight w:val="403"/>
        </w:trPr>
        <w:tc>
          <w:tcPr>
            <w:tcW w:w="15280" w:type="dxa"/>
            <w:gridSpan w:val="9"/>
            <w:shd w:val="clear" w:color="auto" w:fill="FFFFFF" w:themeFill="background1"/>
            <w:vAlign w:val="center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S</w:t>
            </w: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ecţie de votare</w:t>
            </w:r>
            <w:r w:rsidRPr="00B376CC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 mun. Ceadîr-Lunga   </w:t>
            </w:r>
            <w:r w:rsidRPr="000032D4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>Instituție preșcolară Nr.5 din Ceadîr-Lunga</w:t>
            </w:r>
            <w:r w:rsidRPr="00B376CC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 xml:space="preserve"> </w:t>
            </w:r>
          </w:p>
        </w:tc>
      </w:tr>
      <w:tr w:rsidR="009F064F" w:rsidRPr="00B376CC" w:rsidTr="00B67AC1">
        <w:trPr>
          <w:trHeight w:val="701"/>
        </w:trPr>
        <w:tc>
          <w:tcPr>
            <w:tcW w:w="538" w:type="dxa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60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Arseni Victor</w:t>
            </w:r>
          </w:p>
        </w:tc>
        <w:tc>
          <w:tcPr>
            <w:tcW w:w="1843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2004039063522</w:t>
            </w:r>
          </w:p>
        </w:tc>
        <w:tc>
          <w:tcPr>
            <w:tcW w:w="1418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01.12.1989</w:t>
            </w:r>
          </w:p>
        </w:tc>
        <w:tc>
          <w:tcPr>
            <w:tcW w:w="2835" w:type="dxa"/>
            <w:shd w:val="clear" w:color="auto" w:fill="auto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str.Mecanizatorilor 23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Superioară, agroecologie</w:t>
            </w:r>
          </w:p>
        </w:tc>
        <w:tc>
          <w:tcPr>
            <w:tcW w:w="2127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Primăria mun. Ceadîr-Lunga</w:t>
            </w:r>
          </w:p>
        </w:tc>
        <w:tc>
          <w:tcPr>
            <w:tcW w:w="1702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Şef sectie</w:t>
            </w:r>
          </w:p>
        </w:tc>
        <w:tc>
          <w:tcPr>
            <w:tcW w:w="1415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079048012</w:t>
            </w:r>
          </w:p>
        </w:tc>
      </w:tr>
      <w:tr w:rsidR="009F064F" w:rsidRPr="00B376CC" w:rsidTr="00B67AC1">
        <w:trPr>
          <w:trHeight w:val="697"/>
        </w:trPr>
        <w:tc>
          <w:tcPr>
            <w:tcW w:w="538" w:type="dxa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60" w:type="dxa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Derecea Irina </w:t>
            </w:r>
          </w:p>
        </w:tc>
        <w:tc>
          <w:tcPr>
            <w:tcW w:w="1843" w:type="dxa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0971906392312</w:t>
            </w:r>
          </w:p>
        </w:tc>
        <w:tc>
          <w:tcPr>
            <w:tcW w:w="1418" w:type="dxa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25.12.1976</w:t>
            </w:r>
          </w:p>
        </w:tc>
        <w:tc>
          <w:tcPr>
            <w:tcW w:w="2835" w:type="dxa"/>
            <w:shd w:val="clear" w:color="auto" w:fill="auto"/>
          </w:tcPr>
          <w:p w:rsidR="009F064F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C67E0">
              <w:rPr>
                <w:rFonts w:ascii="Times New Roman" w:hAnsi="Times New Roman"/>
                <w:sz w:val="24"/>
                <w:szCs w:val="24"/>
                <w:lang w:val="ro-RO"/>
              </w:rPr>
              <w:t>mun.Ceadir-Lunga</w:t>
            </w:r>
          </w:p>
          <w:p w:rsidR="009F064F" w:rsidRPr="001C67E0" w:rsidRDefault="009F064F" w:rsidP="00AC2B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/>
                <w:sz w:val="24"/>
                <w:szCs w:val="24"/>
                <w:lang w:val="tr-TR"/>
              </w:rPr>
              <w:t xml:space="preserve">str. </w:t>
            </w:r>
            <w:r w:rsidR="00AC2B06">
              <w:rPr>
                <w:rFonts w:ascii="Times New Roman" w:hAnsi="Times New Roman"/>
                <w:sz w:val="24"/>
                <w:szCs w:val="24"/>
                <w:lang w:val="tr-TR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lang w:val="tr-TR"/>
              </w:rPr>
              <w:t>oroleov, 2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1C67E0" w:rsidRDefault="009F064F" w:rsidP="00AC2B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67E0">
              <w:rPr>
                <w:rFonts w:ascii="Times New Roman" w:hAnsi="Times New Roman"/>
                <w:sz w:val="24"/>
                <w:szCs w:val="24"/>
              </w:rPr>
              <w:t>Superioară</w:t>
            </w:r>
            <w:proofErr w:type="spellEnd"/>
            <w:r w:rsidRPr="001C67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C67E0">
              <w:rPr>
                <w:rFonts w:ascii="Times New Roman" w:hAnsi="Times New Roman"/>
                <w:sz w:val="24"/>
                <w:szCs w:val="24"/>
              </w:rPr>
              <w:t>drept</w:t>
            </w:r>
            <w:proofErr w:type="spellEnd"/>
          </w:p>
        </w:tc>
        <w:tc>
          <w:tcPr>
            <w:tcW w:w="2127" w:type="dxa"/>
          </w:tcPr>
          <w:p w:rsidR="009F064F" w:rsidRPr="001C67E0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67E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A30F32"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415" w:type="dxa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078143197</w:t>
            </w:r>
          </w:p>
        </w:tc>
      </w:tr>
      <w:tr w:rsidR="009F064F" w:rsidRPr="00B376CC" w:rsidTr="00B67AC1">
        <w:trPr>
          <w:trHeight w:val="517"/>
        </w:trPr>
        <w:tc>
          <w:tcPr>
            <w:tcW w:w="538" w:type="dxa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60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Petineva</w:t>
            </w:r>
            <w:proofErr w:type="spellEnd"/>
            <w:r w:rsidRPr="00B376CC">
              <w:rPr>
                <w:rFonts w:ascii="Times New Roman" w:hAnsi="Times New Roman"/>
                <w:sz w:val="24"/>
                <w:szCs w:val="24"/>
              </w:rPr>
              <w:t xml:space="preserve"> Valentina</w:t>
            </w:r>
          </w:p>
        </w:tc>
        <w:tc>
          <w:tcPr>
            <w:tcW w:w="1843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0972507393399</w:t>
            </w:r>
          </w:p>
        </w:tc>
        <w:tc>
          <w:tcPr>
            <w:tcW w:w="1418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05</w:t>
            </w:r>
            <w:r w:rsidRPr="001C67E0">
              <w:rPr>
                <w:rFonts w:ascii="Times New Roman" w:hAnsi="Times New Roman"/>
                <w:sz w:val="24"/>
                <w:szCs w:val="24"/>
              </w:rPr>
              <w:t>.</w:t>
            </w: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  <w:r w:rsidRPr="001C67E0">
              <w:rPr>
                <w:rFonts w:ascii="Times New Roman" w:hAnsi="Times New Roman"/>
                <w:sz w:val="24"/>
                <w:szCs w:val="24"/>
              </w:rPr>
              <w:t>.</w:t>
            </w: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1978</w:t>
            </w:r>
          </w:p>
        </w:tc>
        <w:tc>
          <w:tcPr>
            <w:tcW w:w="2835" w:type="dxa"/>
            <w:shd w:val="clear" w:color="auto" w:fill="auto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str.Liza Ciaikina 7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Medie generală</w:t>
            </w:r>
          </w:p>
        </w:tc>
        <w:tc>
          <w:tcPr>
            <w:tcW w:w="2127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415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076716750</w:t>
            </w:r>
          </w:p>
        </w:tc>
      </w:tr>
      <w:tr w:rsidR="009F064F" w:rsidRPr="00B376CC" w:rsidTr="00B67AC1">
        <w:trPr>
          <w:trHeight w:val="517"/>
        </w:trPr>
        <w:tc>
          <w:tcPr>
            <w:tcW w:w="538" w:type="dxa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60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Ianac Valentina</w:t>
            </w:r>
          </w:p>
        </w:tc>
        <w:tc>
          <w:tcPr>
            <w:tcW w:w="1843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2004046048514</w:t>
            </w:r>
          </w:p>
        </w:tc>
        <w:tc>
          <w:tcPr>
            <w:tcW w:w="1418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21.04.1989</w:t>
            </w:r>
          </w:p>
        </w:tc>
        <w:tc>
          <w:tcPr>
            <w:tcW w:w="2835" w:type="dxa"/>
            <w:shd w:val="clear" w:color="auto" w:fill="auto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str.Gagarin 13a ap.14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Superioară</w:t>
            </w:r>
            <w:proofErr w:type="spellEnd"/>
          </w:p>
        </w:tc>
        <w:tc>
          <w:tcPr>
            <w:tcW w:w="2127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Şcoala municipala sportiva S.Chioroglo</w:t>
            </w:r>
          </w:p>
        </w:tc>
        <w:tc>
          <w:tcPr>
            <w:tcW w:w="1702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Specialist resurse umane</w:t>
            </w:r>
          </w:p>
        </w:tc>
        <w:tc>
          <w:tcPr>
            <w:tcW w:w="1415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079349177</w:t>
            </w:r>
          </w:p>
        </w:tc>
      </w:tr>
      <w:tr w:rsidR="009F064F" w:rsidRPr="00B376CC" w:rsidTr="00B67AC1">
        <w:trPr>
          <w:trHeight w:val="517"/>
        </w:trPr>
        <w:tc>
          <w:tcPr>
            <w:tcW w:w="538" w:type="dxa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5</w:t>
            </w:r>
          </w:p>
        </w:tc>
        <w:tc>
          <w:tcPr>
            <w:tcW w:w="1560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Goliș Anna</w:t>
            </w:r>
          </w:p>
        </w:tc>
        <w:tc>
          <w:tcPr>
            <w:tcW w:w="1843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0960410157885</w:t>
            </w:r>
          </w:p>
        </w:tc>
        <w:tc>
          <w:tcPr>
            <w:tcW w:w="1418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29.08.1976</w:t>
            </w:r>
          </w:p>
        </w:tc>
        <w:tc>
          <w:tcPr>
            <w:tcW w:w="2835" w:type="dxa"/>
            <w:shd w:val="clear" w:color="auto" w:fill="auto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str.Tolstoi, 37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Secundară</w:t>
            </w:r>
          </w:p>
        </w:tc>
        <w:tc>
          <w:tcPr>
            <w:tcW w:w="2127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 w:rsidRPr="00B376CC">
              <w:rPr>
                <w:rFonts w:ascii="Times New Roman" w:hAnsi="Times New Roman"/>
                <w:lang w:val="ro-RO"/>
              </w:rPr>
              <w:t>SRL TRANSTEST</w:t>
            </w:r>
          </w:p>
        </w:tc>
        <w:tc>
          <w:tcPr>
            <w:tcW w:w="1702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Casi</w:t>
            </w:r>
            <w:r w:rsidRPr="00B376CC">
              <w:rPr>
                <w:rFonts w:ascii="Times New Roman" w:hAnsi="Times New Roman"/>
                <w:sz w:val="24"/>
                <w:szCs w:val="24"/>
              </w:rPr>
              <w:t>e</w:t>
            </w: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r</w:t>
            </w:r>
          </w:p>
        </w:tc>
        <w:tc>
          <w:tcPr>
            <w:tcW w:w="1415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078319640</w:t>
            </w:r>
          </w:p>
        </w:tc>
      </w:tr>
      <w:tr w:rsidR="009F064F" w:rsidRPr="00B376CC" w:rsidTr="00B67AC1">
        <w:trPr>
          <w:trHeight w:val="517"/>
        </w:trPr>
        <w:tc>
          <w:tcPr>
            <w:tcW w:w="538" w:type="dxa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60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Ianac Tatiana</w:t>
            </w:r>
          </w:p>
        </w:tc>
        <w:tc>
          <w:tcPr>
            <w:tcW w:w="1843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2000039040565</w:t>
            </w:r>
          </w:p>
        </w:tc>
        <w:tc>
          <w:tcPr>
            <w:tcW w:w="1418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02.03.1977</w:t>
            </w:r>
          </w:p>
        </w:tc>
        <w:tc>
          <w:tcPr>
            <w:tcW w:w="2835" w:type="dxa"/>
            <w:shd w:val="clear" w:color="auto" w:fill="auto"/>
          </w:tcPr>
          <w:p w:rsidR="009F064F" w:rsidRPr="00B376CC" w:rsidRDefault="009F064F" w:rsidP="009F064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str.Tolstoi, 62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Superioară, pedagog</w:t>
            </w:r>
          </w:p>
        </w:tc>
        <w:tc>
          <w:tcPr>
            <w:tcW w:w="2127" w:type="dxa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Liceul</w:t>
            </w:r>
            <w:proofErr w:type="spellEnd"/>
            <w:r w:rsidRPr="00B376CC"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Ceadîr-Lunga</w:t>
            </w:r>
            <w:proofErr w:type="spellEnd"/>
          </w:p>
        </w:tc>
        <w:tc>
          <w:tcPr>
            <w:tcW w:w="1702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Învățătoare</w:t>
            </w:r>
          </w:p>
        </w:tc>
        <w:tc>
          <w:tcPr>
            <w:tcW w:w="1415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069142075</w:t>
            </w:r>
          </w:p>
        </w:tc>
      </w:tr>
      <w:tr w:rsidR="009F064F" w:rsidRPr="00B376CC" w:rsidTr="00B67AC1">
        <w:trPr>
          <w:trHeight w:val="517"/>
        </w:trPr>
        <w:tc>
          <w:tcPr>
            <w:tcW w:w="538" w:type="dxa"/>
          </w:tcPr>
          <w:p w:rsidR="009F064F" w:rsidRPr="00B376CC" w:rsidRDefault="009F064F" w:rsidP="009F0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60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Culeva</w:t>
            </w:r>
            <w:proofErr w:type="spellEnd"/>
          </w:p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Maria</w:t>
            </w:r>
          </w:p>
        </w:tc>
        <w:tc>
          <w:tcPr>
            <w:tcW w:w="1843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2002039063779</w:t>
            </w:r>
          </w:p>
        </w:tc>
        <w:tc>
          <w:tcPr>
            <w:tcW w:w="1418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21.09.1963</w:t>
            </w:r>
          </w:p>
        </w:tc>
        <w:tc>
          <w:tcPr>
            <w:tcW w:w="2835" w:type="dxa"/>
            <w:shd w:val="clear" w:color="auto" w:fill="auto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str.Cikalov, 79</w:t>
            </w:r>
          </w:p>
        </w:tc>
        <w:tc>
          <w:tcPr>
            <w:tcW w:w="1842" w:type="dxa"/>
            <w:shd w:val="clear" w:color="auto" w:fill="FFFFFF" w:themeFill="background1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Superioară,</w:t>
            </w:r>
          </w:p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jurist</w:t>
            </w:r>
          </w:p>
        </w:tc>
        <w:tc>
          <w:tcPr>
            <w:tcW w:w="2127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702" w:type="dxa"/>
          </w:tcPr>
          <w:p w:rsidR="009F064F" w:rsidRPr="00B376CC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415" w:type="dxa"/>
          </w:tcPr>
          <w:p w:rsidR="009F064F" w:rsidRPr="00A30F32" w:rsidRDefault="009F064F" w:rsidP="009F0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067397838</w:t>
            </w:r>
          </w:p>
        </w:tc>
      </w:tr>
      <w:tr w:rsidR="00AC2B06" w:rsidRPr="00B376CC" w:rsidTr="00B67AC1">
        <w:trPr>
          <w:trHeight w:val="517"/>
        </w:trPr>
        <w:tc>
          <w:tcPr>
            <w:tcW w:w="538" w:type="dxa"/>
          </w:tcPr>
          <w:p w:rsidR="00AC2B06" w:rsidRPr="00B376CC" w:rsidRDefault="00AC2B06" w:rsidP="00AC2B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60" w:type="dxa"/>
          </w:tcPr>
          <w:p w:rsidR="00AC2B06" w:rsidRPr="005D43A1" w:rsidRDefault="00AC2B06" w:rsidP="00AC2B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Polisciuc</w:t>
            </w:r>
            <w:proofErr w:type="spellEnd"/>
          </w:p>
          <w:p w:rsidR="00AC2B06" w:rsidRPr="005D43A1" w:rsidRDefault="00AC2B06" w:rsidP="00AC2B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Liubov</w:t>
            </w:r>
            <w:proofErr w:type="spellEnd"/>
          </w:p>
        </w:tc>
        <w:tc>
          <w:tcPr>
            <w:tcW w:w="1843" w:type="dxa"/>
          </w:tcPr>
          <w:p w:rsidR="00AC2B06" w:rsidRPr="005D43A1" w:rsidRDefault="00AC2B06" w:rsidP="00AC2B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0971779395684</w:t>
            </w:r>
          </w:p>
        </w:tc>
        <w:tc>
          <w:tcPr>
            <w:tcW w:w="1418" w:type="dxa"/>
          </w:tcPr>
          <w:p w:rsidR="00AC2B06" w:rsidRPr="005D43A1" w:rsidRDefault="00AC2B06" w:rsidP="00AC2B0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03.11.1964</w:t>
            </w:r>
          </w:p>
        </w:tc>
        <w:tc>
          <w:tcPr>
            <w:tcW w:w="2835" w:type="dxa"/>
            <w:shd w:val="clear" w:color="auto" w:fill="auto"/>
          </w:tcPr>
          <w:p w:rsidR="00AC2B06" w:rsidRPr="005D43A1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Ceadîr-Lunga</w:t>
            </w:r>
            <w:proofErr w:type="spellEnd"/>
          </w:p>
          <w:p w:rsidR="00AC2B06" w:rsidRPr="005D43A1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str.Karl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Marx, 17ap.32</w:t>
            </w:r>
          </w:p>
        </w:tc>
        <w:tc>
          <w:tcPr>
            <w:tcW w:w="1842" w:type="dxa"/>
            <w:shd w:val="clear" w:color="auto" w:fill="FFFFFF" w:themeFill="background1"/>
          </w:tcPr>
          <w:p w:rsidR="00AC2B06" w:rsidRPr="005D43A1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Secundară specială</w:t>
            </w:r>
          </w:p>
        </w:tc>
        <w:tc>
          <w:tcPr>
            <w:tcW w:w="2127" w:type="dxa"/>
          </w:tcPr>
          <w:p w:rsidR="00AC2B06" w:rsidRPr="005D43A1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02" w:type="dxa"/>
          </w:tcPr>
          <w:p w:rsidR="00AC2B06" w:rsidRPr="005D43A1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MD"/>
              </w:rPr>
              <w:t>Neangajată</w:t>
            </w:r>
          </w:p>
        </w:tc>
        <w:tc>
          <w:tcPr>
            <w:tcW w:w="1415" w:type="dxa"/>
          </w:tcPr>
          <w:p w:rsidR="00AC2B06" w:rsidRPr="005D43A1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079070313</w:t>
            </w:r>
          </w:p>
        </w:tc>
      </w:tr>
      <w:tr w:rsidR="00AC2B06" w:rsidRPr="00B376CC" w:rsidTr="00B67AC1">
        <w:trPr>
          <w:trHeight w:val="517"/>
        </w:trPr>
        <w:tc>
          <w:tcPr>
            <w:tcW w:w="538" w:type="dxa"/>
          </w:tcPr>
          <w:p w:rsidR="00AC2B06" w:rsidRPr="00B376CC" w:rsidRDefault="00AC2B06" w:rsidP="00AC2B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60" w:type="dxa"/>
          </w:tcPr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Constantinova</w:t>
            </w:r>
            <w:proofErr w:type="spellEnd"/>
            <w:r w:rsidRPr="00B376CC">
              <w:rPr>
                <w:rFonts w:ascii="Times New Roman" w:hAnsi="Times New Roman"/>
                <w:sz w:val="24"/>
                <w:szCs w:val="24"/>
              </w:rPr>
              <w:t xml:space="preserve"> Elena</w:t>
            </w:r>
          </w:p>
        </w:tc>
        <w:tc>
          <w:tcPr>
            <w:tcW w:w="1843" w:type="dxa"/>
          </w:tcPr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2003039035456</w:t>
            </w:r>
          </w:p>
        </w:tc>
        <w:tc>
          <w:tcPr>
            <w:tcW w:w="1418" w:type="dxa"/>
          </w:tcPr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30.03.1975</w:t>
            </w:r>
          </w:p>
        </w:tc>
        <w:tc>
          <w:tcPr>
            <w:tcW w:w="2835" w:type="dxa"/>
            <w:shd w:val="clear" w:color="auto" w:fill="auto"/>
          </w:tcPr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 Ceadîr-Lunga</w:t>
            </w:r>
          </w:p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str. P. Ceaikovskii, 29</w:t>
            </w:r>
          </w:p>
        </w:tc>
        <w:tc>
          <w:tcPr>
            <w:tcW w:w="1842" w:type="dxa"/>
            <w:shd w:val="clear" w:color="auto" w:fill="FFFFFF" w:themeFill="background1"/>
          </w:tcPr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</w:t>
            </w:r>
          </w:p>
        </w:tc>
        <w:tc>
          <w:tcPr>
            <w:tcW w:w="2127" w:type="dxa"/>
          </w:tcPr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AO </w:t>
            </w:r>
            <w:r w:rsidRPr="00B376CC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Apă-Termo</w:t>
            </w:r>
            <w:r w:rsidRPr="00B376CC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702" w:type="dxa"/>
          </w:tcPr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415" w:type="dxa"/>
          </w:tcPr>
          <w:p w:rsidR="00AC2B06" w:rsidRPr="00B376CC" w:rsidRDefault="00AC2B06" w:rsidP="00AC2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068444846</w:t>
            </w:r>
          </w:p>
        </w:tc>
      </w:tr>
      <w:tr w:rsidR="00AC2B06" w:rsidRPr="00B376CC" w:rsidTr="00B67AC1">
        <w:trPr>
          <w:trHeight w:val="397"/>
        </w:trPr>
        <w:tc>
          <w:tcPr>
            <w:tcW w:w="15280" w:type="dxa"/>
            <w:gridSpan w:val="9"/>
            <w:shd w:val="clear" w:color="auto" w:fill="FFFFFF" w:themeFill="background1"/>
          </w:tcPr>
          <w:p w:rsidR="00AC2B06" w:rsidRPr="00B376CC" w:rsidRDefault="00AC2B06" w:rsidP="00AC2B06">
            <w:pPr>
              <w:spacing w:after="0"/>
              <w:rPr>
                <w:rFonts w:ascii="Times New Roman" w:hAnsi="Times New Roman"/>
                <w:sz w:val="24"/>
                <w:szCs w:val="24"/>
                <w:lang w:val="ro-MD"/>
              </w:rPr>
            </w:pP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Rezerv</w:t>
            </w:r>
            <w:proofErr w:type="spellEnd"/>
            <w:r w:rsidRPr="00B376CC">
              <w:rPr>
                <w:rFonts w:ascii="Times New Roman" w:hAnsi="Times New Roman"/>
                <w:sz w:val="24"/>
                <w:szCs w:val="24"/>
                <w:lang w:val="ro-MD"/>
              </w:rPr>
              <w:t>ă</w:t>
            </w:r>
            <w:bookmarkStart w:id="0" w:name="_GoBack"/>
            <w:bookmarkEnd w:id="0"/>
          </w:p>
        </w:tc>
      </w:tr>
      <w:tr w:rsidR="004406D5" w:rsidRPr="00CB0835" w:rsidTr="00B67AC1">
        <w:trPr>
          <w:trHeight w:val="547"/>
        </w:trPr>
        <w:tc>
          <w:tcPr>
            <w:tcW w:w="538" w:type="dxa"/>
          </w:tcPr>
          <w:p w:rsidR="004406D5" w:rsidRPr="00B376CC" w:rsidRDefault="004406D5" w:rsidP="004406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60" w:type="dxa"/>
          </w:tcPr>
          <w:p w:rsidR="004406D5" w:rsidRPr="00CB0835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B0835">
              <w:rPr>
                <w:rFonts w:ascii="Times New Roman" w:hAnsi="Times New Roman"/>
                <w:sz w:val="24"/>
                <w:szCs w:val="24"/>
                <w:lang w:val="ro-RO"/>
              </w:rPr>
              <w:t>Curudimova Marina</w:t>
            </w:r>
          </w:p>
        </w:tc>
        <w:tc>
          <w:tcPr>
            <w:tcW w:w="1843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2010039007055</w:t>
            </w:r>
          </w:p>
        </w:tc>
        <w:tc>
          <w:tcPr>
            <w:tcW w:w="1418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02.09.1994</w:t>
            </w:r>
          </w:p>
        </w:tc>
        <w:tc>
          <w:tcPr>
            <w:tcW w:w="2835" w:type="dxa"/>
            <w:shd w:val="clear" w:color="auto" w:fill="auto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 Ceadîr-Lunga</w:t>
            </w:r>
          </w:p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str.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Vișniovaia</w:t>
            </w: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47</w:t>
            </w:r>
          </w:p>
        </w:tc>
        <w:tc>
          <w:tcPr>
            <w:tcW w:w="1842" w:type="dxa"/>
            <w:shd w:val="clear" w:color="auto" w:fill="FFFFFF" w:themeFill="background1"/>
          </w:tcPr>
          <w:p w:rsidR="004406D5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Superioară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</w:p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turism</w:t>
            </w:r>
          </w:p>
        </w:tc>
        <w:tc>
          <w:tcPr>
            <w:tcW w:w="2127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SLAVENA-LUX SRL</w:t>
            </w:r>
          </w:p>
        </w:tc>
        <w:tc>
          <w:tcPr>
            <w:tcW w:w="1702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Operator</w:t>
            </w:r>
          </w:p>
        </w:tc>
        <w:tc>
          <w:tcPr>
            <w:tcW w:w="1415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079407648</w:t>
            </w:r>
          </w:p>
        </w:tc>
      </w:tr>
      <w:tr w:rsidR="004406D5" w:rsidRPr="004406D5" w:rsidTr="00B67AC1">
        <w:trPr>
          <w:trHeight w:val="547"/>
        </w:trPr>
        <w:tc>
          <w:tcPr>
            <w:tcW w:w="538" w:type="dxa"/>
          </w:tcPr>
          <w:p w:rsidR="004406D5" w:rsidRPr="00CB0835" w:rsidRDefault="004406D5" w:rsidP="004406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B0835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60" w:type="dxa"/>
          </w:tcPr>
          <w:p w:rsidR="004406D5" w:rsidRPr="005D43A1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Zimovskaia</w:t>
            </w:r>
          </w:p>
          <w:p w:rsidR="004406D5" w:rsidRPr="005D43A1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Victoria</w:t>
            </w:r>
          </w:p>
        </w:tc>
        <w:tc>
          <w:tcPr>
            <w:tcW w:w="1843" w:type="dxa"/>
          </w:tcPr>
          <w:p w:rsidR="004406D5" w:rsidRPr="004406D5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406D5">
              <w:rPr>
                <w:rFonts w:ascii="Times New Roman" w:hAnsi="Times New Roman"/>
                <w:sz w:val="24"/>
                <w:szCs w:val="24"/>
                <w:lang w:val="ro-RO"/>
              </w:rPr>
              <w:t>2004039033530</w:t>
            </w:r>
          </w:p>
        </w:tc>
        <w:tc>
          <w:tcPr>
            <w:tcW w:w="1418" w:type="dxa"/>
          </w:tcPr>
          <w:p w:rsidR="004406D5" w:rsidRPr="004406D5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406D5">
              <w:rPr>
                <w:rFonts w:ascii="Times New Roman" w:hAnsi="Times New Roman"/>
                <w:sz w:val="24"/>
                <w:szCs w:val="24"/>
                <w:lang w:val="ro-RO"/>
              </w:rPr>
              <w:t>22.06.2020</w:t>
            </w:r>
          </w:p>
        </w:tc>
        <w:tc>
          <w:tcPr>
            <w:tcW w:w="2835" w:type="dxa"/>
            <w:shd w:val="clear" w:color="auto" w:fill="auto"/>
          </w:tcPr>
          <w:p w:rsidR="004406D5" w:rsidRPr="004406D5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406D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mun.Ceadîr-Lunga </w:t>
            </w:r>
            <w:r w:rsidRPr="004406D5">
              <w:rPr>
                <w:rFonts w:ascii="Times New Roman" w:hAnsi="Times New Roman"/>
                <w:sz w:val="24"/>
                <w:szCs w:val="24"/>
                <w:lang w:val="ro-RO"/>
              </w:rPr>
              <w:t>str. P.Ceaikovskii, 35</w:t>
            </w:r>
          </w:p>
        </w:tc>
        <w:tc>
          <w:tcPr>
            <w:tcW w:w="1842" w:type="dxa"/>
            <w:shd w:val="clear" w:color="auto" w:fill="FFFFFF" w:themeFill="background1"/>
          </w:tcPr>
          <w:p w:rsidR="004406D5" w:rsidRPr="004406D5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406D5">
              <w:rPr>
                <w:rFonts w:ascii="Times New Roman" w:hAnsi="Times New Roman"/>
                <w:sz w:val="24"/>
                <w:szCs w:val="24"/>
                <w:lang w:val="ro-RO"/>
              </w:rPr>
              <w:t>Superioară</w:t>
            </w:r>
          </w:p>
        </w:tc>
        <w:tc>
          <w:tcPr>
            <w:tcW w:w="2127" w:type="dxa"/>
          </w:tcPr>
          <w:p w:rsidR="004406D5" w:rsidRPr="004406D5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406D5">
              <w:rPr>
                <w:rFonts w:ascii="Times New Roman" w:hAnsi="Times New Roman"/>
                <w:sz w:val="24"/>
                <w:szCs w:val="24"/>
                <w:lang w:val="ro-RO"/>
              </w:rPr>
              <w:t>CARVIDON-SERVICE SRL</w:t>
            </w:r>
          </w:p>
        </w:tc>
        <w:tc>
          <w:tcPr>
            <w:tcW w:w="1702" w:type="dxa"/>
          </w:tcPr>
          <w:p w:rsidR="004406D5" w:rsidRPr="004406D5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406D5">
              <w:rPr>
                <w:rFonts w:ascii="Times New Roman" w:hAnsi="Times New Roman"/>
                <w:sz w:val="24"/>
                <w:szCs w:val="24"/>
                <w:lang w:val="ro-RO"/>
              </w:rPr>
              <w:t>Specialist</w:t>
            </w:r>
          </w:p>
        </w:tc>
        <w:tc>
          <w:tcPr>
            <w:tcW w:w="1415" w:type="dxa"/>
          </w:tcPr>
          <w:p w:rsidR="004406D5" w:rsidRPr="004406D5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406D5">
              <w:rPr>
                <w:rFonts w:ascii="Times New Roman" w:hAnsi="Times New Roman"/>
                <w:sz w:val="24"/>
                <w:szCs w:val="24"/>
                <w:lang w:val="ro-RO"/>
              </w:rPr>
              <w:t>078718997</w:t>
            </w:r>
          </w:p>
        </w:tc>
      </w:tr>
      <w:tr w:rsidR="004406D5" w:rsidRPr="00CB0835" w:rsidTr="00B67AC1">
        <w:trPr>
          <w:trHeight w:val="547"/>
        </w:trPr>
        <w:tc>
          <w:tcPr>
            <w:tcW w:w="538" w:type="dxa"/>
          </w:tcPr>
          <w:p w:rsidR="004406D5" w:rsidRPr="00CB0835" w:rsidRDefault="004406D5" w:rsidP="004406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B0835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60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Barinova</w:t>
            </w:r>
            <w:proofErr w:type="spellEnd"/>
            <w:r w:rsidRPr="00B376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Olesea</w:t>
            </w:r>
            <w:proofErr w:type="spellEnd"/>
          </w:p>
        </w:tc>
        <w:tc>
          <w:tcPr>
            <w:tcW w:w="1843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2010039007848</w:t>
            </w:r>
          </w:p>
        </w:tc>
        <w:tc>
          <w:tcPr>
            <w:tcW w:w="1418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06.07.1995</w:t>
            </w:r>
          </w:p>
        </w:tc>
        <w:tc>
          <w:tcPr>
            <w:tcW w:w="2835" w:type="dxa"/>
            <w:shd w:val="clear" w:color="auto" w:fill="auto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mun.Ceadîr-Lunga</w:t>
            </w:r>
            <w:r w:rsidRPr="00B376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str. P.Ceaikovskii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29</w:t>
            </w:r>
          </w:p>
        </w:tc>
        <w:tc>
          <w:tcPr>
            <w:tcW w:w="1842" w:type="dxa"/>
            <w:shd w:val="clear" w:color="auto" w:fill="FFFFFF" w:themeFill="background1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Superioară, management</w:t>
            </w:r>
          </w:p>
        </w:tc>
        <w:tc>
          <w:tcPr>
            <w:tcW w:w="2127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415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078658880</w:t>
            </w:r>
          </w:p>
        </w:tc>
      </w:tr>
      <w:tr w:rsidR="004406D5" w:rsidRPr="00CB0835" w:rsidTr="00B67AC1">
        <w:trPr>
          <w:trHeight w:val="547"/>
        </w:trPr>
        <w:tc>
          <w:tcPr>
            <w:tcW w:w="538" w:type="dxa"/>
          </w:tcPr>
          <w:p w:rsidR="004406D5" w:rsidRPr="00CB0835" w:rsidRDefault="004406D5" w:rsidP="004406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B0835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60" w:type="dxa"/>
          </w:tcPr>
          <w:p w:rsidR="004406D5" w:rsidRPr="005D43A1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Chi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osse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Tatiana</w:t>
            </w:r>
          </w:p>
        </w:tc>
        <w:tc>
          <w:tcPr>
            <w:tcW w:w="1843" w:type="dxa"/>
          </w:tcPr>
          <w:p w:rsidR="004406D5" w:rsidRPr="005D43A1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2005039050446</w:t>
            </w:r>
          </w:p>
        </w:tc>
        <w:tc>
          <w:tcPr>
            <w:tcW w:w="1418" w:type="dxa"/>
          </w:tcPr>
          <w:p w:rsidR="004406D5" w:rsidRPr="005D43A1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04.04.1967</w:t>
            </w:r>
          </w:p>
        </w:tc>
        <w:tc>
          <w:tcPr>
            <w:tcW w:w="2835" w:type="dxa"/>
            <w:shd w:val="clear" w:color="auto" w:fill="auto"/>
          </w:tcPr>
          <w:p w:rsidR="004406D5" w:rsidRPr="005D43A1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mun.Ceadîr-Lunga</w:t>
            </w:r>
            <w:proofErr w:type="spellEnd"/>
            <w:r w:rsidRPr="005D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43A1">
              <w:rPr>
                <w:rFonts w:ascii="Times New Roman" w:hAnsi="Times New Roman"/>
                <w:sz w:val="24"/>
                <w:szCs w:val="24"/>
              </w:rPr>
              <w:t>str.Bugeacului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D43A1">
              <w:rPr>
                <w:rFonts w:ascii="Times New Roman" w:hAnsi="Times New Roman"/>
                <w:sz w:val="24"/>
                <w:szCs w:val="24"/>
              </w:rPr>
              <w:t xml:space="preserve"> 69</w:t>
            </w:r>
          </w:p>
        </w:tc>
        <w:tc>
          <w:tcPr>
            <w:tcW w:w="1842" w:type="dxa"/>
            <w:shd w:val="clear" w:color="auto" w:fill="FFFFFF" w:themeFill="background1"/>
          </w:tcPr>
          <w:p w:rsidR="004406D5" w:rsidRPr="005D43A1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Superioară</w:t>
            </w:r>
          </w:p>
        </w:tc>
        <w:tc>
          <w:tcPr>
            <w:tcW w:w="2127" w:type="dxa"/>
          </w:tcPr>
          <w:p w:rsidR="004406D5" w:rsidRPr="005D43A1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702" w:type="dxa"/>
          </w:tcPr>
          <w:p w:rsidR="004406D5" w:rsidRPr="005D43A1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5" w:type="dxa"/>
          </w:tcPr>
          <w:p w:rsidR="004406D5" w:rsidRPr="005D43A1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079886230</w:t>
            </w:r>
          </w:p>
        </w:tc>
      </w:tr>
      <w:tr w:rsidR="004406D5" w:rsidRPr="00CB0835" w:rsidTr="00B67AC1">
        <w:trPr>
          <w:trHeight w:val="547"/>
        </w:trPr>
        <w:tc>
          <w:tcPr>
            <w:tcW w:w="538" w:type="dxa"/>
          </w:tcPr>
          <w:p w:rsidR="004406D5" w:rsidRPr="00CB0835" w:rsidRDefault="004406D5" w:rsidP="004406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60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Petcovici Aliona</w:t>
            </w:r>
          </w:p>
        </w:tc>
        <w:tc>
          <w:tcPr>
            <w:tcW w:w="1843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2008039000811</w:t>
            </w:r>
          </w:p>
        </w:tc>
        <w:tc>
          <w:tcPr>
            <w:tcW w:w="1418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12.10.1990</w:t>
            </w:r>
          </w:p>
        </w:tc>
        <w:tc>
          <w:tcPr>
            <w:tcW w:w="2835" w:type="dxa"/>
            <w:shd w:val="clear" w:color="auto" w:fill="auto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mun.Ceadir-Lunga str.Macarenco, 35</w:t>
            </w:r>
          </w:p>
        </w:tc>
        <w:tc>
          <w:tcPr>
            <w:tcW w:w="1842" w:type="dxa"/>
            <w:shd w:val="clear" w:color="auto" w:fill="FFFFFF" w:themeFill="background1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Superioară, drept</w:t>
            </w:r>
          </w:p>
        </w:tc>
        <w:tc>
          <w:tcPr>
            <w:tcW w:w="2127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  <w:r w:rsidRPr="00B376CC">
              <w:rPr>
                <w:rFonts w:ascii="Times New Roman" w:hAnsi="Times New Roman"/>
                <w:sz w:val="24"/>
                <w:szCs w:val="24"/>
                <w:lang w:val="ro-MD"/>
              </w:rPr>
              <w:t>TAS</w:t>
            </w:r>
          </w:p>
        </w:tc>
        <w:tc>
          <w:tcPr>
            <w:tcW w:w="1702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Administrator</w:t>
            </w:r>
          </w:p>
        </w:tc>
        <w:tc>
          <w:tcPr>
            <w:tcW w:w="1415" w:type="dxa"/>
          </w:tcPr>
          <w:p w:rsidR="004406D5" w:rsidRPr="00B376CC" w:rsidRDefault="004406D5" w:rsidP="004406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078003942</w:t>
            </w:r>
          </w:p>
        </w:tc>
      </w:tr>
      <w:tr w:rsidR="0044532C" w:rsidRPr="00CB0835" w:rsidTr="00B67AC1">
        <w:trPr>
          <w:trHeight w:val="547"/>
        </w:trPr>
        <w:tc>
          <w:tcPr>
            <w:tcW w:w="538" w:type="dxa"/>
          </w:tcPr>
          <w:p w:rsidR="0044532C" w:rsidRDefault="0044532C" w:rsidP="00445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60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Gîscu</w:t>
            </w:r>
            <w:proofErr w:type="spellEnd"/>
            <w:r w:rsidRPr="00B376CC">
              <w:rPr>
                <w:rFonts w:ascii="Times New Roman" w:hAnsi="Times New Roman"/>
                <w:sz w:val="24"/>
                <w:szCs w:val="24"/>
              </w:rPr>
              <w:t xml:space="preserve"> Cristina</w:t>
            </w:r>
          </w:p>
        </w:tc>
        <w:tc>
          <w:tcPr>
            <w:tcW w:w="1843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2016039000818</w:t>
            </w:r>
          </w:p>
        </w:tc>
        <w:tc>
          <w:tcPr>
            <w:tcW w:w="1418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04.04.2018</w:t>
            </w:r>
          </w:p>
        </w:tc>
        <w:tc>
          <w:tcPr>
            <w:tcW w:w="2835" w:type="dxa"/>
            <w:shd w:val="clear" w:color="auto" w:fill="auto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r-Lunga str.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Octombrie</w:t>
            </w: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842" w:type="dxa"/>
            <w:shd w:val="clear" w:color="auto" w:fill="FFFFFF" w:themeFill="background1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2127" w:type="dxa"/>
          </w:tcPr>
          <w:p w:rsidR="0044532C" w:rsidRPr="0044532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44532C" w:rsidRPr="005D43A1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D43A1">
              <w:rPr>
                <w:rFonts w:ascii="Times New Roman" w:hAnsi="Times New Roman"/>
                <w:sz w:val="24"/>
                <w:szCs w:val="24"/>
              </w:rPr>
              <w:t>Student</w:t>
            </w:r>
            <w:r w:rsidRPr="005D43A1"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415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079216495</w:t>
            </w:r>
          </w:p>
        </w:tc>
      </w:tr>
      <w:tr w:rsidR="0044532C" w:rsidRPr="00B376CC" w:rsidTr="00B67AC1">
        <w:trPr>
          <w:trHeight w:val="547"/>
        </w:trPr>
        <w:tc>
          <w:tcPr>
            <w:tcW w:w="538" w:type="dxa"/>
          </w:tcPr>
          <w:p w:rsidR="0044532C" w:rsidRPr="00B376CC" w:rsidRDefault="0044532C" w:rsidP="00445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560" w:type="dxa"/>
          </w:tcPr>
          <w:p w:rsidR="0044532C" w:rsidRPr="00B376CC" w:rsidRDefault="0044532C" w:rsidP="0044532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Manastîrlî Vera</w:t>
            </w:r>
          </w:p>
        </w:tc>
        <w:tc>
          <w:tcPr>
            <w:tcW w:w="1843" w:type="dxa"/>
          </w:tcPr>
          <w:p w:rsidR="0044532C" w:rsidRPr="00B376CC" w:rsidRDefault="0044532C" w:rsidP="0044532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2000039054151</w:t>
            </w:r>
          </w:p>
        </w:tc>
        <w:tc>
          <w:tcPr>
            <w:tcW w:w="1418" w:type="dxa"/>
          </w:tcPr>
          <w:p w:rsidR="0044532C" w:rsidRPr="00B376CC" w:rsidRDefault="0044532C" w:rsidP="0044532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20.02.1960</w:t>
            </w:r>
          </w:p>
        </w:tc>
        <w:tc>
          <w:tcPr>
            <w:tcW w:w="2835" w:type="dxa"/>
            <w:shd w:val="clear" w:color="auto" w:fill="auto"/>
          </w:tcPr>
          <w:p w:rsidR="0044532C" w:rsidRPr="00B376CC" w:rsidRDefault="0044532C" w:rsidP="0044532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Gh.Sîrtmaci. 14</w:t>
            </w:r>
          </w:p>
        </w:tc>
        <w:tc>
          <w:tcPr>
            <w:tcW w:w="1842" w:type="dxa"/>
            <w:shd w:val="clear" w:color="auto" w:fill="FFFFFF" w:themeFill="background1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Superioară, contabil</w:t>
            </w:r>
          </w:p>
        </w:tc>
        <w:tc>
          <w:tcPr>
            <w:tcW w:w="2127" w:type="dxa"/>
          </w:tcPr>
          <w:p w:rsidR="0044532C" w:rsidRPr="00B376CC" w:rsidRDefault="0044532C" w:rsidP="0044532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Universal-coop</w:t>
            </w:r>
          </w:p>
        </w:tc>
        <w:tc>
          <w:tcPr>
            <w:tcW w:w="1702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Contabil</w:t>
            </w:r>
          </w:p>
        </w:tc>
        <w:tc>
          <w:tcPr>
            <w:tcW w:w="1415" w:type="dxa"/>
          </w:tcPr>
          <w:p w:rsidR="0044532C" w:rsidRPr="00B376CC" w:rsidRDefault="0044532C" w:rsidP="0044532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078484369</w:t>
            </w:r>
          </w:p>
        </w:tc>
      </w:tr>
      <w:tr w:rsidR="0044532C" w:rsidRPr="00B376CC" w:rsidTr="00B67AC1">
        <w:trPr>
          <w:trHeight w:val="547"/>
        </w:trPr>
        <w:tc>
          <w:tcPr>
            <w:tcW w:w="538" w:type="dxa"/>
          </w:tcPr>
          <w:p w:rsidR="0044532C" w:rsidRPr="005D43A1" w:rsidRDefault="0044532C" w:rsidP="00445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D43A1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60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D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MD"/>
              </w:rPr>
              <w:t>Topali Mariana</w:t>
            </w:r>
          </w:p>
        </w:tc>
        <w:tc>
          <w:tcPr>
            <w:tcW w:w="1843" w:type="dxa"/>
          </w:tcPr>
          <w:p w:rsidR="0044532C" w:rsidRPr="00B376CC" w:rsidRDefault="0044532C" w:rsidP="00445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u-RU"/>
              </w:rPr>
              <w:t>2003039020667</w:t>
            </w:r>
          </w:p>
        </w:tc>
        <w:tc>
          <w:tcPr>
            <w:tcW w:w="1418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u-RU"/>
              </w:rPr>
              <w:t>12.06.1988</w:t>
            </w:r>
          </w:p>
        </w:tc>
        <w:tc>
          <w:tcPr>
            <w:tcW w:w="2835" w:type="dxa"/>
            <w:shd w:val="clear" w:color="auto" w:fill="auto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mun.Ceadir-Lunga str-la.Stepnoi, 5</w:t>
            </w:r>
          </w:p>
        </w:tc>
        <w:tc>
          <w:tcPr>
            <w:tcW w:w="1842" w:type="dxa"/>
            <w:shd w:val="clear" w:color="auto" w:fill="FFFFFF" w:themeFill="background1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Medie generală</w:t>
            </w:r>
          </w:p>
        </w:tc>
        <w:tc>
          <w:tcPr>
            <w:tcW w:w="2127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ÎS POȘTA MOLDOVEI</w:t>
            </w:r>
          </w:p>
        </w:tc>
        <w:tc>
          <w:tcPr>
            <w:tcW w:w="1702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Operator</w:t>
            </w:r>
          </w:p>
        </w:tc>
        <w:tc>
          <w:tcPr>
            <w:tcW w:w="1415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u-RU"/>
              </w:rPr>
              <w:t>079994154</w:t>
            </w:r>
          </w:p>
        </w:tc>
      </w:tr>
      <w:tr w:rsidR="0044532C" w:rsidRPr="00B376CC" w:rsidTr="00B67AC1">
        <w:trPr>
          <w:trHeight w:val="547"/>
        </w:trPr>
        <w:tc>
          <w:tcPr>
            <w:tcW w:w="538" w:type="dxa"/>
          </w:tcPr>
          <w:p w:rsidR="0044532C" w:rsidRPr="00B376CC" w:rsidRDefault="0044532C" w:rsidP="00445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560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376CC">
              <w:rPr>
                <w:rFonts w:ascii="Times New Roman" w:hAnsi="Times New Roman"/>
                <w:sz w:val="24"/>
                <w:szCs w:val="24"/>
              </w:rPr>
              <w:t>Derevenco</w:t>
            </w:r>
            <w:proofErr w:type="spellEnd"/>
            <w:r w:rsidRPr="00B376CC">
              <w:rPr>
                <w:rFonts w:ascii="Times New Roman" w:hAnsi="Times New Roman"/>
                <w:sz w:val="24"/>
                <w:szCs w:val="24"/>
              </w:rPr>
              <w:t xml:space="preserve"> Tatiana</w:t>
            </w:r>
          </w:p>
        </w:tc>
        <w:tc>
          <w:tcPr>
            <w:tcW w:w="1843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tr-TR"/>
              </w:rPr>
              <w:t>2006039003623</w:t>
            </w:r>
          </w:p>
        </w:tc>
        <w:tc>
          <w:tcPr>
            <w:tcW w:w="1418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30.07.1993</w:t>
            </w:r>
          </w:p>
        </w:tc>
        <w:tc>
          <w:tcPr>
            <w:tcW w:w="2835" w:type="dxa"/>
            <w:shd w:val="clear" w:color="auto" w:fill="auto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mun.Ceadîr-Lunga str. Iubileinaia, 7 ap.5</w:t>
            </w:r>
          </w:p>
        </w:tc>
        <w:tc>
          <w:tcPr>
            <w:tcW w:w="1842" w:type="dxa"/>
            <w:shd w:val="clear" w:color="auto" w:fill="FFFFFF" w:themeFill="background1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Superioară</w:t>
            </w:r>
          </w:p>
        </w:tc>
        <w:tc>
          <w:tcPr>
            <w:tcW w:w="2127" w:type="dxa"/>
          </w:tcPr>
          <w:p w:rsidR="0044532C" w:rsidRPr="00B376CC" w:rsidRDefault="0044532C" w:rsidP="0044532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76CC">
              <w:rPr>
                <w:rFonts w:ascii="Times New Roman" w:hAnsi="Times New Roman"/>
                <w:sz w:val="24"/>
                <w:szCs w:val="24"/>
              </w:rPr>
              <w:t>Banca</w:t>
            </w:r>
          </w:p>
        </w:tc>
        <w:tc>
          <w:tcPr>
            <w:tcW w:w="1702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Casier</w:t>
            </w:r>
          </w:p>
        </w:tc>
        <w:tc>
          <w:tcPr>
            <w:tcW w:w="1415" w:type="dxa"/>
          </w:tcPr>
          <w:p w:rsidR="0044532C" w:rsidRPr="00C774C6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078432272</w:t>
            </w:r>
          </w:p>
        </w:tc>
      </w:tr>
      <w:tr w:rsidR="0044532C" w:rsidRPr="00B376CC" w:rsidTr="00B67AC1">
        <w:trPr>
          <w:trHeight w:val="547"/>
        </w:trPr>
        <w:tc>
          <w:tcPr>
            <w:tcW w:w="538" w:type="dxa"/>
          </w:tcPr>
          <w:p w:rsidR="0044532C" w:rsidRPr="00B376CC" w:rsidRDefault="0044532C" w:rsidP="004453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560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Panaitova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Liudmila</w:t>
            </w:r>
            <w:proofErr w:type="spellEnd"/>
          </w:p>
        </w:tc>
        <w:tc>
          <w:tcPr>
            <w:tcW w:w="1843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2002039051626</w:t>
            </w:r>
          </w:p>
        </w:tc>
        <w:tc>
          <w:tcPr>
            <w:tcW w:w="1418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22.01.1986</w:t>
            </w:r>
          </w:p>
        </w:tc>
        <w:tc>
          <w:tcPr>
            <w:tcW w:w="2835" w:type="dxa"/>
            <w:shd w:val="clear" w:color="auto" w:fill="auto"/>
          </w:tcPr>
          <w:p w:rsidR="0044532C" w:rsidRPr="009F064F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F064F">
              <w:rPr>
                <w:rFonts w:ascii="Times New Roman" w:hAnsi="Times New Roman"/>
                <w:sz w:val="24"/>
                <w:szCs w:val="24"/>
                <w:lang w:val="ro-RO"/>
              </w:rPr>
              <w:t>mun.Ceadîr-Lunga,</w:t>
            </w:r>
          </w:p>
          <w:p w:rsidR="0044532C" w:rsidRPr="009F064F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F064F">
              <w:rPr>
                <w:rFonts w:ascii="Times New Roman" w:hAnsi="Times New Roman"/>
                <w:sz w:val="24"/>
                <w:szCs w:val="24"/>
                <w:lang w:val="ro-RO"/>
              </w:rPr>
              <w:t>str.Karl-Marx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  <w:r w:rsidRPr="009F06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5/17</w:t>
            </w:r>
          </w:p>
        </w:tc>
        <w:tc>
          <w:tcPr>
            <w:tcW w:w="1842" w:type="dxa"/>
            <w:shd w:val="clear" w:color="auto" w:fill="FFFFFF" w:themeFill="background1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Secundară</w:t>
            </w:r>
          </w:p>
        </w:tc>
        <w:tc>
          <w:tcPr>
            <w:tcW w:w="2127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702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376CC">
              <w:rPr>
                <w:rFonts w:ascii="Times New Roman" w:hAnsi="Times New Roman"/>
                <w:sz w:val="24"/>
                <w:szCs w:val="24"/>
                <w:lang w:val="ro-RO"/>
              </w:rPr>
              <w:t>Neangajată</w:t>
            </w:r>
          </w:p>
        </w:tc>
        <w:tc>
          <w:tcPr>
            <w:tcW w:w="1415" w:type="dxa"/>
          </w:tcPr>
          <w:p w:rsidR="0044532C" w:rsidRPr="00B376CC" w:rsidRDefault="0044532C" w:rsidP="00445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076735142</w:t>
            </w:r>
          </w:p>
        </w:tc>
      </w:tr>
    </w:tbl>
    <w:p w:rsidR="00F10D18" w:rsidRDefault="00F10D18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B376CC" w:rsidRDefault="00B376CC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B376CC" w:rsidRPr="00570D30" w:rsidRDefault="00B376CC" w:rsidP="00B376CC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 w:rsidRPr="00570D30">
        <w:rPr>
          <w:rFonts w:ascii="Times New Roman" w:hAnsi="Times New Roman"/>
          <w:sz w:val="24"/>
          <w:szCs w:val="24"/>
          <w:lang w:val="ro-RO"/>
        </w:rPr>
        <w:t>Секретарь Совета</w:t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</w:r>
      <w:r w:rsidRPr="00570D30">
        <w:rPr>
          <w:rFonts w:ascii="Times New Roman" w:hAnsi="Times New Roman"/>
          <w:sz w:val="24"/>
          <w:szCs w:val="24"/>
          <w:lang w:val="ro-RO"/>
        </w:rPr>
        <w:tab/>
        <w:t>Олеся ЧЕБАНОВА</w:t>
      </w:r>
    </w:p>
    <w:p w:rsidR="00B376CC" w:rsidRDefault="00B376CC" w:rsidP="00F1305F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sectPr w:rsidR="00B376CC" w:rsidSect="00DA126A">
      <w:pgSz w:w="16838" w:h="11906" w:orient="landscape"/>
      <w:pgMar w:top="851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B34E8"/>
    <w:multiLevelType w:val="hybridMultilevel"/>
    <w:tmpl w:val="E29E6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80"/>
    <w:rsid w:val="0000221E"/>
    <w:rsid w:val="000032D4"/>
    <w:rsid w:val="0000497B"/>
    <w:rsid w:val="000071CA"/>
    <w:rsid w:val="000113C5"/>
    <w:rsid w:val="000145CF"/>
    <w:rsid w:val="000260C2"/>
    <w:rsid w:val="000304FE"/>
    <w:rsid w:val="000603D9"/>
    <w:rsid w:val="000704F7"/>
    <w:rsid w:val="00075374"/>
    <w:rsid w:val="00075BC6"/>
    <w:rsid w:val="000803A6"/>
    <w:rsid w:val="000824DC"/>
    <w:rsid w:val="00091791"/>
    <w:rsid w:val="000971F8"/>
    <w:rsid w:val="000A31AC"/>
    <w:rsid w:val="000B09EB"/>
    <w:rsid w:val="000C3660"/>
    <w:rsid w:val="000D4BF0"/>
    <w:rsid w:val="000F2092"/>
    <w:rsid w:val="000F27B2"/>
    <w:rsid w:val="000F54CB"/>
    <w:rsid w:val="000F6D66"/>
    <w:rsid w:val="000F77A3"/>
    <w:rsid w:val="001069CF"/>
    <w:rsid w:val="0011028B"/>
    <w:rsid w:val="00115773"/>
    <w:rsid w:val="001208C8"/>
    <w:rsid w:val="001209D1"/>
    <w:rsid w:val="00121B9C"/>
    <w:rsid w:val="00123223"/>
    <w:rsid w:val="00127243"/>
    <w:rsid w:val="00131BE3"/>
    <w:rsid w:val="00133319"/>
    <w:rsid w:val="00136591"/>
    <w:rsid w:val="00140F7D"/>
    <w:rsid w:val="00143A8F"/>
    <w:rsid w:val="00146DFE"/>
    <w:rsid w:val="0014708B"/>
    <w:rsid w:val="00152635"/>
    <w:rsid w:val="00157D5A"/>
    <w:rsid w:val="0016196E"/>
    <w:rsid w:val="00163494"/>
    <w:rsid w:val="001702FF"/>
    <w:rsid w:val="00185B2B"/>
    <w:rsid w:val="001861E3"/>
    <w:rsid w:val="00191BB5"/>
    <w:rsid w:val="001934F4"/>
    <w:rsid w:val="001A2C29"/>
    <w:rsid w:val="001A4E07"/>
    <w:rsid w:val="001B1D05"/>
    <w:rsid w:val="001B1D80"/>
    <w:rsid w:val="001B35B0"/>
    <w:rsid w:val="001C0835"/>
    <w:rsid w:val="001C3328"/>
    <w:rsid w:val="001C67E0"/>
    <w:rsid w:val="001D2A12"/>
    <w:rsid w:val="001F759F"/>
    <w:rsid w:val="002048FA"/>
    <w:rsid w:val="00220DE7"/>
    <w:rsid w:val="0022357B"/>
    <w:rsid w:val="00224C14"/>
    <w:rsid w:val="00231754"/>
    <w:rsid w:val="0023428B"/>
    <w:rsid w:val="002423CF"/>
    <w:rsid w:val="00246D76"/>
    <w:rsid w:val="00247389"/>
    <w:rsid w:val="00250A38"/>
    <w:rsid w:val="00255B9C"/>
    <w:rsid w:val="002564A4"/>
    <w:rsid w:val="00263B34"/>
    <w:rsid w:val="002671BB"/>
    <w:rsid w:val="0026794B"/>
    <w:rsid w:val="0027042A"/>
    <w:rsid w:val="00275044"/>
    <w:rsid w:val="002913BA"/>
    <w:rsid w:val="00292B1B"/>
    <w:rsid w:val="002968AD"/>
    <w:rsid w:val="002B0620"/>
    <w:rsid w:val="002C0E33"/>
    <w:rsid w:val="002C31D4"/>
    <w:rsid w:val="002C558A"/>
    <w:rsid w:val="002D0216"/>
    <w:rsid w:val="002D2336"/>
    <w:rsid w:val="002D4EEE"/>
    <w:rsid w:val="002D588F"/>
    <w:rsid w:val="002D7331"/>
    <w:rsid w:val="002E7BFC"/>
    <w:rsid w:val="003014B1"/>
    <w:rsid w:val="00306EC9"/>
    <w:rsid w:val="0032229B"/>
    <w:rsid w:val="00323FAA"/>
    <w:rsid w:val="00331840"/>
    <w:rsid w:val="003373DD"/>
    <w:rsid w:val="00353D84"/>
    <w:rsid w:val="00361C92"/>
    <w:rsid w:val="00361FA0"/>
    <w:rsid w:val="00367FDE"/>
    <w:rsid w:val="00376949"/>
    <w:rsid w:val="00377397"/>
    <w:rsid w:val="00390898"/>
    <w:rsid w:val="003953FE"/>
    <w:rsid w:val="003A3E27"/>
    <w:rsid w:val="003A4456"/>
    <w:rsid w:val="003B23C0"/>
    <w:rsid w:val="003C04B1"/>
    <w:rsid w:val="003C0F61"/>
    <w:rsid w:val="003C25BD"/>
    <w:rsid w:val="003E4424"/>
    <w:rsid w:val="00400620"/>
    <w:rsid w:val="00403A30"/>
    <w:rsid w:val="00404DD6"/>
    <w:rsid w:val="00426C53"/>
    <w:rsid w:val="00436035"/>
    <w:rsid w:val="004406D5"/>
    <w:rsid w:val="0044532C"/>
    <w:rsid w:val="00454DAF"/>
    <w:rsid w:val="00463880"/>
    <w:rsid w:val="00474C87"/>
    <w:rsid w:val="00475B91"/>
    <w:rsid w:val="004809C4"/>
    <w:rsid w:val="00484480"/>
    <w:rsid w:val="00490C87"/>
    <w:rsid w:val="00490CC7"/>
    <w:rsid w:val="00490FA1"/>
    <w:rsid w:val="0049256A"/>
    <w:rsid w:val="004A18AE"/>
    <w:rsid w:val="004A1D2F"/>
    <w:rsid w:val="004A2288"/>
    <w:rsid w:val="004A4C48"/>
    <w:rsid w:val="004A55AB"/>
    <w:rsid w:val="004B1478"/>
    <w:rsid w:val="004B1E73"/>
    <w:rsid w:val="004B5805"/>
    <w:rsid w:val="004B62F2"/>
    <w:rsid w:val="004B68C0"/>
    <w:rsid w:val="004D434B"/>
    <w:rsid w:val="004E5FB5"/>
    <w:rsid w:val="004E7B24"/>
    <w:rsid w:val="004F355A"/>
    <w:rsid w:val="00500FB1"/>
    <w:rsid w:val="00510CD0"/>
    <w:rsid w:val="005137C2"/>
    <w:rsid w:val="00514272"/>
    <w:rsid w:val="00531E85"/>
    <w:rsid w:val="00532C19"/>
    <w:rsid w:val="00533ACF"/>
    <w:rsid w:val="0053568C"/>
    <w:rsid w:val="0053610D"/>
    <w:rsid w:val="00541B05"/>
    <w:rsid w:val="00541CCB"/>
    <w:rsid w:val="005451BB"/>
    <w:rsid w:val="005553B8"/>
    <w:rsid w:val="0056485D"/>
    <w:rsid w:val="00566676"/>
    <w:rsid w:val="00570D30"/>
    <w:rsid w:val="0058654D"/>
    <w:rsid w:val="0058723D"/>
    <w:rsid w:val="00587E57"/>
    <w:rsid w:val="00591ED6"/>
    <w:rsid w:val="00592DF5"/>
    <w:rsid w:val="00594E95"/>
    <w:rsid w:val="005A180A"/>
    <w:rsid w:val="005B0F13"/>
    <w:rsid w:val="005B1AC4"/>
    <w:rsid w:val="005C5C98"/>
    <w:rsid w:val="005D14C7"/>
    <w:rsid w:val="005D34A5"/>
    <w:rsid w:val="005D43A1"/>
    <w:rsid w:val="005E03DF"/>
    <w:rsid w:val="005E2906"/>
    <w:rsid w:val="005F6FA0"/>
    <w:rsid w:val="00601BD2"/>
    <w:rsid w:val="00603738"/>
    <w:rsid w:val="00607595"/>
    <w:rsid w:val="006118C8"/>
    <w:rsid w:val="00623848"/>
    <w:rsid w:val="00624ABE"/>
    <w:rsid w:val="0062608F"/>
    <w:rsid w:val="0063181B"/>
    <w:rsid w:val="00636517"/>
    <w:rsid w:val="0063754A"/>
    <w:rsid w:val="00642DB5"/>
    <w:rsid w:val="00652D79"/>
    <w:rsid w:val="006606C4"/>
    <w:rsid w:val="00660C9F"/>
    <w:rsid w:val="00660E12"/>
    <w:rsid w:val="00665970"/>
    <w:rsid w:val="0067371A"/>
    <w:rsid w:val="00674F22"/>
    <w:rsid w:val="00676D59"/>
    <w:rsid w:val="00691F19"/>
    <w:rsid w:val="006A22E2"/>
    <w:rsid w:val="006A6408"/>
    <w:rsid w:val="006A703C"/>
    <w:rsid w:val="006B10AE"/>
    <w:rsid w:val="006B7655"/>
    <w:rsid w:val="006C5D5C"/>
    <w:rsid w:val="006C7DDB"/>
    <w:rsid w:val="006D1BC0"/>
    <w:rsid w:val="006E20DF"/>
    <w:rsid w:val="006E5B30"/>
    <w:rsid w:val="006F5D92"/>
    <w:rsid w:val="007036FD"/>
    <w:rsid w:val="007047AB"/>
    <w:rsid w:val="00713E6C"/>
    <w:rsid w:val="0071701C"/>
    <w:rsid w:val="0071793D"/>
    <w:rsid w:val="007245EE"/>
    <w:rsid w:val="007268C1"/>
    <w:rsid w:val="00730C84"/>
    <w:rsid w:val="00736889"/>
    <w:rsid w:val="00736959"/>
    <w:rsid w:val="00736E1B"/>
    <w:rsid w:val="00741C93"/>
    <w:rsid w:val="007447CF"/>
    <w:rsid w:val="00752BA3"/>
    <w:rsid w:val="00756F8C"/>
    <w:rsid w:val="0076278D"/>
    <w:rsid w:val="00764B41"/>
    <w:rsid w:val="00775E02"/>
    <w:rsid w:val="00775EAD"/>
    <w:rsid w:val="00777689"/>
    <w:rsid w:val="007A4D0B"/>
    <w:rsid w:val="007B272F"/>
    <w:rsid w:val="007B4C6B"/>
    <w:rsid w:val="007C618C"/>
    <w:rsid w:val="007C651B"/>
    <w:rsid w:val="007D2DF4"/>
    <w:rsid w:val="007E5AE2"/>
    <w:rsid w:val="007E7D2A"/>
    <w:rsid w:val="007F0060"/>
    <w:rsid w:val="007F6D9F"/>
    <w:rsid w:val="007F6FA8"/>
    <w:rsid w:val="00811302"/>
    <w:rsid w:val="00813E21"/>
    <w:rsid w:val="0084420B"/>
    <w:rsid w:val="008555B7"/>
    <w:rsid w:val="00857722"/>
    <w:rsid w:val="00861EFE"/>
    <w:rsid w:val="0086297D"/>
    <w:rsid w:val="0086420D"/>
    <w:rsid w:val="00864EC9"/>
    <w:rsid w:val="00867DE8"/>
    <w:rsid w:val="00870044"/>
    <w:rsid w:val="00874494"/>
    <w:rsid w:val="008745D4"/>
    <w:rsid w:val="00875D0B"/>
    <w:rsid w:val="00881BF0"/>
    <w:rsid w:val="00882985"/>
    <w:rsid w:val="00891BA7"/>
    <w:rsid w:val="00894B5D"/>
    <w:rsid w:val="008A2AEE"/>
    <w:rsid w:val="008B26BE"/>
    <w:rsid w:val="008B2A63"/>
    <w:rsid w:val="008B6014"/>
    <w:rsid w:val="008C26A6"/>
    <w:rsid w:val="008C3103"/>
    <w:rsid w:val="008C519C"/>
    <w:rsid w:val="008D0D22"/>
    <w:rsid w:val="008E6C8A"/>
    <w:rsid w:val="008F456F"/>
    <w:rsid w:val="008F4D49"/>
    <w:rsid w:val="00907786"/>
    <w:rsid w:val="00917793"/>
    <w:rsid w:val="009204F1"/>
    <w:rsid w:val="0093228A"/>
    <w:rsid w:val="009324E5"/>
    <w:rsid w:val="009341F4"/>
    <w:rsid w:val="009436D4"/>
    <w:rsid w:val="00950D2B"/>
    <w:rsid w:val="00967415"/>
    <w:rsid w:val="009712BE"/>
    <w:rsid w:val="009712CF"/>
    <w:rsid w:val="00977D6B"/>
    <w:rsid w:val="0098017A"/>
    <w:rsid w:val="009913F8"/>
    <w:rsid w:val="009916D9"/>
    <w:rsid w:val="009948ED"/>
    <w:rsid w:val="009B1324"/>
    <w:rsid w:val="009B3ACD"/>
    <w:rsid w:val="009C1D4F"/>
    <w:rsid w:val="009E094A"/>
    <w:rsid w:val="009F064C"/>
    <w:rsid w:val="009F064F"/>
    <w:rsid w:val="00A11347"/>
    <w:rsid w:val="00A30F32"/>
    <w:rsid w:val="00A325F9"/>
    <w:rsid w:val="00A40036"/>
    <w:rsid w:val="00A400B2"/>
    <w:rsid w:val="00A460B6"/>
    <w:rsid w:val="00A574EE"/>
    <w:rsid w:val="00A60EC4"/>
    <w:rsid w:val="00A90947"/>
    <w:rsid w:val="00A92E94"/>
    <w:rsid w:val="00A939AE"/>
    <w:rsid w:val="00A959B1"/>
    <w:rsid w:val="00AA401A"/>
    <w:rsid w:val="00AA42E6"/>
    <w:rsid w:val="00AB0A98"/>
    <w:rsid w:val="00AB66C7"/>
    <w:rsid w:val="00AC2B06"/>
    <w:rsid w:val="00AC5A14"/>
    <w:rsid w:val="00AD24AC"/>
    <w:rsid w:val="00AD31ED"/>
    <w:rsid w:val="00AF5DB0"/>
    <w:rsid w:val="00B11757"/>
    <w:rsid w:val="00B26702"/>
    <w:rsid w:val="00B32552"/>
    <w:rsid w:val="00B376CC"/>
    <w:rsid w:val="00B4268F"/>
    <w:rsid w:val="00B56DF2"/>
    <w:rsid w:val="00B67AC1"/>
    <w:rsid w:val="00B77630"/>
    <w:rsid w:val="00B81CE4"/>
    <w:rsid w:val="00B92A7A"/>
    <w:rsid w:val="00B9455B"/>
    <w:rsid w:val="00BC39C4"/>
    <w:rsid w:val="00BC4617"/>
    <w:rsid w:val="00BD141D"/>
    <w:rsid w:val="00BD3EBB"/>
    <w:rsid w:val="00BD681C"/>
    <w:rsid w:val="00BD7FCA"/>
    <w:rsid w:val="00BE3EAE"/>
    <w:rsid w:val="00BE4733"/>
    <w:rsid w:val="00BF648E"/>
    <w:rsid w:val="00C01818"/>
    <w:rsid w:val="00C02ABE"/>
    <w:rsid w:val="00C058C4"/>
    <w:rsid w:val="00C0594F"/>
    <w:rsid w:val="00C1376B"/>
    <w:rsid w:val="00C25435"/>
    <w:rsid w:val="00C34ED0"/>
    <w:rsid w:val="00C3525E"/>
    <w:rsid w:val="00C464CB"/>
    <w:rsid w:val="00C47E3D"/>
    <w:rsid w:val="00C50B53"/>
    <w:rsid w:val="00C52034"/>
    <w:rsid w:val="00C532AB"/>
    <w:rsid w:val="00C6149F"/>
    <w:rsid w:val="00C6641C"/>
    <w:rsid w:val="00C774C6"/>
    <w:rsid w:val="00C93FC5"/>
    <w:rsid w:val="00C94733"/>
    <w:rsid w:val="00C95949"/>
    <w:rsid w:val="00CA0EE1"/>
    <w:rsid w:val="00CA72A8"/>
    <w:rsid w:val="00CB0835"/>
    <w:rsid w:val="00CB6408"/>
    <w:rsid w:val="00CC4F23"/>
    <w:rsid w:val="00CE1097"/>
    <w:rsid w:val="00CE6882"/>
    <w:rsid w:val="00CF0D61"/>
    <w:rsid w:val="00D143B2"/>
    <w:rsid w:val="00D16392"/>
    <w:rsid w:val="00D262CA"/>
    <w:rsid w:val="00D341F6"/>
    <w:rsid w:val="00D34217"/>
    <w:rsid w:val="00D34A8E"/>
    <w:rsid w:val="00D43528"/>
    <w:rsid w:val="00D449F9"/>
    <w:rsid w:val="00D46C91"/>
    <w:rsid w:val="00D47768"/>
    <w:rsid w:val="00D81E0A"/>
    <w:rsid w:val="00D82010"/>
    <w:rsid w:val="00D83151"/>
    <w:rsid w:val="00DA126A"/>
    <w:rsid w:val="00DA5BDB"/>
    <w:rsid w:val="00DA6B68"/>
    <w:rsid w:val="00DC0E56"/>
    <w:rsid w:val="00DC7FB5"/>
    <w:rsid w:val="00DD3281"/>
    <w:rsid w:val="00DD3B02"/>
    <w:rsid w:val="00E0345E"/>
    <w:rsid w:val="00E25D49"/>
    <w:rsid w:val="00E35021"/>
    <w:rsid w:val="00E42CF5"/>
    <w:rsid w:val="00E52417"/>
    <w:rsid w:val="00E553C9"/>
    <w:rsid w:val="00E8467B"/>
    <w:rsid w:val="00E94B34"/>
    <w:rsid w:val="00E976D4"/>
    <w:rsid w:val="00EA6B4B"/>
    <w:rsid w:val="00EC06EF"/>
    <w:rsid w:val="00ED7A80"/>
    <w:rsid w:val="00EE15C4"/>
    <w:rsid w:val="00EF21DF"/>
    <w:rsid w:val="00EF4C86"/>
    <w:rsid w:val="00EF6EED"/>
    <w:rsid w:val="00F03729"/>
    <w:rsid w:val="00F10D18"/>
    <w:rsid w:val="00F12A59"/>
    <w:rsid w:val="00F1305F"/>
    <w:rsid w:val="00F37EF1"/>
    <w:rsid w:val="00F40941"/>
    <w:rsid w:val="00F624DF"/>
    <w:rsid w:val="00F65BA3"/>
    <w:rsid w:val="00F679D7"/>
    <w:rsid w:val="00F81F4C"/>
    <w:rsid w:val="00F8545F"/>
    <w:rsid w:val="00F8691B"/>
    <w:rsid w:val="00F92DC2"/>
    <w:rsid w:val="00F95387"/>
    <w:rsid w:val="00F96C2B"/>
    <w:rsid w:val="00FC01EC"/>
    <w:rsid w:val="00FC3797"/>
    <w:rsid w:val="00FD15F8"/>
    <w:rsid w:val="00FD6AE6"/>
    <w:rsid w:val="00FE00E3"/>
    <w:rsid w:val="00FE545E"/>
    <w:rsid w:val="00FE7663"/>
    <w:rsid w:val="00FF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B5368"/>
  <w15:docId w15:val="{F7F97148-EF2B-4367-B507-13938A66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A80"/>
    <w:pPr>
      <w:spacing w:after="160" w:line="25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A8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D7A8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76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949"/>
    <w:rPr>
      <w:rFonts w:ascii="Tahoma" w:eastAsia="Calibri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030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DC424-8611-4F43-808E-7D14A048B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2023-03-17T11:39:00Z</cp:lastPrinted>
  <dcterms:created xsi:type="dcterms:W3CDTF">2023-03-29T15:03:00Z</dcterms:created>
  <dcterms:modified xsi:type="dcterms:W3CDTF">2023-03-29T15:05:00Z</dcterms:modified>
</cp:coreProperties>
</file>